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93673" w14:textId="77777777" w:rsidR="00E25F92" w:rsidRDefault="00E25F92" w:rsidP="00E25F92">
      <w:pPr>
        <w:pStyle w:val="Heading1"/>
        <w:jc w:val="center"/>
      </w:pPr>
      <w:r>
        <w:t>CMPE 473 Project#1</w:t>
      </w:r>
    </w:p>
    <w:p w14:paraId="0CDA7F9F" w14:textId="77777777" w:rsidR="00E25F92" w:rsidRDefault="00E25F92" w:rsidP="00E25F92">
      <w:pPr>
        <w:pStyle w:val="Subtitle"/>
        <w:jc w:val="center"/>
      </w:pPr>
      <w:r>
        <w:t>Group#9</w:t>
      </w:r>
    </w:p>
    <w:p w14:paraId="355E9FD3" w14:textId="77777777" w:rsidR="00E25F92" w:rsidRDefault="00E25F92" w:rsidP="00E25F92">
      <w:pPr>
        <w:pStyle w:val="Subtitle"/>
        <w:jc w:val="center"/>
      </w:pPr>
      <w:r>
        <w:t>Abdullah Hanefi Önaldı</w:t>
      </w:r>
    </w:p>
    <w:p w14:paraId="0A2629D0" w14:textId="77777777" w:rsidR="00E25F92" w:rsidRPr="00E25F92" w:rsidRDefault="00E25F92" w:rsidP="00E25F92">
      <w:pPr>
        <w:pStyle w:val="Subtitle"/>
        <w:jc w:val="center"/>
      </w:pPr>
      <w:proofErr w:type="spellStart"/>
      <w:r>
        <w:t>Ahmet</w:t>
      </w:r>
      <w:proofErr w:type="spellEnd"/>
      <w:r>
        <w:t xml:space="preserve"> </w:t>
      </w:r>
      <w:proofErr w:type="spellStart"/>
      <w:r>
        <w:t>Enes</w:t>
      </w:r>
      <w:proofErr w:type="spellEnd"/>
      <w:r>
        <w:t xml:space="preserve"> </w:t>
      </w:r>
      <w:proofErr w:type="spellStart"/>
      <w:r>
        <w:t>Bayraktar</w:t>
      </w:r>
      <w:proofErr w:type="spellEnd"/>
    </w:p>
    <w:p w14:paraId="751EC0F7" w14:textId="77777777" w:rsidR="005F58A6" w:rsidRPr="005F58A6" w:rsidRDefault="005F58A6" w:rsidP="005F58A6">
      <w:pPr>
        <w:pStyle w:val="Heading1"/>
      </w:pPr>
      <w:r>
        <w:t>accept-</w:t>
      </w:r>
      <w:proofErr w:type="spellStart"/>
      <w:r>
        <w:t>bid.php</w:t>
      </w:r>
      <w:proofErr w:type="spellEnd"/>
    </w:p>
    <w:p w14:paraId="37DDAA9C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4DE6E548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sz w:val="22"/>
          <w:szCs w:val="22"/>
        </w:rPr>
        <w:t>();</w:t>
      </w:r>
    </w:p>
    <w:p w14:paraId="2DF6E75B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sz w:val="22"/>
          <w:szCs w:val="22"/>
        </w:rPr>
        <w:t>');</w:t>
      </w:r>
    </w:p>
    <w:p w14:paraId="74164C9F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</w:p>
    <w:p w14:paraId="1686634E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sz w:val="22"/>
          <w:szCs w:val="22"/>
        </w:rPr>
        <w:t>();</w:t>
      </w:r>
    </w:p>
    <w:p w14:paraId="3C9C5E69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= false;</w:t>
      </w:r>
    </w:p>
    <w:p w14:paraId="55DEA907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</w:p>
    <w:p w14:paraId="5A0744F0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= $_POST['</w:t>
      </w:r>
      <w:proofErr w:type="spellStart"/>
      <w:r>
        <w:rPr>
          <w:rFonts w:ascii="Menlo Regular" w:hAnsi="Menlo Regular" w:cs="Menlo Regular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sz w:val="22"/>
          <w:szCs w:val="22"/>
        </w:rPr>
        <w:t>'];</w:t>
      </w:r>
    </w:p>
    <w:p w14:paraId="63EC8B65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4AC843A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"SELECT * FROM item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AND owner = :owner AND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sz w:val="22"/>
          <w:szCs w:val="22"/>
        </w:rPr>
        <w:t>);</w:t>
      </w:r>
    </w:p>
    <w:p w14:paraId="69595313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sz w:val="22"/>
          <w:szCs w:val="22"/>
        </w:rPr>
        <w:t>, ':owner' =&gt; $_SESSION['username'], ':</w:t>
      </w:r>
      <w:proofErr w:type="spellStart"/>
      <w:r>
        <w:rPr>
          <w:rFonts w:ascii="Menlo Regular" w:hAnsi="Menlo Regular" w:cs="Menlo Regular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sz w:val="22"/>
          <w:szCs w:val="22"/>
        </w:rPr>
        <w:t>' =&gt; 'no'));</w:t>
      </w:r>
    </w:p>
    <w:p w14:paraId="22D4EDF9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$rows = $result-&gt;fetch(PDO::FETCH_ASSOC);</w:t>
      </w:r>
    </w:p>
    <w:p w14:paraId="5DBA3CC7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</w:p>
    <w:p w14:paraId="4CBA7788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sz w:val="22"/>
          <w:szCs w:val="22"/>
        </w:rPr>
        <w:t>($rows &gt; 0)</w:t>
      </w:r>
    </w:p>
    <w:p w14:paraId="2888830F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{   </w:t>
      </w:r>
    </w:p>
    <w:p w14:paraId="1818AA72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sz w:val="22"/>
          <w:szCs w:val="22"/>
        </w:rPr>
        <w:t xml:space="preserve">($rows['bidder'] == </w:t>
      </w:r>
      <w:r>
        <w:rPr>
          <w:rFonts w:ascii="Menlo Regular" w:hAnsi="Menlo Regular" w:cs="Menlo Regular"/>
          <w:color w:val="A31515"/>
          <w:sz w:val="22"/>
          <w:szCs w:val="22"/>
        </w:rPr>
        <w:t>""</w:t>
      </w:r>
      <w:r>
        <w:rPr>
          <w:rFonts w:ascii="Menlo Regular" w:hAnsi="Menlo Regular" w:cs="Menlo Regular"/>
          <w:sz w:val="22"/>
          <w:szCs w:val="22"/>
        </w:rPr>
        <w:t xml:space="preserve"> &amp;&amp; $rows['</w:t>
      </w:r>
      <w:proofErr w:type="spellStart"/>
      <w:r>
        <w:rPr>
          <w:rFonts w:ascii="Menlo Regular" w:hAnsi="Menlo Regular" w:cs="Menlo Regular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sz w:val="22"/>
          <w:szCs w:val="22"/>
        </w:rPr>
        <w:t>'] == 0)</w:t>
      </w:r>
    </w:p>
    <w:p w14:paraId="054FA2A5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{</w:t>
      </w:r>
    </w:p>
    <w:p w14:paraId="5B1F5581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sz w:val="22"/>
          <w:szCs w:val="22"/>
        </w:rPr>
        <w:t>[] = 'There is no bid to your item';</w:t>
      </w:r>
    </w:p>
    <w:p w14:paraId="5C200D3A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= true;</w:t>
      </w:r>
    </w:p>
    <w:p w14:paraId="54A86254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}</w:t>
      </w:r>
    </w:p>
    <w:p w14:paraId="5AD11ECF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2397D36D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{</w:t>
      </w:r>
    </w:p>
    <w:p w14:paraId="1296C97A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"UPDATE item SET price = :price,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sz w:val="22"/>
          <w:szCs w:val="22"/>
        </w:rPr>
        <w:t>);</w:t>
      </w:r>
    </w:p>
    <w:p w14:paraId="3DBC0EBC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sz w:val="22"/>
          <w:szCs w:val="22"/>
        </w:rPr>
        <w:t>, ':price' =&gt; $rows['</w:t>
      </w:r>
      <w:proofErr w:type="spellStart"/>
      <w:r>
        <w:rPr>
          <w:rFonts w:ascii="Menlo Regular" w:hAnsi="Menlo Regular" w:cs="Menlo Regular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sz w:val="22"/>
          <w:szCs w:val="22"/>
        </w:rPr>
        <w:t>'], ':</w:t>
      </w:r>
      <w:proofErr w:type="spellStart"/>
      <w:r>
        <w:rPr>
          <w:rFonts w:ascii="Menlo Regular" w:hAnsi="Menlo Regular" w:cs="Menlo Regular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sz w:val="22"/>
          <w:szCs w:val="22"/>
        </w:rPr>
        <w:t>' =&gt; 'yes'));</w:t>
      </w:r>
    </w:p>
    <w:p w14:paraId="728E0BB9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sell-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confirm.php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sz w:val="22"/>
          <w:szCs w:val="22"/>
        </w:rPr>
        <w:t>);</w:t>
      </w:r>
    </w:p>
    <w:p w14:paraId="4E64B8B5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} </w:t>
      </w:r>
    </w:p>
    <w:p w14:paraId="090EE561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}</w:t>
      </w:r>
    </w:p>
    <w:p w14:paraId="1B8263C0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7439885A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{</w:t>
      </w:r>
    </w:p>
    <w:p w14:paraId="5E30C919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[] = 'Incorrect </w:t>
      </w:r>
      <w:proofErr w:type="spellStart"/>
      <w:r>
        <w:rPr>
          <w:rFonts w:ascii="Menlo Regular" w:hAnsi="Menlo Regular" w:cs="Menlo Regular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sz w:val="22"/>
          <w:szCs w:val="22"/>
        </w:rPr>
        <w:t>';</w:t>
      </w:r>
    </w:p>
    <w:p w14:paraId="109FAD36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= true;</w:t>
      </w:r>
    </w:p>
    <w:p w14:paraId="58C49E06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}</w:t>
      </w:r>
    </w:p>
    <w:p w14:paraId="09EF28DF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sz w:val="22"/>
          <w:szCs w:val="22"/>
        </w:rPr>
        <w:t>)</w:t>
      </w:r>
    </w:p>
    <w:p w14:paraId="36FF9A93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{</w:t>
      </w:r>
    </w:p>
    <w:p w14:paraId="06D9CFA6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$_SESSION['ERRMSG_ARR'] = $</w:t>
      </w:r>
      <w:proofErr w:type="spellStart"/>
      <w:r>
        <w:rPr>
          <w:rFonts w:ascii="Menlo Regular" w:hAnsi="Menlo Regular" w:cs="Menlo Regular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sz w:val="22"/>
          <w:szCs w:val="22"/>
        </w:rPr>
        <w:t>;</w:t>
      </w:r>
    </w:p>
    <w:p w14:paraId="6CFFC967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sz w:val="22"/>
          <w:szCs w:val="22"/>
        </w:rPr>
        <w:t>();</w:t>
      </w:r>
    </w:p>
    <w:p w14:paraId="2BDE53CE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change-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price.php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sz w:val="22"/>
          <w:szCs w:val="22"/>
        </w:rPr>
        <w:t>);</w:t>
      </w:r>
    </w:p>
    <w:p w14:paraId="0B41C228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sz w:val="22"/>
          <w:szCs w:val="22"/>
        </w:rPr>
        <w:t>();</w:t>
      </w:r>
    </w:p>
    <w:p w14:paraId="74C23479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}</w:t>
      </w:r>
    </w:p>
    <w:p w14:paraId="5963EBC9" w14:textId="77777777" w:rsidR="005F58A6" w:rsidRDefault="005F58A6" w:rsidP="005F58A6">
      <w:pPr>
        <w:widowControl w:val="0"/>
        <w:tabs>
          <w:tab w:val="left" w:pos="433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69595229" w14:textId="77777777" w:rsidR="005F58A6" w:rsidRPr="005F58A6" w:rsidRDefault="005F58A6" w:rsidP="005F58A6">
      <w:pPr>
        <w:pStyle w:val="Heading1"/>
      </w:pPr>
      <w:r>
        <w:lastRenderedPageBreak/>
        <w:t>bid-confirm.html</w:t>
      </w:r>
    </w:p>
    <w:p w14:paraId="22B1EE6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You have successfully bid the item.</w:t>
      </w:r>
    </w:p>
    <w:p w14:paraId="1F1484EC" w14:textId="77777777" w:rsidR="005F58A6" w:rsidRPr="00E25F92" w:rsidRDefault="005F58A6" w:rsidP="00E25F92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sz w:val="22"/>
          <w:szCs w:val="22"/>
        </w:rPr>
        <w:t>Return to your home page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13C037C" w14:textId="77777777" w:rsidR="005F58A6" w:rsidRPr="005F58A6" w:rsidRDefault="005F58A6" w:rsidP="005F58A6">
      <w:pPr>
        <w:pStyle w:val="Heading1"/>
      </w:pPr>
      <w:r>
        <w:t>bid-</w:t>
      </w:r>
      <w:proofErr w:type="spellStart"/>
      <w:r>
        <w:t>confirm.php</w:t>
      </w:r>
      <w:proofErr w:type="spellEnd"/>
    </w:p>
    <w:p w14:paraId="265E9D4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16C3FED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sz w:val="22"/>
          <w:szCs w:val="22"/>
        </w:rPr>
        <w:t>();</w:t>
      </w:r>
    </w:p>
    <w:p w14:paraId="781530D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sz w:val="22"/>
          <w:szCs w:val="22"/>
        </w:rPr>
        <w:t>');</w:t>
      </w:r>
    </w:p>
    <w:p w14:paraId="60005A3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sz w:val="22"/>
          <w:szCs w:val="22"/>
        </w:rPr>
        <w:t>('bid-confirm.html');</w:t>
      </w:r>
    </w:p>
    <w:p w14:paraId="0890BD6E" w14:textId="77777777" w:rsidR="005F58A6" w:rsidRDefault="00E25F92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33BFDE35" w14:textId="77777777" w:rsidR="005F58A6" w:rsidRDefault="005F58A6" w:rsidP="005F58A6">
      <w:pPr>
        <w:pStyle w:val="Heading1"/>
      </w:pPr>
      <w:r>
        <w:t>buy-confirm.html</w:t>
      </w:r>
    </w:p>
    <w:p w14:paraId="62BC686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have successfully bought the item by paying its price.</w:t>
      </w:r>
    </w:p>
    <w:p w14:paraId="70FE0664" w14:textId="77777777" w:rsidR="005F58A6" w:rsidRPr="00E25F92" w:rsidRDefault="005F58A6" w:rsidP="005F58A6">
      <w:pPr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Return to your home page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C481566" w14:textId="77777777" w:rsidR="005F58A6" w:rsidRPr="005F58A6" w:rsidRDefault="005F58A6" w:rsidP="005F58A6">
      <w:pPr>
        <w:pStyle w:val="Heading1"/>
      </w:pPr>
      <w:r>
        <w:t>buy-</w:t>
      </w:r>
      <w:proofErr w:type="spellStart"/>
      <w:r>
        <w:t>confirm.php</w:t>
      </w:r>
      <w:proofErr w:type="spellEnd"/>
    </w:p>
    <w:p w14:paraId="5469D99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7BCE945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F1E60F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0B7AD1F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('buy-confirm.html');</w:t>
      </w:r>
    </w:p>
    <w:p w14:paraId="01D5388A" w14:textId="77777777" w:rsid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6BE6B0C4" w14:textId="77777777" w:rsidR="005F58A6" w:rsidRDefault="005F58A6" w:rsidP="005F58A6">
      <w:pPr>
        <w:pStyle w:val="Heading1"/>
      </w:pPr>
      <w:r>
        <w:t xml:space="preserve"> </w:t>
      </w:r>
      <w:proofErr w:type="spellStart"/>
      <w:r>
        <w:t>buy.php</w:t>
      </w:r>
      <w:proofErr w:type="spellEnd"/>
    </w:p>
    <w:p w14:paraId="0C18369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17F3BC5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C8D1BE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4C73BBD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EFA01F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82B53C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false;</w:t>
      </w:r>
    </w:p>
    <w:p w14:paraId="2139BF5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F6EB32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14DC397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9435B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"SELECT * FROM item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3DE420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'no'));</w:t>
      </w:r>
    </w:p>
    <w:p w14:paraId="1098642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$rows = $result-&gt;fetch(PDO::FETCH_ASSOC);</w:t>
      </w:r>
    </w:p>
    <w:p w14:paraId="41481DC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6ABA98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($rows &gt; 0)</w:t>
      </w:r>
    </w:p>
    <w:p w14:paraId="0292422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   </w:t>
      </w:r>
    </w:p>
    <w:p w14:paraId="4001BEC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($_SESSION['username'] == $rows['owner'])</w:t>
      </w:r>
    </w:p>
    <w:p w14:paraId="1E00602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0F75F88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'You can not buy your item';</w:t>
      </w:r>
    </w:p>
    <w:p w14:paraId="3BCB777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07B384E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CFD3B0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69CE311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263F20D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"UPDATE item SET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, bidder = :bidder,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EDCBDB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'yes', ':bidder' =&gt; $_SESSION['username'], 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$rows['price']));</w:t>
      </w:r>
    </w:p>
    <w:p w14:paraId="5567D46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buy-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confirm.php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B4B431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</w:p>
    <w:p w14:paraId="615A7A0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707B40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2D937DA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0E48B0E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'Incorrect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15B79F6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406C0F0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C8A92F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B34990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6BE0253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$_SESSION['ERRMSG_ARR'] 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101AB1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80D7D0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buyout-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882500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A46131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D57F3D6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72322A56" w14:textId="77777777" w:rsidR="005F58A6" w:rsidRDefault="005F58A6" w:rsidP="00E25F92">
      <w:pPr>
        <w:pStyle w:val="Heading1"/>
      </w:pPr>
      <w:r>
        <w:t>buyout-bid.html</w:t>
      </w:r>
    </w:p>
    <w:p w14:paraId="098F1E0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27FC4E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"buyout-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AB12A3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Search Tag: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"search"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9AD02C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"Search"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D4F753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3C5177C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"change-data-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C6E011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Item ID: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32C8E5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Bid amount: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F5EA32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"Bid"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CA53A4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39B970F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buy.php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A30606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Item ID: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CEFBFC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"Buyout"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49D76D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47E4AA0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&lt;h2&gt;</w:t>
      </w:r>
      <w:r>
        <w:rPr>
          <w:rFonts w:ascii="Menlo Regular" w:hAnsi="Menlo Regular" w:cs="Menlo Regular"/>
          <w:color w:val="000000"/>
          <w:sz w:val="22"/>
          <w:szCs w:val="22"/>
        </w:rPr>
        <w:t>Item List</w:t>
      </w:r>
      <w:r>
        <w:rPr>
          <w:rFonts w:ascii="Menlo Regular" w:hAnsi="Menlo Regular" w:cs="Menlo Regular"/>
          <w:color w:val="0000FF"/>
          <w:sz w:val="22"/>
          <w:szCs w:val="22"/>
        </w:rPr>
        <w:t>&lt;/h2&gt;</w:t>
      </w:r>
    </w:p>
    <w:p w14:paraId="2A5C014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&lt;head&gt;</w:t>
      </w:r>
    </w:p>
    <w:p w14:paraId="26A8AFE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&lt;style&gt;</w:t>
      </w:r>
    </w:p>
    <w:p w14:paraId="3070AE2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table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td {</w:t>
      </w:r>
    </w:p>
    <w:p w14:paraId="6DD5A5F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border</w:t>
      </w:r>
      <w:r>
        <w:rPr>
          <w:rFonts w:ascii="Menlo Regular" w:hAnsi="Menlo Regular" w:cs="Menlo Regular"/>
          <w:color w:val="000000"/>
          <w:sz w:val="22"/>
          <w:szCs w:val="22"/>
        </w:rPr>
        <w:t>: 1</w:t>
      </w:r>
      <w:r>
        <w:rPr>
          <w:rFonts w:ascii="Menlo Regular" w:hAnsi="Menlo Regular" w:cs="Menlo Regular"/>
          <w:color w:val="0000FF"/>
          <w:sz w:val="22"/>
          <w:szCs w:val="22"/>
        </w:rPr>
        <w:t>px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solid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black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4DF85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border-collapse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00FF"/>
          <w:sz w:val="22"/>
          <w:szCs w:val="22"/>
        </w:rPr>
        <w:t>collapse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3CC6D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0A530E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C50C42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td {</w:t>
      </w:r>
    </w:p>
    <w:p w14:paraId="3181467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padding</w:t>
      </w:r>
      <w:r>
        <w:rPr>
          <w:rFonts w:ascii="Menlo Regular" w:hAnsi="Menlo Regular" w:cs="Menlo Regular"/>
          <w:color w:val="000000"/>
          <w:sz w:val="22"/>
          <w:szCs w:val="22"/>
        </w:rPr>
        <w:t>: 5</w:t>
      </w:r>
      <w:r>
        <w:rPr>
          <w:rFonts w:ascii="Menlo Regular" w:hAnsi="Menlo Regular" w:cs="Menlo Regular"/>
          <w:color w:val="0000FF"/>
          <w:sz w:val="22"/>
          <w:szCs w:val="22"/>
        </w:rPr>
        <w:t>px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79DFB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988FD3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6749F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&lt;/style&gt;</w:t>
      </w:r>
    </w:p>
    <w:p w14:paraId="208CCBB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&lt;/head&gt;</w:t>
      </w:r>
    </w:p>
    <w:p w14:paraId="5470F10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&lt;body&gt;</w:t>
      </w:r>
    </w:p>
    <w:p w14:paraId="0BDC159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35904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&lt;table </w:t>
      </w:r>
      <w:r>
        <w:rPr>
          <w:rFonts w:ascii="Menlo Regular" w:hAnsi="Menlo Regular" w:cs="Menlo Regular"/>
          <w:color w:val="000000"/>
          <w:sz w:val="22"/>
          <w:szCs w:val="22"/>
        </w:rPr>
        <w:t>class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"table table-bordered table-condensed"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2ED041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thead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9C3538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567519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7B1932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Price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267FB4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Current Bid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3A202CD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Bidder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F64D73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Owner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AA26CF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43C35B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Description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34E4DD4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B0AEBE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thead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D08CC5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tbody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594142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CD4E67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($r = $result-&gt;fetch())</w:t>
      </w:r>
    </w:p>
    <w:p w14:paraId="7E9A511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1252AA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tr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9E33AE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($r['name'])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D5702F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($r['price'])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197D4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($r['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E90B2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($r['bidder'])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15DADA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($r['owner'])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DB115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($r['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36242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textarea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($r['description'])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textarea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16DB2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tr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BE2CE0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4706880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609C87A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tbody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00DAE3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&lt;/table&gt;</w:t>
      </w:r>
    </w:p>
    <w:p w14:paraId="57E27BC8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&lt;/body&gt;</w:t>
      </w:r>
    </w:p>
    <w:p w14:paraId="26B379DB" w14:textId="77777777" w:rsidR="005F58A6" w:rsidRDefault="005F58A6" w:rsidP="00E25F92">
      <w:pPr>
        <w:pStyle w:val="Heading1"/>
      </w:pPr>
      <w:r>
        <w:t>buyout-</w:t>
      </w:r>
      <w:proofErr w:type="spellStart"/>
      <w:r>
        <w:t>bid.php</w:t>
      </w:r>
      <w:proofErr w:type="spellEnd"/>
    </w:p>
    <w:p w14:paraId="4E56840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6812CBB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41F066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254550B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37731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isset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($_SESSION['ERRMSG_ARR'])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($_SESSION['ERRMSG_ARR']) &amp;&amp; count($_SESSION['ERRMSG_ARR']) &gt; 0)</w:t>
      </w:r>
    </w:p>
    <w:p w14:paraId="3D484DE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19E117B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style="padding:0;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color:red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;"&gt;';</w:t>
      </w:r>
    </w:p>
    <w:p w14:paraId="6B58ADC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($_SESSION['ERRMSG_ARR'] </w:t>
      </w:r>
      <w:r>
        <w:rPr>
          <w:rFonts w:ascii="Menlo Regular" w:hAnsi="Menlo Regular" w:cs="Menlo Regular"/>
          <w:color w:val="0000FF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40FE91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316DCE9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'&lt;li&gt;'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'&lt;/li&gt;';</w:t>
      </w:r>
    </w:p>
    <w:p w14:paraId="5C9AD89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B73BDA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&gt;';</w:t>
      </w:r>
    </w:p>
    <w:p w14:paraId="623F43E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unset</w:t>
      </w:r>
      <w:r>
        <w:rPr>
          <w:rFonts w:ascii="Menlo Regular" w:hAnsi="Menlo Regular" w:cs="Menlo Regular"/>
          <w:color w:val="000000"/>
          <w:sz w:val="22"/>
          <w:szCs w:val="22"/>
        </w:rPr>
        <w:t>($_SESSION['ERRMSG_ARR']);</w:t>
      </w:r>
    </w:p>
    <w:p w14:paraId="301CAA0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6B4398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0F6EC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$search = </w:t>
      </w:r>
      <w:r>
        <w:rPr>
          <w:rFonts w:ascii="Menlo Regular" w:hAnsi="Menlo Regular" w:cs="Menlo Regular"/>
          <w:color w:val="A31515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A19520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($_POST)</w:t>
      </w:r>
    </w:p>
    <w:p w14:paraId="386CEE4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45FDC68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$search = $_POST['search'];</w:t>
      </w:r>
    </w:p>
    <w:p w14:paraId="33B5ED6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5606EE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"SELECT description, price,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, owner,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, name,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, bidder FROM item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AND (name LIKE :search OR description LIKE :search) ORDER BY name"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F8AF3B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(':search' =&gt; '%'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$search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'%', 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'no'));</w:t>
      </w:r>
    </w:p>
    <w:p w14:paraId="50B3EFD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setFetchMode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(PDO::FETCH_ASSOC);</w:t>
      </w:r>
    </w:p>
    <w:p w14:paraId="2204244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('buyout-bid.html');</w:t>
      </w:r>
    </w:p>
    <w:p w14:paraId="13F19616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361783FD" w14:textId="77777777" w:rsidR="005F58A6" w:rsidRDefault="005F58A6" w:rsidP="005F58A6">
      <w:pPr>
        <w:pStyle w:val="Heading1"/>
      </w:pPr>
      <w:r>
        <w:t>chage-price-confirm.html</w:t>
      </w:r>
    </w:p>
    <w:p w14:paraId="3F2F4B04" w14:textId="77777777" w:rsidR="005F58A6" w:rsidRPr="005F58A6" w:rsidRDefault="005F58A6" w:rsidP="005F58A6"/>
    <w:p w14:paraId="145DA49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have successfully changed the price of the item.</w:t>
      </w:r>
    </w:p>
    <w:p w14:paraId="677FB095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Return to your home page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8A636C5" w14:textId="77777777" w:rsidR="005F58A6" w:rsidRDefault="005F58A6" w:rsidP="005F58A6">
      <w:pPr>
        <w:pStyle w:val="Heading1"/>
      </w:pPr>
      <w:proofErr w:type="spellStart"/>
      <w:r>
        <w:t>chage</w:t>
      </w:r>
      <w:proofErr w:type="spellEnd"/>
      <w:r>
        <w:t>-price-</w:t>
      </w:r>
      <w:proofErr w:type="spellStart"/>
      <w:r>
        <w:t>confirm.php</w:t>
      </w:r>
      <w:proofErr w:type="spellEnd"/>
    </w:p>
    <w:p w14:paraId="0B8FF9F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2D75166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FE9448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32F8054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('change-price-confirm.html');</w:t>
      </w:r>
    </w:p>
    <w:p w14:paraId="6FF055C7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7217A854" w14:textId="77777777" w:rsidR="005F58A6" w:rsidRDefault="005F58A6" w:rsidP="005F58A6">
      <w:pPr>
        <w:pStyle w:val="Heading1"/>
      </w:pPr>
      <w:r>
        <w:t>change-data-</w:t>
      </w:r>
      <w:proofErr w:type="spellStart"/>
      <w:r>
        <w:t>bid.php</w:t>
      </w:r>
      <w:proofErr w:type="spellEnd"/>
    </w:p>
    <w:p w14:paraId="10A1943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21C05CB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BB0FA8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7F87A2B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179738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B5225C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false;</w:t>
      </w:r>
    </w:p>
    <w:p w14:paraId="197F7F4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B41E38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39C1FEF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$bidder = $_SESSION['username'];</w:t>
      </w:r>
    </w:p>
    <w:p w14:paraId="625E420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55182EF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CF399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"SELECT * FROM item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E1FB1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'no'));</w:t>
      </w:r>
    </w:p>
    <w:p w14:paraId="336BD23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$rows = $result-&gt;fetch(PDO::FETCH_ASSOC);</w:t>
      </w:r>
    </w:p>
    <w:p w14:paraId="4A6C6ED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CE5B07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($rows &gt; 0)</w:t>
      </w:r>
    </w:p>
    <w:p w14:paraId="52AF5DB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   </w:t>
      </w:r>
    </w:p>
    <w:p w14:paraId="2CABB7F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$rows['price'])</w:t>
      </w:r>
    </w:p>
    <w:p w14:paraId="52BE0B5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5FC6362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'You can not bid higher than price. You can buy instead.';</w:t>
      </w:r>
    </w:p>
    <w:p w14:paraId="5217D0A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76AB8A4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DE3AA5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elseif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&lt;= $rows['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'])</w:t>
      </w:r>
    </w:p>
    <w:p w14:paraId="1209C30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B8B1EE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'You can not bid lower than the current bid.';</w:t>
      </w:r>
    </w:p>
    <w:p w14:paraId="432D9BC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47BEC21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C27E1A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elseif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($bidder == $rows['owner'])</w:t>
      </w:r>
    </w:p>
    <w:p w14:paraId="2109084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28F7D9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'You can not bid to your item.';</w:t>
      </w:r>
    </w:p>
    <w:p w14:paraId="05D2A02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7C56503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650C86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34247FF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74E063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"UPDATE item SET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, bidder = :bidder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750490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':bidder' =&gt; $bidder, 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2E0DCF6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bid-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confirm.php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2D9AD8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3E3067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77B9E5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6C76D97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681338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'Incorrect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45A2633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01C5E08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F4415F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0BFDB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111943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4A71204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$_SESSION['ERRMSG_ARR'] 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EF690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B9E193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buyout-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B398E9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A1F571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F5D2ED4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74DA3F33" w14:textId="77777777" w:rsidR="005F58A6" w:rsidRDefault="005F58A6" w:rsidP="005F58A6">
      <w:pPr>
        <w:pStyle w:val="Heading1"/>
      </w:pPr>
      <w:r>
        <w:t>change-data-</w:t>
      </w:r>
      <w:proofErr w:type="spellStart"/>
      <w:r>
        <w:t>item.php</w:t>
      </w:r>
      <w:proofErr w:type="spellEnd"/>
    </w:p>
    <w:p w14:paraId="73B76C9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5ECE517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C19513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624DDA9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FC889E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B5E7C9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false;</w:t>
      </w:r>
    </w:p>
    <w:p w14:paraId="62DD9BD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AB181A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$name = $_POST['name'];</w:t>
      </w:r>
    </w:p>
    <w:p w14:paraId="36C7634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1A39119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$description = $_POST['description'];</w:t>
      </w:r>
    </w:p>
    <w:p w14:paraId="1A654D9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5E4B0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706B9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"SELECT * FROM item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AND owner = :owner"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2DB330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'no', ':owner' =&gt; $_SESSION['username']));</w:t>
      </w:r>
    </w:p>
    <w:p w14:paraId="7E406FF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$rows = $result-&gt;fetch(PDO::FETCH_ASSOC);</w:t>
      </w:r>
    </w:p>
    <w:p w14:paraId="09148FA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4D7DE9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($rows &gt; 0)</w:t>
      </w:r>
    </w:p>
    <w:p w14:paraId="188360C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   </w:t>
      </w:r>
    </w:p>
    <w:p w14:paraId="0323CFE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($name == </w:t>
      </w:r>
      <w:r>
        <w:rPr>
          <w:rFonts w:ascii="Menlo Regular" w:hAnsi="Menlo Regular" w:cs="Menlo Regular"/>
          <w:color w:val="A31515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FEC0AE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D6AA03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$name = $rows['name'];</w:t>
      </w:r>
    </w:p>
    <w:p w14:paraId="2E91A1E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3FD8DE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($description == </w:t>
      </w:r>
      <w:r>
        <w:rPr>
          <w:rFonts w:ascii="Menlo Regular" w:hAnsi="Menlo Regular" w:cs="Menlo Regular"/>
          <w:color w:val="A31515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139FFC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39176BB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$description == $rows['description'];</w:t>
      </w:r>
    </w:p>
    <w:p w14:paraId="528BF1D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DC9C54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"UPDATE item SET name = :name, description = :description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A3396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(':name' =&gt; $name, ':description' =&gt; $description, 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30DCCAE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edit-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confirm.php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160CE2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9D12D3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08BFA32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AE27CF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'Incorrect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or item is sold';</w:t>
      </w:r>
    </w:p>
    <w:p w14:paraId="1DE0BDE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51E1831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36F944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97353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5E244C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4750AB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$_SESSION['ERRMSG_ARR'] 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28DD7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FC4963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change-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price.php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3C3851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ED667C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258FB23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0AA75B7D" w14:textId="77777777" w:rsidR="005F58A6" w:rsidRDefault="005F58A6" w:rsidP="005F58A6">
      <w:pPr>
        <w:pStyle w:val="Heading1"/>
      </w:pPr>
      <w:r>
        <w:t>change-data-</w:t>
      </w:r>
      <w:proofErr w:type="spellStart"/>
      <w:r>
        <w:t>price.php</w:t>
      </w:r>
      <w:proofErr w:type="spellEnd"/>
    </w:p>
    <w:p w14:paraId="516D81D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711B984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AADE74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0C8FA3E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D90C05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52EE1F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false;</w:t>
      </w:r>
    </w:p>
    <w:p w14:paraId="62A02C1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5C7E99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5157FB2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374BBA3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34047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"SELECT * FROM item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AND owner = :owner AND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9CD27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':owner' =&gt; $_SESSION['username'],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'no'));</w:t>
      </w:r>
    </w:p>
    <w:p w14:paraId="50436C7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$rows = $result-&gt;fetch(PDO::FETCH_ASSOC);</w:t>
      </w:r>
    </w:p>
    <w:p w14:paraId="45A4B20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A4F65A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($rows &gt; 0)</w:t>
      </w:r>
    </w:p>
    <w:p w14:paraId="32FAA13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   </w:t>
      </w:r>
    </w:p>
    <w:p w14:paraId="540778A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&lt;= $rows['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'])</w:t>
      </w:r>
    </w:p>
    <w:p w14:paraId="3DAC3E9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3E9E8D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'Price can not be equal or lower than bid price. You can accept its bid instead.';</w:t>
      </w:r>
    </w:p>
    <w:p w14:paraId="0F97677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3E68F96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C34AE9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6C1AF6A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176358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>"UPDATE item SET price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newPrice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EF1088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4FE05C7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change-price-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confirm.php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   </w:t>
      </w:r>
    </w:p>
    <w:p w14:paraId="6D47F0A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BE85C6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C2DF9E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2AD8804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4EBD5B6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'Incorrect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5168B98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39A1C5C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E2D78C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17F2C1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06CAE78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$_SESSION['ERRMSG_ARR'] 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215EA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8399AA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change-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price.php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4EFCB2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E5199B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B82052D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660D5C26" w14:textId="77777777" w:rsidR="005F58A6" w:rsidRDefault="005F58A6" w:rsidP="005F58A6">
      <w:pPr>
        <w:pStyle w:val="Heading1"/>
      </w:pPr>
      <w:r>
        <w:t>change-price.html</w:t>
      </w:r>
    </w:p>
    <w:p w14:paraId="2994FE9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3F89A9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"change-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price.php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34F464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Search Tag: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"search"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3471CA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"Search"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A241CB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466ECA0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"change-data-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price.php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34A8E0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Item ID: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E37373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New Price: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newPrice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74E64A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"Change Price"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577C6D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5F12EE3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"accept-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44A310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Item ID: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D47294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"Accept Bid"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E07D6A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5DC16A5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delete.php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6018E6D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Item ID: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365BB2A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"Delete"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6E1522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3D19D02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"change-data-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253395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Edit Item:</w:t>
      </w: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6DCAA76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Choose Item ID: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284DF2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E70BE3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"name"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63D496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Description: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"description"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835A19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"Edit"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C8558B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32A9B1D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&lt;h2&gt;</w:t>
      </w:r>
      <w:r>
        <w:rPr>
          <w:rFonts w:ascii="Menlo Regular" w:hAnsi="Menlo Regular" w:cs="Menlo Regular"/>
          <w:color w:val="000000"/>
          <w:sz w:val="22"/>
          <w:szCs w:val="22"/>
        </w:rPr>
        <w:t>Item List</w:t>
      </w:r>
      <w:r>
        <w:rPr>
          <w:rFonts w:ascii="Menlo Regular" w:hAnsi="Menlo Regular" w:cs="Menlo Regular"/>
          <w:color w:val="0000FF"/>
          <w:sz w:val="22"/>
          <w:szCs w:val="22"/>
        </w:rPr>
        <w:t>&lt;/h2&gt;</w:t>
      </w:r>
    </w:p>
    <w:p w14:paraId="33191A0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&lt;head&gt;</w:t>
      </w:r>
    </w:p>
    <w:p w14:paraId="6508D8A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&lt;style&gt;</w:t>
      </w:r>
    </w:p>
    <w:p w14:paraId="1F6C9BD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table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td {</w:t>
      </w:r>
    </w:p>
    <w:p w14:paraId="24A470A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border</w:t>
      </w:r>
      <w:r>
        <w:rPr>
          <w:rFonts w:ascii="Menlo Regular" w:hAnsi="Menlo Regular" w:cs="Menlo Regular"/>
          <w:color w:val="000000"/>
          <w:sz w:val="22"/>
          <w:szCs w:val="22"/>
        </w:rPr>
        <w:t>: 1</w:t>
      </w:r>
      <w:r>
        <w:rPr>
          <w:rFonts w:ascii="Menlo Regular" w:hAnsi="Menlo Regular" w:cs="Menlo Regular"/>
          <w:color w:val="0000FF"/>
          <w:sz w:val="22"/>
          <w:szCs w:val="22"/>
        </w:rPr>
        <w:t>px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solid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black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81E0A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border-collapse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00FF"/>
          <w:sz w:val="22"/>
          <w:szCs w:val="22"/>
        </w:rPr>
        <w:t>collapse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942C6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7792F8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22523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td {</w:t>
      </w:r>
    </w:p>
    <w:p w14:paraId="12BA17C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padding</w:t>
      </w:r>
      <w:r>
        <w:rPr>
          <w:rFonts w:ascii="Menlo Regular" w:hAnsi="Menlo Regular" w:cs="Menlo Regular"/>
          <w:color w:val="000000"/>
          <w:sz w:val="22"/>
          <w:szCs w:val="22"/>
        </w:rPr>
        <w:t>: 5</w:t>
      </w:r>
      <w:r>
        <w:rPr>
          <w:rFonts w:ascii="Menlo Regular" w:hAnsi="Menlo Regular" w:cs="Menlo Regular"/>
          <w:color w:val="0000FF"/>
          <w:sz w:val="22"/>
          <w:szCs w:val="22"/>
        </w:rPr>
        <w:t>px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82FCFF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D491A6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87CB8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&lt;/style&gt;</w:t>
      </w:r>
    </w:p>
    <w:p w14:paraId="3C988EA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&lt;/head&gt;</w:t>
      </w:r>
    </w:p>
    <w:p w14:paraId="43A6745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&lt;body&gt;</w:t>
      </w:r>
    </w:p>
    <w:p w14:paraId="63CAF4B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1BF88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&lt;table </w:t>
      </w:r>
      <w:r>
        <w:rPr>
          <w:rFonts w:ascii="Menlo Regular" w:hAnsi="Menlo Regular" w:cs="Menlo Regular"/>
          <w:color w:val="000000"/>
          <w:sz w:val="22"/>
          <w:szCs w:val="22"/>
        </w:rPr>
        <w:t>class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"table table-bordered table-condensed"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8198B1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thead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66FAA2F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384B9A6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76E463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Price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6C898B8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Current Bid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3BB373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Owner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0427CE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1BF1CE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Bidder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BC4F2E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Sold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DA6929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Description</w:t>
      </w: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6A5226B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6CA4D48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thead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A7973B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tbody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05A04E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87A292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($r = $result-&gt;fetch())</w:t>
      </w:r>
    </w:p>
    <w:p w14:paraId="118A332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DD96BE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tr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0C9B9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($r['name'])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B9A54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($r['price'])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406823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($r['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BD4CC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($r['owner'])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36F98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($r['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0FB9B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($r['bidder'])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753624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($r['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ED8F9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"&lt;td&gt;"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textarea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readonly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htmlspecialchars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($r['description'])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textarea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"&lt;/td&gt;"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8A95E6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"&lt;/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tr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&gt;"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968BA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1E77518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628001D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tbody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63D42FE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&lt;/table&gt;</w:t>
      </w:r>
    </w:p>
    <w:p w14:paraId="5E3DDE92" w14:textId="77777777" w:rsidR="005F58A6" w:rsidRDefault="005F58A6" w:rsidP="005F58A6">
      <w:pPr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&lt;/body&gt;</w:t>
      </w:r>
    </w:p>
    <w:p w14:paraId="06906F58" w14:textId="77777777" w:rsidR="00E25F92" w:rsidRPr="005F58A6" w:rsidRDefault="00E25F92" w:rsidP="005F58A6"/>
    <w:p w14:paraId="6E0C3073" w14:textId="77777777" w:rsidR="005F58A6" w:rsidRDefault="005F58A6" w:rsidP="005F58A6">
      <w:pPr>
        <w:pStyle w:val="Heading1"/>
      </w:pPr>
      <w:r>
        <w:t>change-</w:t>
      </w:r>
      <w:proofErr w:type="spellStart"/>
      <w:r>
        <w:t>price.php</w:t>
      </w:r>
      <w:proofErr w:type="spellEnd"/>
    </w:p>
    <w:p w14:paraId="64AB8F6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24AA5F4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7160B5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63BE260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0C5CC7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isset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($_SESSION['ERRMSG_ARR'])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($_SESSION['ERRMSG_ARR']) &amp;&amp; count($_SESSION['ERRMSG_ARR']) &gt; 0)</w:t>
      </w:r>
    </w:p>
    <w:p w14:paraId="0F409BC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CA44EB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style="padding:0;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color:red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;"&gt;';</w:t>
      </w:r>
    </w:p>
    <w:p w14:paraId="066CE29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($_SESSION['ERRMSG_ARR'] </w:t>
      </w:r>
      <w:r>
        <w:rPr>
          <w:rFonts w:ascii="Menlo Regular" w:hAnsi="Menlo Regular" w:cs="Menlo Regular"/>
          <w:color w:val="0000FF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A3E0E2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59B1D0B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'&lt;li&gt;',$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,'&lt;/li&gt;';</w:t>
      </w:r>
    </w:p>
    <w:p w14:paraId="15A0376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E7A0BC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&gt;';</w:t>
      </w:r>
    </w:p>
    <w:p w14:paraId="6B220B2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unset</w:t>
      </w:r>
      <w:r>
        <w:rPr>
          <w:rFonts w:ascii="Menlo Regular" w:hAnsi="Menlo Regular" w:cs="Menlo Regular"/>
          <w:color w:val="000000"/>
          <w:sz w:val="22"/>
          <w:szCs w:val="22"/>
        </w:rPr>
        <w:t>($_SESSION['ERRMSG_ARR']);</w:t>
      </w:r>
    </w:p>
    <w:p w14:paraId="1412FD2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785E81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25223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$search = </w:t>
      </w:r>
      <w:r>
        <w:rPr>
          <w:rFonts w:ascii="Menlo Regular" w:hAnsi="Menlo Regular" w:cs="Menlo Regular"/>
          <w:color w:val="A31515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9EF88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($_POST)</w:t>
      </w:r>
    </w:p>
    <w:p w14:paraId="2BB1AE6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5A7DAC2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$search = $_POST['search'];</w:t>
      </w:r>
    </w:p>
    <w:p w14:paraId="2242D14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8635A9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"SELECT description, price,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bidPrice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, owner,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, name, bidder,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isSold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FROM item WHERE owner = :owner AND (name LIKE :search OR description LIKE :search) ORDER BY name"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697763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(':search' =&gt; '%'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$search </w:t>
      </w:r>
      <w:r>
        <w:rPr>
          <w:rFonts w:ascii="Menlo Regular" w:hAnsi="Menlo Regular" w:cs="Menlo Regular"/>
          <w:color w:val="0000FF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'%', ':owner' =&gt; $_SESSION['username']));</w:t>
      </w:r>
    </w:p>
    <w:p w14:paraId="4B9E5B7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setFetchMode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(PDO::FETCH_ASSOC);</w:t>
      </w:r>
    </w:p>
    <w:p w14:paraId="1527D56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('change-price.html');</w:t>
      </w:r>
    </w:p>
    <w:p w14:paraId="343181FE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6A54B700" w14:textId="77777777" w:rsidR="005F58A6" w:rsidRDefault="005F58A6" w:rsidP="005F58A6">
      <w:pPr>
        <w:pStyle w:val="Heading1"/>
      </w:pPr>
      <w:r>
        <w:t>delete-confirm.html</w:t>
      </w:r>
    </w:p>
    <w:p w14:paraId="4EFD710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have successfully deleted the item.</w:t>
      </w:r>
    </w:p>
    <w:p w14:paraId="6BE55D26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Return to your home page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9336B92" w14:textId="77777777" w:rsidR="005F58A6" w:rsidRDefault="005F58A6" w:rsidP="005F58A6">
      <w:pPr>
        <w:pStyle w:val="Heading1"/>
      </w:pPr>
      <w:r>
        <w:t>delete-</w:t>
      </w:r>
      <w:proofErr w:type="spellStart"/>
      <w:r>
        <w:t>confirm.php</w:t>
      </w:r>
      <w:proofErr w:type="spellEnd"/>
    </w:p>
    <w:p w14:paraId="24B2A81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74E845D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DCC12C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68F88B9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('delete-confirm.html');</w:t>
      </w:r>
    </w:p>
    <w:p w14:paraId="22102E5F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61CFB86B" w14:textId="77777777" w:rsidR="005F58A6" w:rsidRDefault="005F58A6" w:rsidP="005F58A6">
      <w:pPr>
        <w:pStyle w:val="Heading1"/>
      </w:pPr>
      <w:proofErr w:type="spellStart"/>
      <w:r>
        <w:t>delete.php</w:t>
      </w:r>
      <w:proofErr w:type="spellEnd"/>
    </w:p>
    <w:p w14:paraId="78E2CCC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2FD66A9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FC5337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5B5571E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7FF211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1A5C42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false;</w:t>
      </w:r>
    </w:p>
    <w:p w14:paraId="1F62E09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F4FB5B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1FFAD65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FCBB0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"SELECT * FROM item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AND owner = :owner"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A051C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':owner' =&gt; $_SESSION['username']));</w:t>
      </w:r>
    </w:p>
    <w:p w14:paraId="076D8BA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$rows = $result-&gt;fetch(PDO::FETCH_ASSOC);</w:t>
      </w:r>
    </w:p>
    <w:p w14:paraId="1093F33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6E5710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($rows &gt; 0)</w:t>
      </w:r>
    </w:p>
    <w:p w14:paraId="7B2CCA7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   </w:t>
      </w:r>
    </w:p>
    <w:p w14:paraId="005F28C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"DELETE FROM item WHERE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= 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DACC23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=&gt;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47A2D8D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delete-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confirm.php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D64E4A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2A4B7E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742F0B1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4BC8DE0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'Incorrect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73FA6B6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68F7962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D49201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960700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03B7024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$_SESSION['ERRMSG_ARR'] 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DF451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66B7C3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change-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price.php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48A496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82E465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24D363F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2726E308" w14:textId="77777777" w:rsidR="005F58A6" w:rsidRDefault="005F58A6" w:rsidP="005F58A6">
      <w:pPr>
        <w:pStyle w:val="Heading1"/>
      </w:pPr>
      <w:r>
        <w:t>edit-confirm.html</w:t>
      </w:r>
    </w:p>
    <w:p w14:paraId="19E0831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have successfully edit the item.</w:t>
      </w:r>
    </w:p>
    <w:p w14:paraId="55112939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Return to your home page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E6747D3" w14:textId="77777777" w:rsidR="005F58A6" w:rsidRDefault="005F58A6" w:rsidP="005F58A6">
      <w:pPr>
        <w:pStyle w:val="Heading1"/>
      </w:pPr>
      <w:r>
        <w:t>edit-</w:t>
      </w:r>
      <w:proofErr w:type="spellStart"/>
      <w:r>
        <w:t>confirm.php</w:t>
      </w:r>
      <w:proofErr w:type="spellEnd"/>
    </w:p>
    <w:p w14:paraId="2B3B348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195A245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22FD6A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704B548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('edit-confirm.html');</w:t>
      </w:r>
    </w:p>
    <w:p w14:paraId="14F5D8C5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3689B371" w14:textId="77777777" w:rsidR="005F58A6" w:rsidRDefault="005F58A6" w:rsidP="005F58A6">
      <w:pPr>
        <w:pStyle w:val="Heading1"/>
      </w:pPr>
      <w:r>
        <w:t>home.html</w:t>
      </w:r>
    </w:p>
    <w:p w14:paraId="5BB5C08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>buyout-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bid.php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Buyout or Bid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66A7EA0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sell.php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Sell an Item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2C94F4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>change-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price.php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Your Items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FF4317D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logout.php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Log out</w:t>
      </w:r>
      <w:r>
        <w:rPr>
          <w:rFonts w:ascii="Menlo Regular" w:hAnsi="Menlo Regular" w:cs="Menlo Regular"/>
          <w:color w:val="0000FF"/>
          <w:sz w:val="22"/>
          <w:szCs w:val="22"/>
        </w:rPr>
        <w:t>&lt;/a&gt;</w:t>
      </w:r>
    </w:p>
    <w:p w14:paraId="261B4D32" w14:textId="77777777" w:rsidR="005F58A6" w:rsidRDefault="005F58A6" w:rsidP="005F58A6">
      <w:pPr>
        <w:pStyle w:val="Heading1"/>
      </w:pPr>
      <w:proofErr w:type="spellStart"/>
      <w:r>
        <w:t>home.php</w:t>
      </w:r>
      <w:proofErr w:type="spellEnd"/>
    </w:p>
    <w:p w14:paraId="006D474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7B53B5D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5741DD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62AAE9D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('home.html');</w:t>
      </w:r>
    </w:p>
    <w:p w14:paraId="51DB0580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5A6ED225" w14:textId="77777777" w:rsidR="005F58A6" w:rsidRDefault="005F58A6" w:rsidP="005F58A6">
      <w:pPr>
        <w:pStyle w:val="Heading1"/>
      </w:pPr>
      <w:r>
        <w:t>index.html</w:t>
      </w:r>
    </w:p>
    <w:p w14:paraId="6880BCB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index.php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DD3B7A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Username</w:t>
      </w: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E3A5ED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uname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/&gt;&lt;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054FC4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Password</w:t>
      </w: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75FF78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"password"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pword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/&gt;&lt;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7A7E2E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"Login"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/&gt;</w:t>
      </w:r>
    </w:p>
    <w:p w14:paraId="6EB901E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register.php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Click Here to Register</w:t>
      </w:r>
      <w:r>
        <w:rPr>
          <w:rFonts w:ascii="Menlo Regular" w:hAnsi="Menlo Regular" w:cs="Menlo Regular"/>
          <w:color w:val="0000FF"/>
          <w:sz w:val="22"/>
          <w:szCs w:val="22"/>
        </w:rPr>
        <w:t>&lt;/a&gt;</w:t>
      </w:r>
    </w:p>
    <w:p w14:paraId="4A8BAF8C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6BDA6E97" w14:textId="77777777" w:rsidR="005F58A6" w:rsidRDefault="005F58A6" w:rsidP="005F58A6">
      <w:pPr>
        <w:pStyle w:val="Heading1"/>
      </w:pPr>
      <w:proofErr w:type="spellStart"/>
      <w:r>
        <w:t>index.php</w:t>
      </w:r>
      <w:proofErr w:type="spellEnd"/>
    </w:p>
    <w:p w14:paraId="35D183C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41BA2D8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E70AC7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isset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($_SESSION['ERRMSG_ARR'])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($_SESSION['ERRMSG_ARR']) &amp;&amp; count($_SESSION['ERRMSG_ARR']) &gt; 0)</w:t>
      </w:r>
    </w:p>
    <w:p w14:paraId="6396369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14B8158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style="padding:0;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color:red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;"&gt;';</w:t>
      </w:r>
    </w:p>
    <w:p w14:paraId="751E55A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($_SESSION['ERRMSG_ARR'] </w:t>
      </w:r>
      <w:r>
        <w:rPr>
          <w:rFonts w:ascii="Menlo Regular" w:hAnsi="Menlo Regular" w:cs="Menlo Regular"/>
          <w:color w:val="0000FF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7C996D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BAC19D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'&lt;li&gt;',$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,'&lt;/li&gt;';</w:t>
      </w:r>
    </w:p>
    <w:p w14:paraId="1468D46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4A9585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&gt;';</w:t>
      </w:r>
    </w:p>
    <w:p w14:paraId="3FAF1B8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unset</w:t>
      </w:r>
      <w:r>
        <w:rPr>
          <w:rFonts w:ascii="Menlo Regular" w:hAnsi="Menlo Regular" w:cs="Menlo Regular"/>
          <w:color w:val="000000"/>
          <w:sz w:val="22"/>
          <w:szCs w:val="22"/>
        </w:rPr>
        <w:t>($_SESSION['ERRMSG_ARR']);</w:t>
      </w:r>
    </w:p>
    <w:p w14:paraId="3BBF278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F5BABE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('index.html');</w:t>
      </w:r>
    </w:p>
    <w:p w14:paraId="6ADE723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CFA14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($_POST)</w:t>
      </w:r>
    </w:p>
    <w:p w14:paraId="226A4AB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62C09A4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1EA98A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false;</w:t>
      </w:r>
    </w:p>
    <w:p w14:paraId="6FEF7E8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D714C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$username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4344240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$password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2826FA4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5D736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($username == '')</w:t>
      </w:r>
    </w:p>
    <w:p w14:paraId="6E2113E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06065F5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'You must enter your Username';</w:t>
      </w:r>
    </w:p>
    <w:p w14:paraId="3D834F6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718A56B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32CC58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($password == '')</w:t>
      </w:r>
    </w:p>
    <w:p w14:paraId="47A398C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A29BD7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'You must enter your Password';</w:t>
      </w:r>
    </w:p>
    <w:p w14:paraId="5E57A6D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63A8BA6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B031C7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168CDE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4CB0501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$_SESSION['ERRMSG_ARR'] 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FC6FA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953F41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header(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"location: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index.php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4C9014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E44087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304C19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83EFA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dbhost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localhost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8E018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"auction house"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ADCAD4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"root"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F0101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dbpass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"1234"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A7703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</w:p>
    <w:p w14:paraId="4488F0F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$conn = </w:t>
      </w:r>
      <w:r>
        <w:rPr>
          <w:rFonts w:ascii="Menlo Regular" w:hAnsi="Menlo Regular" w:cs="Menlo Regular"/>
          <w:color w:val="0000FF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PDO(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mysql:host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=$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dbhost;dbname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=$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dbname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,$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dbpass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490ADF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>"SELECT * FROM user WHERE username= :username AND password= :password"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D6E90B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bindParam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(':username', $username);</w:t>
      </w:r>
    </w:p>
    <w:p w14:paraId="25B3320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bindParam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(':password', $password);</w:t>
      </w:r>
    </w:p>
    <w:p w14:paraId="6692CCB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$result-&gt;execute();</w:t>
      </w:r>
    </w:p>
    <w:p w14:paraId="28C4A60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$rows = $result-&gt;fetch(PDO::FETCH_NUM);</w:t>
      </w:r>
    </w:p>
    <w:p w14:paraId="1B23408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70366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($rows &gt; 0)</w:t>
      </w:r>
    </w:p>
    <w:p w14:paraId="15E46E8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770173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$_SESSION['username'] = $username;</w:t>
      </w:r>
    </w:p>
    <w:p w14:paraId="2237765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header(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"location: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4C3CE0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6C3EE5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</w:p>
    <w:p w14:paraId="459C170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02BB4E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'Username and Password are not correct';</w:t>
      </w:r>
    </w:p>
    <w:p w14:paraId="77C770C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393DABD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DF5A67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400749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40853EF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$_SESSION['ERRMSG_ARR'] 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CC499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230F05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header(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"location: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index.php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8201F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891527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A14AC5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6255A87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420ED8B7" w14:textId="77777777" w:rsidR="005F58A6" w:rsidRDefault="005F58A6" w:rsidP="005F58A6">
      <w:pPr>
        <w:pStyle w:val="Heading1"/>
      </w:pPr>
      <w:proofErr w:type="spellStart"/>
      <w:r>
        <w:t>logout.php</w:t>
      </w:r>
      <w:proofErr w:type="spellEnd"/>
    </w:p>
    <w:p w14:paraId="4E9CBEF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6E58004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1103E4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session_destroy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()) </w:t>
      </w:r>
    </w:p>
    <w:p w14:paraId="2731D52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3DCBFFB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header(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"Location: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index.php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561D8CD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6B1A00D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755DB2E" w14:textId="77777777" w:rsidR="005F58A6" w:rsidRDefault="005F58A6" w:rsidP="005F58A6">
      <w:pPr>
        <w:pStyle w:val="Heading1"/>
      </w:pPr>
      <w:r>
        <w:t>register.html</w:t>
      </w:r>
    </w:p>
    <w:p w14:paraId="23C63FF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Login Page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791A34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register.php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932AB5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Username</w:t>
      </w: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7E532A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uname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/&gt;&lt;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ED5141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Password</w:t>
      </w: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6F70DE5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pword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/&gt;&lt;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580EB8F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Confirm Password</w:t>
      </w: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7DA1A2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cpword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/&gt;&lt;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52ABFF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"Register"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/&gt;</w:t>
      </w:r>
    </w:p>
    <w:p w14:paraId="24120546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626112EA" w14:textId="77777777" w:rsidR="005F58A6" w:rsidRDefault="005F58A6" w:rsidP="005F58A6">
      <w:pPr>
        <w:pStyle w:val="Heading1"/>
      </w:pPr>
      <w:proofErr w:type="spellStart"/>
      <w:r>
        <w:t>register.php</w:t>
      </w:r>
      <w:proofErr w:type="spellEnd"/>
    </w:p>
    <w:p w14:paraId="411F759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6EEF393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A72A32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isset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($_SESSION['ERRMSG_ARR'])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($_SESSION['ERRMSG_ARR']) &amp;&amp; count($_SESSION['ERRMSG_ARR']) &gt; 0)</w:t>
      </w:r>
    </w:p>
    <w:p w14:paraId="4AEA2DF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14F14C6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style="padding:0;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color:red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;"&gt;';</w:t>
      </w:r>
    </w:p>
    <w:p w14:paraId="080D84D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($_SESSION['ERRMSG_ARR'] </w:t>
      </w:r>
      <w:r>
        <w:rPr>
          <w:rFonts w:ascii="Menlo Regular" w:hAnsi="Menlo Regular" w:cs="Menlo Regular"/>
          <w:color w:val="0000FF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9AE933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095152C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'&lt;li&gt;',$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,'&lt;/li&gt;';</w:t>
      </w:r>
    </w:p>
    <w:p w14:paraId="0FE295C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298F78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&gt;';</w:t>
      </w:r>
    </w:p>
    <w:p w14:paraId="415D59D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unset</w:t>
      </w:r>
      <w:r>
        <w:rPr>
          <w:rFonts w:ascii="Menlo Regular" w:hAnsi="Menlo Regular" w:cs="Menlo Regular"/>
          <w:color w:val="000000"/>
          <w:sz w:val="22"/>
          <w:szCs w:val="22"/>
        </w:rPr>
        <w:t>($_SESSION['ERRMSG_ARR']);</w:t>
      </w:r>
    </w:p>
    <w:p w14:paraId="354BD4B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92B370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9EB189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($_POST)</w:t>
      </w:r>
    </w:p>
    <w:p w14:paraId="5B1BBEF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   </w:t>
      </w:r>
    </w:p>
    <w:p w14:paraId="5279B63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25117F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false;</w:t>
      </w:r>
    </w:p>
    <w:p w14:paraId="1C10C4A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5532C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$username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4189DCA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$password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60E2BCC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cpassword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$_POST['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'];</w:t>
      </w:r>
    </w:p>
    <w:p w14:paraId="7570C40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</w:p>
    <w:p w14:paraId="021E3BE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($username == '')</w:t>
      </w:r>
    </w:p>
    <w:p w14:paraId="5CECFFA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0B17C73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'You must enter your Username';</w:t>
      </w:r>
    </w:p>
    <w:p w14:paraId="2A425FE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4F65C90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EDD0C0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elseif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preg_match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"/^[a-zA-Z0-9.\S]+$/"</w:t>
      </w:r>
      <w:r>
        <w:rPr>
          <w:rFonts w:ascii="Menlo Regular" w:hAnsi="Menlo Regular" w:cs="Menlo Regular"/>
          <w:color w:val="000000"/>
          <w:sz w:val="22"/>
          <w:szCs w:val="22"/>
        </w:rPr>
        <w:t>,$username))</w:t>
      </w:r>
    </w:p>
    <w:p w14:paraId="512301C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4708AAC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'Username must contain only numbers and letters';</w:t>
      </w:r>
    </w:p>
    <w:p w14:paraId="328B781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2B8A08B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97DBEA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($password == '')</w:t>
      </w:r>
    </w:p>
    <w:p w14:paraId="1807186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33F1EA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'You must enter your Password';</w:t>
      </w:r>
    </w:p>
    <w:p w14:paraId="078899B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1E7E6E5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35B6CB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elseif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preg_match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"/^[\S]+$/"</w:t>
      </w:r>
      <w:r>
        <w:rPr>
          <w:rFonts w:ascii="Menlo Regular" w:hAnsi="Menlo Regular" w:cs="Menlo Regular"/>
          <w:color w:val="000000"/>
          <w:sz w:val="22"/>
          <w:szCs w:val="22"/>
        </w:rPr>
        <w:t>,$password))</w:t>
      </w:r>
    </w:p>
    <w:p w14:paraId="1566D7B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256F421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'Password must not contain spaces';</w:t>
      </w:r>
    </w:p>
    <w:p w14:paraId="3847D47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36AF683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23F128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elseif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cpassword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'')</w:t>
      </w:r>
    </w:p>
    <w:p w14:paraId="48B59BA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A20553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'You must enter Confirm Password';</w:t>
      </w:r>
    </w:p>
    <w:p w14:paraId="45730FA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6A2B60B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D2B16E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elseif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($password !=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cpassword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91AEA3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38975C2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'Your password must match';</w:t>
      </w:r>
    </w:p>
    <w:p w14:paraId="21B8064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2BD5F37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9EADB8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1F3963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08D6983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$_SESSION['ERRMSG_ARR'] 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B9A66D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D67754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header(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"location: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register.php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50A3F3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52708F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58F3D6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344EB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dbhost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localhost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BBE32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"auction house"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06E70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"root"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D9BB6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dbpass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"1234"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F8342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</w:p>
    <w:p w14:paraId="3DF61AE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$conn = </w:t>
      </w:r>
      <w:r>
        <w:rPr>
          <w:rFonts w:ascii="Menlo Regular" w:hAnsi="Menlo Regular" w:cs="Menlo Regular"/>
          <w:color w:val="0000FF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PDO(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mysql:host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=$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dbhost;dbname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=$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dbname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,$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dbpass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573F6F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 = $conn-&gt;prepare(</w:t>
      </w:r>
      <w:r>
        <w:rPr>
          <w:rFonts w:ascii="Menlo Regular" w:hAnsi="Menlo Regular" w:cs="Menlo Regular"/>
          <w:color w:val="A31515"/>
          <w:sz w:val="22"/>
          <w:szCs w:val="22"/>
        </w:rPr>
        <w:t>"SELECT * FROM user WHERE username= :username"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CD6987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bindParam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(':username', $username);</w:t>
      </w:r>
    </w:p>
    <w:p w14:paraId="7FA4815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$result-&gt;execute();</w:t>
      </w:r>
    </w:p>
    <w:p w14:paraId="6503051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$rows = $result-&gt;fetch(PDO::FETCH_NUM);</w:t>
      </w:r>
    </w:p>
    <w:p w14:paraId="3FE6B0B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15941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($rows &gt; 0)</w:t>
      </w:r>
    </w:p>
    <w:p w14:paraId="26DF717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51037F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 = 'Username already exists';</w:t>
      </w:r>
    </w:p>
    <w:p w14:paraId="3A40143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true;;</w:t>
      </w:r>
    </w:p>
    <w:p w14:paraId="475443C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6B8A27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43DE7D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05F4859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$_SESSION['ERRMSG_ARR'] 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0B6B5C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C68295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header(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"location: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register.php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306181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BD5FF8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BB865C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C24B88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"INSERT INTO user (username, password) VALUES (: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username,:password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)"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C76F2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$q = $conn-&gt;prepare($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90004D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$q-&gt;execute(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(':username'=&gt;$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username,':password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'=&gt;$password));</w:t>
      </w:r>
    </w:p>
    <w:p w14:paraId="00C72FA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header(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"location: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index.php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47C21A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924443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('register.html');</w:t>
      </w:r>
    </w:p>
    <w:p w14:paraId="5F5A9021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30583621" w14:textId="77777777" w:rsidR="005F58A6" w:rsidRDefault="005F58A6" w:rsidP="005F58A6">
      <w:pPr>
        <w:pStyle w:val="Heading1"/>
      </w:pPr>
      <w:r>
        <w:t>sell-confirm.html</w:t>
      </w:r>
    </w:p>
    <w:p w14:paraId="4321584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have successfully sold the item from the current bid.</w:t>
      </w:r>
    </w:p>
    <w:p w14:paraId="714519F2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Return to your home page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3015DEA" w14:textId="77777777" w:rsidR="005F58A6" w:rsidRDefault="005F58A6" w:rsidP="005F58A6">
      <w:pPr>
        <w:pStyle w:val="Heading1"/>
      </w:pPr>
      <w:r>
        <w:t>sell-</w:t>
      </w:r>
      <w:proofErr w:type="spellStart"/>
      <w:r>
        <w:t>confirm.php</w:t>
      </w:r>
      <w:proofErr w:type="spellEnd"/>
    </w:p>
    <w:p w14:paraId="667C9D5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55AE044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FE7F70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50FDC24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('sell-confirm.html');</w:t>
      </w:r>
    </w:p>
    <w:p w14:paraId="32140B98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460D9737" w14:textId="77777777" w:rsidR="005F58A6" w:rsidRDefault="005F58A6" w:rsidP="005F58A6">
      <w:pPr>
        <w:pStyle w:val="Heading1"/>
      </w:pPr>
      <w:r>
        <w:t>sell-listed.html</w:t>
      </w:r>
    </w:p>
    <w:p w14:paraId="126F006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have successfully added the item to the item list.</w:t>
      </w:r>
    </w:p>
    <w:p w14:paraId="476E7C8E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Return to your home page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74AD1BF7" w14:textId="77777777" w:rsidR="005F58A6" w:rsidRDefault="005F58A6" w:rsidP="005F58A6">
      <w:pPr>
        <w:pStyle w:val="Heading1"/>
      </w:pPr>
      <w:r>
        <w:t>sell-</w:t>
      </w:r>
      <w:proofErr w:type="spellStart"/>
      <w:r>
        <w:t>listed.php</w:t>
      </w:r>
      <w:proofErr w:type="spellEnd"/>
    </w:p>
    <w:p w14:paraId="3016BE6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7393500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571275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10FFA49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('sell-listed.html');</w:t>
      </w:r>
    </w:p>
    <w:p w14:paraId="3A5A79FE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3C06DB24" w14:textId="77777777" w:rsidR="005F58A6" w:rsidRDefault="005F58A6" w:rsidP="005F58A6">
      <w:pPr>
        <w:pStyle w:val="Heading1"/>
      </w:pPr>
      <w:r>
        <w:t>sell.html</w:t>
      </w:r>
    </w:p>
    <w:p w14:paraId="6E11D40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home.php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r>
        <w:rPr>
          <w:rFonts w:ascii="Menlo Regular" w:hAnsi="Menlo Regular" w:cs="Menlo Regular"/>
          <w:color w:val="0000FF"/>
          <w:sz w:val="22"/>
          <w:szCs w:val="22"/>
        </w:rPr>
        <w:t>&lt;/a&gt;&lt;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3D01377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&lt;h2&gt;</w:t>
      </w:r>
      <w:r>
        <w:rPr>
          <w:rFonts w:ascii="Menlo Regular" w:hAnsi="Menlo Regular" w:cs="Menlo Regular"/>
          <w:color w:val="000000"/>
          <w:sz w:val="22"/>
          <w:szCs w:val="22"/>
        </w:rPr>
        <w:t>Item Form</w:t>
      </w:r>
      <w:r>
        <w:rPr>
          <w:rFonts w:ascii="Menlo Regular" w:hAnsi="Menlo Regular" w:cs="Menlo Regular"/>
          <w:color w:val="0000FF"/>
          <w:sz w:val="22"/>
          <w:szCs w:val="22"/>
        </w:rPr>
        <w:t>&lt;/h2&gt;</w:t>
      </w:r>
      <w:bookmarkStart w:id="0" w:name="_GoBack"/>
      <w:bookmarkEnd w:id="0"/>
    </w:p>
    <w:p w14:paraId="72B8A46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&lt;form </w:t>
      </w:r>
      <w:r>
        <w:rPr>
          <w:rFonts w:ascii="Menlo Regular" w:hAnsi="Menlo Regular" w:cs="Menlo Regular"/>
          <w:color w:val="000000"/>
          <w:sz w:val="22"/>
          <w:szCs w:val="22"/>
        </w:rPr>
        <w:t>method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"post"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action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sell.php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308889D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Name of the item: 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"name"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11BF4F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289159A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Price of the item: 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"text"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"price"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6B2874A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0A0FA64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Description of the item: </w:t>
      </w: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textarea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"description"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rows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"5"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cols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"40"</w:t>
      </w:r>
      <w:r>
        <w:rPr>
          <w:rFonts w:ascii="Menlo Regular" w:hAnsi="Menlo Regular" w:cs="Menlo Regular"/>
          <w:color w:val="0000FF"/>
          <w:sz w:val="22"/>
          <w:szCs w:val="22"/>
        </w:rPr>
        <w:t>&gt;&lt;/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textarea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56B139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&gt;&lt;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br</w:t>
      </w:r>
      <w:proofErr w:type="spellEnd"/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47DA5B5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&lt;input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value</w:t>
      </w:r>
      <w:r>
        <w:rPr>
          <w:rFonts w:ascii="Menlo Regular" w:hAnsi="Menlo Regular" w:cs="Menlo Regular"/>
          <w:color w:val="0000FF"/>
          <w:sz w:val="22"/>
          <w:szCs w:val="22"/>
        </w:rPr>
        <w:t>=</w:t>
      </w:r>
      <w:r>
        <w:rPr>
          <w:rFonts w:ascii="Menlo Regular" w:hAnsi="Menlo Regular" w:cs="Menlo Regular"/>
          <w:color w:val="A31515"/>
          <w:sz w:val="22"/>
          <w:szCs w:val="22"/>
        </w:rPr>
        <w:t>"Submit"</w:t>
      </w:r>
      <w:r>
        <w:rPr>
          <w:rFonts w:ascii="Menlo Regular" w:hAnsi="Menlo Regular" w:cs="Menlo Regular"/>
          <w:color w:val="0000FF"/>
          <w:sz w:val="22"/>
          <w:szCs w:val="22"/>
        </w:rPr>
        <w:t>&gt;</w:t>
      </w:r>
    </w:p>
    <w:p w14:paraId="1EF0201C" w14:textId="77777777" w:rsidR="005F58A6" w:rsidRDefault="005F58A6" w:rsidP="005F58A6">
      <w:pPr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&lt;/form&gt;</w:t>
      </w:r>
    </w:p>
    <w:p w14:paraId="7D0C886B" w14:textId="77777777" w:rsidR="00E25F92" w:rsidRPr="005F58A6" w:rsidRDefault="00E25F92" w:rsidP="005F58A6"/>
    <w:p w14:paraId="64DA5E31" w14:textId="77777777" w:rsidR="005F58A6" w:rsidRDefault="005F58A6" w:rsidP="005F58A6">
      <w:pPr>
        <w:pStyle w:val="Heading1"/>
      </w:pPr>
      <w:proofErr w:type="spellStart"/>
      <w:r>
        <w:t>sell.php</w:t>
      </w:r>
      <w:proofErr w:type="spellEnd"/>
    </w:p>
    <w:p w14:paraId="285C583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79B1FF3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C98BFC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4B01938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84726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isset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($_SESSION['ERRMSG_ARR'])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($_SESSION['ERRMSG_ARR']) &amp;&amp; count($_SESSION['ERRMSG_ARR']) &gt; 0)</w:t>
      </w:r>
    </w:p>
    <w:p w14:paraId="722608F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383328B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style="padding:0;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color:red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;"&gt;';</w:t>
      </w:r>
    </w:p>
    <w:p w14:paraId="1DAD38C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($_SESSION['ERRMSG_ARR'] </w:t>
      </w:r>
      <w:r>
        <w:rPr>
          <w:rFonts w:ascii="Menlo Regular" w:hAnsi="Menlo Regular" w:cs="Menlo Regular"/>
          <w:color w:val="0000FF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9677399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{</w:t>
      </w:r>
    </w:p>
    <w:p w14:paraId="30CA777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'&lt;li&gt;',$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,'&lt;/li&gt;';</w:t>
      </w:r>
    </w:p>
    <w:p w14:paraId="6256FE7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3E6D892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'&lt;/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&gt;';</w:t>
      </w:r>
    </w:p>
    <w:p w14:paraId="0B3285A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unset</w:t>
      </w:r>
      <w:r>
        <w:rPr>
          <w:rFonts w:ascii="Menlo Regular" w:hAnsi="Menlo Regular" w:cs="Menlo Regular"/>
          <w:color w:val="000000"/>
          <w:sz w:val="22"/>
          <w:szCs w:val="22"/>
        </w:rPr>
        <w:t>($_SESSION['ERRMSG_ARR']);</w:t>
      </w:r>
    </w:p>
    <w:p w14:paraId="2C3E99F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8A5259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A1018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($_POST)</w:t>
      </w:r>
    </w:p>
    <w:p w14:paraId="25C47DDF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7E1DA82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2C8DFB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false;</w:t>
      </w:r>
    </w:p>
    <w:p w14:paraId="7F3A8F7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9FE13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$name = $_POST['name'];</w:t>
      </w:r>
    </w:p>
    <w:p w14:paraId="048ED79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$price = $_POST['price'];</w:t>
      </w:r>
    </w:p>
    <w:p w14:paraId="76F0831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$description = $_POST['description'];</w:t>
      </w:r>
    </w:p>
    <w:p w14:paraId="03E1995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866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($name == </w:t>
      </w:r>
      <w:r>
        <w:rPr>
          <w:rFonts w:ascii="Menlo Regular" w:hAnsi="Menlo Regular" w:cs="Menlo Regular"/>
          <w:color w:val="A31515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808E0C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{</w:t>
      </w:r>
    </w:p>
    <w:p w14:paraId="37A53D8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</w:t>
      </w:r>
      <w:r>
        <w:rPr>
          <w:rFonts w:ascii="Menlo Regular" w:hAnsi="Menlo Regular" w:cs="Menlo Regular"/>
          <w:color w:val="A31515"/>
          <w:sz w:val="22"/>
          <w:szCs w:val="22"/>
        </w:rPr>
        <w:t>"Name is required"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936C25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24CAF42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19044C0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elseif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preg_match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"/^[a-zA-Z0-9]/"</w:t>
      </w:r>
      <w:r>
        <w:rPr>
          <w:rFonts w:ascii="Menlo Regular" w:hAnsi="Menlo Regular" w:cs="Menlo Regular"/>
          <w:color w:val="000000"/>
          <w:sz w:val="22"/>
          <w:szCs w:val="22"/>
        </w:rPr>
        <w:t>,$name))</w:t>
      </w:r>
    </w:p>
    <w:p w14:paraId="54E4E78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{</w:t>
      </w:r>
    </w:p>
    <w:p w14:paraId="6C92269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3DDF49D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</w:t>
      </w:r>
      <w:r>
        <w:rPr>
          <w:rFonts w:ascii="Menlo Regular" w:hAnsi="Menlo Regular" w:cs="Menlo Regular"/>
          <w:color w:val="A31515"/>
          <w:sz w:val="22"/>
          <w:szCs w:val="22"/>
        </w:rPr>
        <w:t>"Name can contain characters and numbers"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1FC48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6FC3FEBB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($price == </w:t>
      </w:r>
      <w:r>
        <w:rPr>
          <w:rFonts w:ascii="Menlo Regular" w:hAnsi="Menlo Regular" w:cs="Menlo Regular"/>
          <w:color w:val="A31515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</w:p>
    <w:p w14:paraId="4D103DE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{</w:t>
      </w:r>
    </w:p>
    <w:p w14:paraId="0323850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</w:t>
      </w:r>
      <w:r>
        <w:rPr>
          <w:rFonts w:ascii="Menlo Regular" w:hAnsi="Menlo Regular" w:cs="Menlo Regular"/>
          <w:color w:val="A31515"/>
          <w:sz w:val="22"/>
          <w:szCs w:val="22"/>
        </w:rPr>
        <w:t>"Price is required"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B3740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7375F3A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   </w:t>
      </w:r>
    </w:p>
    <w:p w14:paraId="0F111B5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elseif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is_numeric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($price))</w:t>
      </w:r>
    </w:p>
    <w:p w14:paraId="1E5370E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{</w:t>
      </w:r>
    </w:p>
    <w:p w14:paraId="021F885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</w:t>
      </w:r>
      <w:r>
        <w:rPr>
          <w:rFonts w:ascii="Menlo Regular" w:hAnsi="Menlo Regular" w:cs="Menlo Regular"/>
          <w:color w:val="A31515"/>
          <w:sz w:val="22"/>
          <w:szCs w:val="22"/>
        </w:rPr>
        <w:t>"Price has to be number"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EBE487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34EE2B4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2FFE7EC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elseif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($price &lt; 0)</w:t>
      </w:r>
    </w:p>
    <w:p w14:paraId="5151B50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{</w:t>
      </w:r>
    </w:p>
    <w:p w14:paraId="469A1A7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</w:t>
      </w:r>
      <w:r>
        <w:rPr>
          <w:rFonts w:ascii="Menlo Regular" w:hAnsi="Menlo Regular" w:cs="Menlo Regular"/>
          <w:color w:val="A31515"/>
          <w:sz w:val="22"/>
          <w:szCs w:val="22"/>
        </w:rPr>
        <w:t>"Price has to be positive number"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F53F8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7B93467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5C03C31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($description == </w:t>
      </w:r>
      <w:r>
        <w:rPr>
          <w:rFonts w:ascii="Menlo Regular" w:hAnsi="Menlo Regular" w:cs="Menlo Regular"/>
          <w:color w:val="A31515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760EEB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{</w:t>
      </w:r>
    </w:p>
    <w:p w14:paraId="7CB2279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Decription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 xml:space="preserve"> is required"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9A5882C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14:paraId="3E65E25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65A9F69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465821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{</w:t>
      </w:r>
    </w:p>
    <w:p w14:paraId="053C0BD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$_SESSION['ERRMSG_ARR'] =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errmsg_arr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9EF10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session_write_close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B915CA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header(</w:t>
      </w:r>
      <w:r>
        <w:rPr>
          <w:rFonts w:ascii="Menlo Regular" w:hAnsi="Menlo Regular" w:cs="Menlo Regular"/>
          <w:color w:val="A31515"/>
          <w:sz w:val="22"/>
          <w:szCs w:val="22"/>
        </w:rPr>
        <w:t xml:space="preserve">"location: 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sell.php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29D4F7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exit</w:t>
      </w:r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7FE29F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3C9C1F1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C6106E6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"INSERT INTO item (description, price, owner, name) VALUES (: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description,:price,:own,:name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)"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528E1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$q = $conn-&gt;prepare($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7217E05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$q-&gt;execute(</w:t>
      </w:r>
      <w:r>
        <w:rPr>
          <w:rFonts w:ascii="Menlo Regular" w:hAnsi="Menlo Regular" w:cs="Menlo Regular"/>
          <w:color w:val="0000FF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(':description'=&gt;$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description,':price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'=&gt;$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price,':own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'=&gt;$_SESSION['username'], ':name' =&gt; $name));</w:t>
      </w:r>
    </w:p>
    <w:p w14:paraId="7AEC36B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header(</w:t>
      </w:r>
      <w:r>
        <w:rPr>
          <w:rFonts w:ascii="Menlo Regular" w:hAnsi="Menlo Regular" w:cs="Menlo Regular"/>
          <w:color w:val="A31515"/>
          <w:sz w:val="22"/>
          <w:szCs w:val="22"/>
        </w:rPr>
        <w:t>"location: sell-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listed.php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2FD085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034D77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>include</w:t>
      </w:r>
      <w:r>
        <w:rPr>
          <w:rFonts w:ascii="Menlo Regular" w:hAnsi="Menlo Regular" w:cs="Menlo Regular"/>
          <w:color w:val="000000"/>
          <w:sz w:val="22"/>
          <w:szCs w:val="22"/>
        </w:rPr>
        <w:t>('sell.html');</w:t>
      </w:r>
    </w:p>
    <w:p w14:paraId="163B4B2C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p w14:paraId="7BBFA761" w14:textId="77777777" w:rsidR="004D24A9" w:rsidRDefault="005F58A6" w:rsidP="005F58A6">
      <w:pPr>
        <w:pStyle w:val="Heading1"/>
      </w:pPr>
      <w:proofErr w:type="spellStart"/>
      <w:r>
        <w:t>session.php</w:t>
      </w:r>
      <w:proofErr w:type="spellEnd"/>
    </w:p>
    <w:p w14:paraId="028530A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&lt;?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php</w:t>
      </w:r>
      <w:proofErr w:type="spellEnd"/>
    </w:p>
    <w:p w14:paraId="4AA70B51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dbhost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= 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localhost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56A0E2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= </w:t>
      </w:r>
      <w:r>
        <w:rPr>
          <w:rFonts w:ascii="Menlo Regular" w:hAnsi="Menlo Regular" w:cs="Menlo Regular"/>
          <w:color w:val="A31515"/>
          <w:sz w:val="22"/>
          <w:szCs w:val="22"/>
        </w:rPr>
        <w:t>"auction house"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0AEA67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= </w:t>
      </w:r>
      <w:r>
        <w:rPr>
          <w:rFonts w:ascii="Menlo Regular" w:hAnsi="Menlo Regular" w:cs="Menlo Regular"/>
          <w:color w:val="A31515"/>
          <w:sz w:val="22"/>
          <w:szCs w:val="22"/>
        </w:rPr>
        <w:t>"root"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35266E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dbpass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= </w:t>
      </w:r>
      <w:r>
        <w:rPr>
          <w:rFonts w:ascii="Menlo Regular" w:hAnsi="Menlo Regular" w:cs="Menlo Regular"/>
          <w:color w:val="A31515"/>
          <w:sz w:val="22"/>
          <w:szCs w:val="22"/>
        </w:rPr>
        <w:t>"1234"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1025D3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87DDA7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$conn = </w:t>
      </w:r>
      <w:r>
        <w:rPr>
          <w:rFonts w:ascii="Menlo Regular" w:hAnsi="Menlo Regular" w:cs="Menlo Regular"/>
          <w:color w:val="0000FF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PDO(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mysql:host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=$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dbhost;dbname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=$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dbname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,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dbpass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A4F2CE0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798C1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$username=$_SESSION['username'];</w:t>
      </w:r>
    </w:p>
    <w:p w14:paraId="33FFBB1A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B9942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(!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isset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($username))</w:t>
      </w:r>
    </w:p>
    <w:p w14:paraId="0E74C554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0C2ED6D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$conn = null; </w:t>
      </w:r>
    </w:p>
    <w:p w14:paraId="411B3422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header('Location: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index.php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');</w:t>
      </w:r>
    </w:p>
    <w:p w14:paraId="4BABC568" w14:textId="77777777" w:rsidR="005F58A6" w:rsidRDefault="005F58A6" w:rsidP="005F58A6">
      <w:pPr>
        <w:widowControl w:val="0"/>
        <w:tabs>
          <w:tab w:val="left" w:pos="26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  </w:t>
      </w:r>
    </w:p>
    <w:p w14:paraId="17C10472" w14:textId="77777777" w:rsidR="005F58A6" w:rsidRPr="005F58A6" w:rsidRDefault="005F58A6" w:rsidP="005F58A6">
      <w:r>
        <w:rPr>
          <w:rFonts w:ascii="Menlo Regular" w:hAnsi="Menlo Regular" w:cs="Menlo Regular"/>
          <w:color w:val="0000FF"/>
          <w:sz w:val="22"/>
          <w:szCs w:val="22"/>
        </w:rPr>
        <w:t>?&gt;</w:t>
      </w:r>
    </w:p>
    <w:sectPr w:rsidR="005F58A6" w:rsidRPr="005F58A6" w:rsidSect="00EF59E9">
      <w:pgSz w:w="11900" w:h="16840"/>
      <w:pgMar w:top="1440" w:right="1800" w:bottom="1440" w:left="180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A6"/>
    <w:rsid w:val="004D24A9"/>
    <w:rsid w:val="005F58A6"/>
    <w:rsid w:val="009509BB"/>
    <w:rsid w:val="00E25F92"/>
    <w:rsid w:val="00E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7B85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5F58A6"/>
  </w:style>
  <w:style w:type="paragraph" w:styleId="Subtitle">
    <w:name w:val="Subtitle"/>
    <w:basedOn w:val="Normal"/>
    <w:next w:val="Normal"/>
    <w:link w:val="SubtitleChar"/>
    <w:uiPriority w:val="11"/>
    <w:qFormat/>
    <w:rsid w:val="00E25F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F9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5F58A6"/>
  </w:style>
  <w:style w:type="paragraph" w:styleId="Subtitle">
    <w:name w:val="Subtitle"/>
    <w:basedOn w:val="Normal"/>
    <w:next w:val="Normal"/>
    <w:link w:val="SubtitleChar"/>
    <w:uiPriority w:val="11"/>
    <w:qFormat/>
    <w:rsid w:val="00E25F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F9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3327</Words>
  <Characters>18964</Characters>
  <Application>Microsoft Macintosh Word</Application>
  <DocSecurity>0</DocSecurity>
  <Lines>158</Lines>
  <Paragraphs>44</Paragraphs>
  <ScaleCrop>false</ScaleCrop>
  <Company>Bogazici University</Company>
  <LinksUpToDate>false</LinksUpToDate>
  <CharactersWithSpaces>22247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Hanefi Önaldı</dc:creator>
  <cp:keywords/>
  <dc:description/>
  <cp:lastModifiedBy>Abdullah Hanefi Önaldı</cp:lastModifiedBy>
  <cp:revision>3</cp:revision>
  <cp:lastPrinted>2015-03-19T07:22:00Z</cp:lastPrinted>
  <dcterms:created xsi:type="dcterms:W3CDTF">2015-03-19T07:06:00Z</dcterms:created>
  <dcterms:modified xsi:type="dcterms:W3CDTF">2015-03-19T07:26:00Z</dcterms:modified>
</cp:coreProperties>
</file>