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7A9A" w:rsidRDefault="00586601">
      <w:r>
        <w:t xml:space="preserve">CMPG 311 – Databases Assignment </w:t>
      </w:r>
    </w:p>
    <w:p w:rsidR="00586601" w:rsidRDefault="00586601">
      <w:r>
        <w:t>K.G Pole 25782398</w:t>
      </w:r>
    </w:p>
    <w:p w:rsidR="00586601" w:rsidRDefault="00586601"/>
    <w:p w:rsidR="00586601" w:rsidRDefault="00586601">
      <w:r>
        <w:rPr>
          <w:noProof/>
          <w:lang w:eastAsia="en-ZA"/>
        </w:rPr>
        <w:drawing>
          <wp:inline distT="0" distB="0" distL="0" distR="0" wp14:anchorId="4BB556D1" wp14:editId="2148CB4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A4" w:rsidRDefault="008955A4"/>
    <w:p w:rsidR="006969D4" w:rsidRDefault="006969D4"/>
    <w:p w:rsidR="006969D4" w:rsidRDefault="006969D4"/>
    <w:p w:rsidR="006969D4" w:rsidRDefault="006969D4"/>
    <w:p w:rsidR="006969D4" w:rsidRDefault="006969D4"/>
    <w:p w:rsidR="00586601" w:rsidRDefault="00586601">
      <w:r>
        <w:rPr>
          <w:noProof/>
          <w:lang w:eastAsia="en-ZA"/>
        </w:rPr>
        <w:drawing>
          <wp:inline distT="0" distB="0" distL="0" distR="0" wp14:anchorId="3AD16B2F" wp14:editId="512E406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D4" w:rsidRDefault="006969D4">
      <w:r>
        <w:rPr>
          <w:noProof/>
          <w:lang w:eastAsia="en-ZA"/>
        </w:rPr>
        <w:lastRenderedPageBreak/>
        <w:drawing>
          <wp:inline distT="0" distB="0" distL="0" distR="0" wp14:anchorId="72363024" wp14:editId="584EBD3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A4" w:rsidRDefault="008955A4"/>
    <w:p w:rsidR="00455389" w:rsidRDefault="00455389"/>
    <w:p w:rsidR="00455389" w:rsidRDefault="00455389"/>
    <w:p w:rsidR="00455389" w:rsidRDefault="00455389"/>
    <w:p w:rsidR="00455389" w:rsidRDefault="00455389"/>
    <w:p w:rsidR="006969D4" w:rsidRDefault="006969D4">
      <w:r>
        <w:rPr>
          <w:noProof/>
          <w:lang w:eastAsia="en-ZA"/>
        </w:rPr>
        <w:drawing>
          <wp:inline distT="0" distB="0" distL="0" distR="0" wp14:anchorId="560DC5B1" wp14:editId="4ACE3EA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389" w:rsidRDefault="00455389">
      <w:r>
        <w:rPr>
          <w:noProof/>
          <w:lang w:eastAsia="en-ZA"/>
        </w:rPr>
        <w:lastRenderedPageBreak/>
        <w:drawing>
          <wp:inline distT="0" distB="0" distL="0" distR="0" wp14:anchorId="04A0F785" wp14:editId="0C3091C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A4" w:rsidRDefault="008955A4"/>
    <w:p w:rsidR="00544FC0" w:rsidRDefault="00544FC0"/>
    <w:p w:rsidR="00544FC0" w:rsidRDefault="00544FC0"/>
    <w:p w:rsidR="00544FC0" w:rsidRDefault="00544FC0"/>
    <w:p w:rsidR="00544FC0" w:rsidRDefault="00544FC0"/>
    <w:p w:rsidR="00544FC0" w:rsidRDefault="00544FC0">
      <w:r>
        <w:rPr>
          <w:noProof/>
          <w:lang w:eastAsia="en-ZA"/>
        </w:rPr>
        <w:drawing>
          <wp:inline distT="0" distB="0" distL="0" distR="0" wp14:anchorId="03779AE4" wp14:editId="156A8C9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FC0" w:rsidRDefault="00544FC0">
      <w:r>
        <w:rPr>
          <w:noProof/>
          <w:lang w:eastAsia="en-ZA"/>
        </w:rPr>
        <w:lastRenderedPageBreak/>
        <w:drawing>
          <wp:inline distT="0" distB="0" distL="0" distR="0" wp14:anchorId="6EDE65CF" wp14:editId="1C2416C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A4" w:rsidRDefault="008955A4"/>
    <w:p w:rsidR="008955A4" w:rsidRDefault="008955A4"/>
    <w:p w:rsidR="008955A4" w:rsidRDefault="008955A4"/>
    <w:p w:rsidR="008955A4" w:rsidRDefault="008955A4"/>
    <w:p w:rsidR="008955A4" w:rsidRDefault="008955A4"/>
    <w:p w:rsidR="008955A4" w:rsidRDefault="008955A4">
      <w:r>
        <w:rPr>
          <w:noProof/>
          <w:lang w:eastAsia="en-ZA"/>
        </w:rPr>
        <w:drawing>
          <wp:inline distT="0" distB="0" distL="0" distR="0" wp14:anchorId="1F20CA68" wp14:editId="143FCEE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A4" w:rsidRDefault="008955A4">
      <w:r>
        <w:rPr>
          <w:noProof/>
          <w:lang w:eastAsia="en-ZA"/>
        </w:rPr>
        <w:lastRenderedPageBreak/>
        <w:drawing>
          <wp:inline distT="0" distB="0" distL="0" distR="0" wp14:anchorId="1F6DC22B" wp14:editId="7C391CA7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1DE" w:rsidRDefault="000C31DE"/>
    <w:p w:rsidR="000C31DE" w:rsidRDefault="000C31DE"/>
    <w:p w:rsidR="000C31DE" w:rsidRDefault="000C31DE"/>
    <w:p w:rsidR="000C31DE" w:rsidRDefault="000C31DE"/>
    <w:p w:rsidR="000C31DE" w:rsidRDefault="000C31DE"/>
    <w:p w:rsidR="000C31DE" w:rsidRDefault="000C31DE"/>
    <w:p w:rsidR="000C31DE" w:rsidRDefault="000C31DE">
      <w:r>
        <w:rPr>
          <w:noProof/>
          <w:lang w:eastAsia="en-ZA"/>
        </w:rPr>
        <w:drawing>
          <wp:inline distT="0" distB="0" distL="0" distR="0" wp14:anchorId="5BCF1D8C" wp14:editId="7231D8B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1DE" w:rsidRDefault="000C31DE"/>
    <w:p w:rsidR="000C31DE" w:rsidRDefault="000C31DE">
      <w:r>
        <w:rPr>
          <w:noProof/>
          <w:lang w:eastAsia="en-ZA"/>
        </w:rPr>
        <w:lastRenderedPageBreak/>
        <w:drawing>
          <wp:inline distT="0" distB="0" distL="0" distR="0" wp14:anchorId="5951D483" wp14:editId="45DCDD6A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1DE" w:rsidRDefault="000C31DE"/>
    <w:p w:rsidR="000C31DE" w:rsidRDefault="000C31DE"/>
    <w:p w:rsidR="000C31DE" w:rsidRDefault="000C31DE"/>
    <w:p w:rsidR="000C31DE" w:rsidRDefault="000C31DE"/>
    <w:p w:rsidR="000C31DE" w:rsidRDefault="000C31DE"/>
    <w:p w:rsidR="000C31DE" w:rsidRDefault="000C31DE">
      <w:r>
        <w:rPr>
          <w:noProof/>
          <w:lang w:eastAsia="en-ZA"/>
        </w:rPr>
        <w:drawing>
          <wp:inline distT="0" distB="0" distL="0" distR="0" wp14:anchorId="18701CAA" wp14:editId="1CCDC4DF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310" w:rsidRDefault="00785310"/>
    <w:p w:rsidR="0060392D" w:rsidRDefault="00FE0105">
      <w:r>
        <w:rPr>
          <w:noProof/>
          <w:lang w:eastAsia="en-ZA"/>
        </w:rPr>
        <w:lastRenderedPageBreak/>
        <w:drawing>
          <wp:inline distT="0" distB="0" distL="0" distR="0" wp14:anchorId="25497595" wp14:editId="10FAF10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2D" w:rsidRDefault="0060392D"/>
    <w:p w:rsidR="0060392D" w:rsidRDefault="0060392D"/>
    <w:p w:rsidR="0060392D" w:rsidRDefault="0060392D"/>
    <w:p w:rsidR="0060392D" w:rsidRDefault="0060392D"/>
    <w:p w:rsidR="0060392D" w:rsidRDefault="0060392D">
      <w:r>
        <w:rPr>
          <w:noProof/>
          <w:lang w:eastAsia="en-ZA"/>
        </w:rPr>
        <w:drawing>
          <wp:inline distT="0" distB="0" distL="0" distR="0" wp14:anchorId="65CDD687" wp14:editId="1489A6DE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64F" w:rsidRDefault="00D2664F">
      <w:r>
        <w:rPr>
          <w:noProof/>
          <w:lang w:eastAsia="en-ZA"/>
        </w:rPr>
        <w:lastRenderedPageBreak/>
        <w:drawing>
          <wp:inline distT="0" distB="0" distL="0" distR="0" wp14:anchorId="0BD71886" wp14:editId="26BA061E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266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601"/>
    <w:rsid w:val="00082FA0"/>
    <w:rsid w:val="000C31DE"/>
    <w:rsid w:val="00455389"/>
    <w:rsid w:val="00544FC0"/>
    <w:rsid w:val="00586601"/>
    <w:rsid w:val="0060392D"/>
    <w:rsid w:val="006969D4"/>
    <w:rsid w:val="00785310"/>
    <w:rsid w:val="008955A4"/>
    <w:rsid w:val="00BB6F00"/>
    <w:rsid w:val="00D2664F"/>
    <w:rsid w:val="00EE470B"/>
    <w:rsid w:val="00FE0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6D6BB04"/>
  <w15:chartTrackingRefBased/>
  <w15:docId w15:val="{9B0E9150-6C4B-42CA-9113-7336517E9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8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kabelo Pole</dc:creator>
  <cp:keywords/>
  <dc:description/>
  <cp:lastModifiedBy>kabelo Pole</cp:lastModifiedBy>
  <cp:revision>3</cp:revision>
  <dcterms:created xsi:type="dcterms:W3CDTF">2020-02-23T11:00:00Z</dcterms:created>
  <dcterms:modified xsi:type="dcterms:W3CDTF">2020-02-23T22:55:00Z</dcterms:modified>
</cp:coreProperties>
</file>