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21" w:rsidRPr="001C0EB0" w:rsidRDefault="001C0EB0">
      <w:pPr>
        <w:rPr>
          <w:rFonts w:ascii="Arial Rounded MT Bold" w:hAnsi="Arial Rounded MT Bold"/>
          <w:noProof/>
          <w:sz w:val="36"/>
          <w:lang w:eastAsia="en-ZA"/>
        </w:rPr>
      </w:pPr>
      <w:r w:rsidRPr="001C0EB0">
        <w:rPr>
          <w:rFonts w:ascii="Arial Rounded MT Bold" w:hAnsi="Arial Rounded MT Bold"/>
          <w:noProof/>
          <w:sz w:val="36"/>
          <w:lang w:eastAsia="en-ZA"/>
        </w:rPr>
        <w:t>29884772</w:t>
      </w:r>
    </w:p>
    <w:p w:rsidR="001C0EB0" w:rsidRPr="001C0EB0" w:rsidRDefault="001C0EB0">
      <w:pPr>
        <w:rPr>
          <w:rFonts w:ascii="Arial Rounded MT Bold" w:hAnsi="Arial Rounded MT Bold"/>
          <w:noProof/>
          <w:sz w:val="36"/>
          <w:lang w:eastAsia="en-ZA"/>
        </w:rPr>
      </w:pPr>
      <w:r w:rsidRPr="001C0EB0">
        <w:rPr>
          <w:rFonts w:ascii="Arial Rounded MT Bold" w:hAnsi="Arial Rounded MT Bold"/>
          <w:noProof/>
          <w:sz w:val="36"/>
          <w:lang w:eastAsia="en-ZA"/>
        </w:rPr>
        <w:t xml:space="preserve">Kekgethilwe Moloi </w:t>
      </w:r>
    </w:p>
    <w:p w:rsidR="001C0EB0" w:rsidRPr="001C0EB0" w:rsidRDefault="001C0EB0">
      <w:pPr>
        <w:rPr>
          <w:rFonts w:ascii="Arial Rounded MT Bold" w:hAnsi="Arial Rounded MT Bold"/>
          <w:noProof/>
          <w:sz w:val="24"/>
          <w:lang w:eastAsia="en-ZA"/>
        </w:rPr>
      </w:pPr>
      <w:r w:rsidRPr="001C0EB0">
        <w:rPr>
          <w:rFonts w:ascii="Arial Rounded MT Bold" w:hAnsi="Arial Rounded MT Bold"/>
          <w:noProof/>
          <w:sz w:val="36"/>
          <w:lang w:eastAsia="en-ZA"/>
        </w:rPr>
        <w:t>Assignment1</w:t>
      </w:r>
    </w:p>
    <w:p w:rsidR="00112E21" w:rsidRPr="001C0EB0" w:rsidRDefault="00112E21">
      <w:pPr>
        <w:rPr>
          <w:rFonts w:ascii="Arial Rounded MT Bold" w:hAnsi="Arial Rounded MT Bold"/>
          <w:noProof/>
          <w:sz w:val="24"/>
          <w:lang w:eastAsia="en-ZA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t>Question 4 number 1</w:t>
      </w:r>
    </w:p>
    <w:p w:rsidR="009A22AC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46DB9341" wp14:editId="7AEFF5E4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>Question 4 number 2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345F9E19" wp14:editId="6105163F">
            <wp:extent cx="5731510" cy="869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>Question 4 number 3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3530587D" wp14:editId="25A1520E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 xml:space="preserve">Question 4 number 4 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33039C57" wp14:editId="24879ADB">
            <wp:extent cx="56959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noProof/>
          <w:sz w:val="24"/>
          <w:lang w:eastAsia="en-ZA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t xml:space="preserve">Question 4 number 5 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lastRenderedPageBreak/>
        <w:drawing>
          <wp:inline distT="0" distB="0" distL="0" distR="0" wp14:anchorId="292341F7" wp14:editId="679703E6">
            <wp:extent cx="5731510" cy="1231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>Question 5 number 1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5675C513" wp14:editId="0337C6B8">
            <wp:extent cx="5731510" cy="131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>Question 5 number 2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3F85754C" wp14:editId="32902BF9">
            <wp:extent cx="33051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>Question 5 number 3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35551B19" wp14:editId="40A8D575">
            <wp:extent cx="5731510" cy="431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</w:p>
    <w:p w:rsidR="00112E21" w:rsidRPr="001C0EB0" w:rsidRDefault="00112E21">
      <w:pPr>
        <w:rPr>
          <w:rFonts w:ascii="Arial Rounded MT Bold" w:hAnsi="Arial Rounded MT Bold"/>
          <w:sz w:val="24"/>
        </w:rPr>
      </w:pPr>
    </w:p>
    <w:p w:rsidR="00112E21" w:rsidRPr="001C0EB0" w:rsidRDefault="00112E21">
      <w:pPr>
        <w:rPr>
          <w:rFonts w:ascii="Arial Rounded MT Bold" w:hAnsi="Arial Rounded MT Bold"/>
          <w:sz w:val="24"/>
        </w:rPr>
      </w:pPr>
    </w:p>
    <w:p w:rsidR="00112E21" w:rsidRPr="001C0EB0" w:rsidRDefault="00112E21">
      <w:pPr>
        <w:rPr>
          <w:rFonts w:ascii="Arial Rounded MT Bold" w:hAnsi="Arial Rounded MT Bold"/>
          <w:sz w:val="24"/>
        </w:rPr>
      </w:pPr>
    </w:p>
    <w:p w:rsidR="00112E21" w:rsidRPr="001C0EB0" w:rsidRDefault="00112E21">
      <w:pPr>
        <w:rPr>
          <w:rFonts w:ascii="Arial Rounded MT Bold" w:hAnsi="Arial Rounded MT Bold"/>
          <w:sz w:val="24"/>
        </w:rPr>
      </w:pP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lastRenderedPageBreak/>
        <w:t>Question 5 number 4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134E52D9" wp14:editId="184FB304">
            <wp:extent cx="5731510" cy="1403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r w:rsidRPr="001C0EB0">
        <w:rPr>
          <w:rFonts w:ascii="Arial Rounded MT Bold" w:hAnsi="Arial Rounded MT Bold"/>
          <w:sz w:val="24"/>
        </w:rPr>
        <w:t xml:space="preserve">Question 5 number 5 </w:t>
      </w:r>
    </w:p>
    <w:p w:rsidR="00112E21" w:rsidRPr="001C0EB0" w:rsidRDefault="00112E21">
      <w:pPr>
        <w:rPr>
          <w:rFonts w:ascii="Arial Rounded MT Bold" w:hAnsi="Arial Rounded MT Bold"/>
          <w:sz w:val="24"/>
        </w:rPr>
      </w:pPr>
      <w:bookmarkStart w:id="0" w:name="_GoBack"/>
      <w:r w:rsidRPr="001C0EB0">
        <w:rPr>
          <w:rFonts w:ascii="Arial Rounded MT Bold" w:hAnsi="Arial Rounded MT Bold"/>
          <w:noProof/>
          <w:sz w:val="24"/>
          <w:lang w:eastAsia="en-ZA"/>
        </w:rPr>
        <w:drawing>
          <wp:inline distT="0" distB="0" distL="0" distR="0" wp14:anchorId="559091C1" wp14:editId="095B995E">
            <wp:extent cx="53625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E21" w:rsidRPr="001C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F2"/>
    <w:rsid w:val="000D52E5"/>
    <w:rsid w:val="00112E21"/>
    <w:rsid w:val="001C0EB0"/>
    <w:rsid w:val="002B4F4C"/>
    <w:rsid w:val="004B3802"/>
    <w:rsid w:val="00871EF2"/>
    <w:rsid w:val="009A22AC"/>
    <w:rsid w:val="00C025FB"/>
    <w:rsid w:val="00E1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FBFF6"/>
  <w15:chartTrackingRefBased/>
  <w15:docId w15:val="{AB5B2A1D-3B2F-46F3-8CE3-3636E185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2020-02-22T11:55:00Z</dcterms:created>
  <dcterms:modified xsi:type="dcterms:W3CDTF">2020-02-24T08:35:00Z</dcterms:modified>
</cp:coreProperties>
</file>