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21" w:rsidRPr="00C025FB" w:rsidRDefault="00112E21">
      <w:pPr>
        <w:rPr>
          <w:noProof/>
          <w:sz w:val="32"/>
          <w:lang w:eastAsia="en-ZA"/>
        </w:rPr>
      </w:pPr>
      <w:r w:rsidRPr="00C025FB">
        <w:rPr>
          <w:noProof/>
          <w:sz w:val="32"/>
          <w:lang w:eastAsia="en-ZA"/>
        </w:rPr>
        <w:t>CMPG 311 Report Assignment 1 (</w:t>
      </w:r>
      <w:hyperlink r:id="rId4" w:history="1">
        <w:r w:rsidRPr="00C025FB">
          <w:rPr>
            <w:rStyle w:val="Hyperlink"/>
            <w:noProof/>
            <w:sz w:val="32"/>
            <w:lang w:eastAsia="en-ZA"/>
          </w:rPr>
          <w:t>https://github.com/CMPG311Vaal/mysql-lab-1-KyleHavenga.git</w:t>
        </w:r>
      </w:hyperlink>
      <w:r w:rsidRPr="00C025FB">
        <w:rPr>
          <w:noProof/>
          <w:sz w:val="32"/>
          <w:lang w:eastAsia="en-ZA"/>
        </w:rPr>
        <w:t>)</w:t>
      </w:r>
    </w:p>
    <w:p w:rsidR="00C025FB" w:rsidRPr="00C025FB" w:rsidRDefault="00C025FB">
      <w:pPr>
        <w:rPr>
          <w:noProof/>
          <w:sz w:val="32"/>
          <w:lang w:eastAsia="en-ZA"/>
        </w:rPr>
      </w:pPr>
      <w:r w:rsidRPr="00C025FB">
        <w:rPr>
          <w:noProof/>
          <w:sz w:val="32"/>
          <w:lang w:eastAsia="en-ZA"/>
        </w:rPr>
        <w:t xml:space="preserve">Kyle Havenga </w:t>
      </w:r>
    </w:p>
    <w:p w:rsidR="00C025FB" w:rsidRPr="00C025FB" w:rsidRDefault="00C025FB">
      <w:pPr>
        <w:rPr>
          <w:noProof/>
          <w:sz w:val="32"/>
          <w:lang w:eastAsia="en-ZA"/>
        </w:rPr>
      </w:pPr>
      <w:r w:rsidRPr="00C025FB">
        <w:rPr>
          <w:noProof/>
          <w:sz w:val="32"/>
          <w:lang w:eastAsia="en-ZA"/>
        </w:rPr>
        <w:t>30161878</w:t>
      </w:r>
    </w:p>
    <w:p w:rsidR="00112E21" w:rsidRPr="00C025FB" w:rsidRDefault="00112E21">
      <w:pPr>
        <w:rPr>
          <w:noProof/>
          <w:sz w:val="32"/>
          <w:lang w:eastAsia="en-ZA"/>
        </w:rPr>
      </w:pPr>
      <w:r w:rsidRPr="00C025FB">
        <w:rPr>
          <w:noProof/>
          <w:sz w:val="32"/>
          <w:lang w:eastAsia="en-ZA"/>
        </w:rPr>
        <w:t>Output</w:t>
      </w:r>
    </w:p>
    <w:p w:rsidR="00112E21" w:rsidRDefault="00112E21">
      <w:pPr>
        <w:rPr>
          <w:noProof/>
          <w:lang w:eastAsia="en-ZA"/>
        </w:rPr>
      </w:pPr>
    </w:p>
    <w:p w:rsidR="00112E21" w:rsidRDefault="00112E21">
      <w:pPr>
        <w:rPr>
          <w:noProof/>
          <w:lang w:eastAsia="en-ZA"/>
        </w:rPr>
      </w:pPr>
      <w:r>
        <w:rPr>
          <w:noProof/>
          <w:lang w:eastAsia="en-ZA"/>
        </w:rPr>
        <w:t>Question 4 number 1</w:t>
      </w:r>
    </w:p>
    <w:p w:rsidR="009A22AC" w:rsidRDefault="00112E21">
      <w:r>
        <w:rPr>
          <w:noProof/>
          <w:lang w:eastAsia="en-ZA"/>
        </w:rPr>
        <w:drawing>
          <wp:inline distT="0" distB="0" distL="0" distR="0" wp14:anchorId="46DB9341" wp14:editId="7AEFF5E4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>Question 4 number 2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345F9E19" wp14:editId="6105163F">
            <wp:extent cx="5731510" cy="869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>Question 4 number 3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3530587D" wp14:editId="25A1520E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 xml:space="preserve">Question 4 number 4 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33039C57" wp14:editId="24879ADB">
            <wp:extent cx="56959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t xml:space="preserve">Question 4 number 5 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292341F7" wp14:editId="679703E6">
            <wp:extent cx="5731510" cy="1231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>Question 5 number 1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5675C513" wp14:editId="0337C6B8">
            <wp:extent cx="5731510" cy="131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>Question 5 number 2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3F85754C" wp14:editId="32902BF9">
            <wp:extent cx="33051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>Question 5 number 3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35551B19" wp14:editId="40A8D575">
            <wp:extent cx="5731510" cy="431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/>
    <w:p w:rsidR="00112E21" w:rsidRDefault="00112E21"/>
    <w:p w:rsidR="00112E21" w:rsidRDefault="00112E21"/>
    <w:p w:rsidR="00112E21" w:rsidRDefault="00112E21"/>
    <w:p w:rsidR="00112E21" w:rsidRDefault="00112E21"/>
    <w:p w:rsidR="00112E21" w:rsidRDefault="00112E21">
      <w:r>
        <w:lastRenderedPageBreak/>
        <w:t>Question 5 number 4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134E52D9" wp14:editId="184FB304">
            <wp:extent cx="5731510" cy="1403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Default="00112E21">
      <w:r>
        <w:t xml:space="preserve">Question 5 number 5 </w:t>
      </w:r>
    </w:p>
    <w:p w:rsidR="00112E21" w:rsidRDefault="00112E21">
      <w:r>
        <w:rPr>
          <w:noProof/>
          <w:lang w:eastAsia="en-ZA"/>
        </w:rPr>
        <w:drawing>
          <wp:inline distT="0" distB="0" distL="0" distR="0" wp14:anchorId="559091C1" wp14:editId="095B995E">
            <wp:extent cx="53625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F2"/>
    <w:rsid w:val="000D52E5"/>
    <w:rsid w:val="00112E21"/>
    <w:rsid w:val="002B4F4C"/>
    <w:rsid w:val="004B3802"/>
    <w:rsid w:val="00871EF2"/>
    <w:rsid w:val="009A22AC"/>
    <w:rsid w:val="00C025FB"/>
    <w:rsid w:val="00E1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9254E"/>
  <w15:chartTrackingRefBased/>
  <w15:docId w15:val="{AB5B2A1D-3B2F-46F3-8CE3-3636E185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CMPG311Vaal/mysql-lab-1-KyleHavenga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2020-02-22T11:55:00Z</dcterms:created>
  <dcterms:modified xsi:type="dcterms:W3CDTF">2020-02-22T11:55:00Z</dcterms:modified>
</cp:coreProperties>
</file>