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D3" w:rsidRDefault="0049366F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227965</wp:posOffset>
            </wp:positionV>
            <wp:extent cx="4562475" cy="1304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t>Question 4 .i)</w:t>
      </w:r>
    </w:p>
    <w:p w:rsidR="0049366F" w:rsidRDefault="0049366F">
      <w:pPr>
        <w:rPr>
          <w:noProof/>
          <w:lang w:eastAsia="en-ZA"/>
        </w:rPr>
      </w:pPr>
    </w:p>
    <w:p w:rsidR="0049366F" w:rsidRDefault="0049366F">
      <w:pPr>
        <w:rPr>
          <w:noProof/>
          <w:lang w:eastAsia="en-ZA"/>
        </w:rPr>
      </w:pPr>
    </w:p>
    <w:p w:rsidR="0049366F" w:rsidRDefault="0049366F">
      <w:pPr>
        <w:rPr>
          <w:noProof/>
          <w:lang w:eastAsia="en-ZA"/>
        </w:rPr>
      </w:pPr>
    </w:p>
    <w:p w:rsidR="0049366F" w:rsidRDefault="0049366F">
      <w:pPr>
        <w:rPr>
          <w:noProof/>
          <w:lang w:eastAsia="en-ZA"/>
        </w:rPr>
      </w:pPr>
    </w:p>
    <w:p w:rsidR="0049366F" w:rsidRDefault="0049366F"/>
    <w:p w:rsidR="0049366F" w:rsidRDefault="001C764B">
      <w:proofErr w:type="gramStart"/>
      <w:r>
        <w:t>4.ii</w:t>
      </w:r>
      <w:proofErr w:type="gramEnd"/>
      <w:r>
        <w:t xml:space="preserve">) </w:t>
      </w:r>
    </w:p>
    <w:p w:rsidR="001C764B" w:rsidRDefault="001C764B">
      <w:r>
        <w:rPr>
          <w:noProof/>
          <w:lang w:eastAsia="en-ZA"/>
        </w:rPr>
        <w:drawing>
          <wp:inline distT="0" distB="0" distL="0" distR="0" wp14:anchorId="51342E06" wp14:editId="44F0F807">
            <wp:extent cx="52006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/>
    <w:p w:rsidR="001C764B" w:rsidRDefault="001C764B">
      <w:proofErr w:type="gramStart"/>
      <w:r>
        <w:t>4.iii</w:t>
      </w:r>
      <w:proofErr w:type="gramEnd"/>
      <w:r>
        <w:t xml:space="preserve">) </w:t>
      </w:r>
      <w:r>
        <w:rPr>
          <w:noProof/>
          <w:lang w:eastAsia="en-ZA"/>
        </w:rPr>
        <w:drawing>
          <wp:inline distT="0" distB="0" distL="0" distR="0" wp14:anchorId="1CDB25D7" wp14:editId="1AF1045B">
            <wp:extent cx="5731510" cy="1151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/>
    <w:p w:rsidR="001C764B" w:rsidRDefault="001C764B">
      <w:proofErr w:type="gramStart"/>
      <w:r>
        <w:t>4.iv</w:t>
      </w:r>
      <w:proofErr w:type="gramEnd"/>
      <w:r>
        <w:t>)</w:t>
      </w:r>
    </w:p>
    <w:p w:rsidR="001C764B" w:rsidRDefault="001C764B">
      <w:r>
        <w:rPr>
          <w:noProof/>
          <w:lang w:eastAsia="en-ZA"/>
        </w:rPr>
        <w:drawing>
          <wp:inline distT="0" distB="0" distL="0" distR="0" wp14:anchorId="504031F0" wp14:editId="7D349BB1">
            <wp:extent cx="43338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>
      <w:proofErr w:type="gramStart"/>
      <w:r>
        <w:t>4.v</w:t>
      </w:r>
      <w:proofErr w:type="gramEnd"/>
      <w:r>
        <w:t>)</w:t>
      </w:r>
    </w:p>
    <w:p w:rsidR="001C764B" w:rsidRDefault="001C764B"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882650</wp:posOffset>
            </wp:positionV>
            <wp:extent cx="2686050" cy="1442793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42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inline distT="0" distB="0" distL="0" distR="0" wp14:anchorId="011B3C97" wp14:editId="2061523A">
            <wp:extent cx="34766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/>
    <w:p w:rsidR="001C764B" w:rsidRDefault="001C764B">
      <w:r>
        <w:lastRenderedPageBreak/>
        <w:t>Question 5.i)</w:t>
      </w:r>
    </w:p>
    <w:p w:rsidR="001C764B" w:rsidRDefault="001C764B">
      <w:r>
        <w:rPr>
          <w:noProof/>
          <w:lang w:eastAsia="en-ZA"/>
        </w:rPr>
        <w:drawing>
          <wp:inline distT="0" distB="0" distL="0" distR="0" wp14:anchorId="2610635C" wp14:editId="33FC0B8E">
            <wp:extent cx="5731510" cy="1418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/>
    <w:p w:rsidR="001C764B" w:rsidRDefault="001C764B">
      <w:proofErr w:type="gramStart"/>
      <w:r>
        <w:t>5.ii</w:t>
      </w:r>
      <w:proofErr w:type="gramEnd"/>
      <w:r>
        <w:t>)</w:t>
      </w:r>
    </w:p>
    <w:p w:rsidR="001C764B" w:rsidRDefault="001C764B">
      <w:r>
        <w:rPr>
          <w:noProof/>
          <w:lang w:eastAsia="en-ZA"/>
        </w:rPr>
        <w:drawing>
          <wp:inline distT="0" distB="0" distL="0" distR="0" wp14:anchorId="6B69AE35" wp14:editId="0C9F90D9">
            <wp:extent cx="266700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/>
    <w:p w:rsidR="001C764B" w:rsidRDefault="001C764B"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267325" cy="4000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5.iii</w:t>
      </w:r>
      <w:proofErr w:type="gramEnd"/>
      <w:r>
        <w:t xml:space="preserve">) </w:t>
      </w:r>
    </w:p>
    <w:p w:rsidR="001C764B" w:rsidRDefault="001C764B"/>
    <w:p w:rsidR="001C764B" w:rsidRDefault="001C764B"/>
    <w:p w:rsidR="001C764B" w:rsidRDefault="001C764B">
      <w:proofErr w:type="gramStart"/>
      <w:r>
        <w:t>5.iv</w:t>
      </w:r>
      <w:proofErr w:type="gramEnd"/>
      <w:r>
        <w:t>)</w:t>
      </w:r>
    </w:p>
    <w:p w:rsidR="0049366F" w:rsidRDefault="001C764B">
      <w:r>
        <w:rPr>
          <w:noProof/>
          <w:lang w:eastAsia="en-ZA"/>
        </w:rPr>
        <w:drawing>
          <wp:inline distT="0" distB="0" distL="0" distR="0" wp14:anchorId="445C93DF" wp14:editId="3375033A">
            <wp:extent cx="5731510" cy="215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B" w:rsidRDefault="001C764B"/>
    <w:p w:rsidR="001C764B" w:rsidRDefault="00092BC5">
      <w:proofErr w:type="gramStart"/>
      <w:r>
        <w:t>5.v</w:t>
      </w:r>
      <w:proofErr w:type="gramEnd"/>
      <w:r>
        <w:t>)</w:t>
      </w:r>
    </w:p>
    <w:p w:rsidR="00092BC5" w:rsidRDefault="00092BC5">
      <w:bookmarkStart w:id="0" w:name="_GoBack"/>
      <w:r>
        <w:rPr>
          <w:noProof/>
          <w:lang w:eastAsia="en-Z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88265</wp:posOffset>
            </wp:positionV>
            <wp:extent cx="4048125" cy="23241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C764B" w:rsidRDefault="001C764B"/>
    <w:sectPr w:rsidR="001C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6F"/>
    <w:rsid w:val="00092BC5"/>
    <w:rsid w:val="001C764B"/>
    <w:rsid w:val="003067D3"/>
    <w:rsid w:val="004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058"/>
  <w15:chartTrackingRefBased/>
  <w15:docId w15:val="{8E23EA7D-8144-4910-BB22-CA914850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2020-02-21T13:26:00Z</dcterms:created>
  <dcterms:modified xsi:type="dcterms:W3CDTF">2020-02-21T13:53:00Z</dcterms:modified>
</cp:coreProperties>
</file>