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B6C8" w14:textId="731F9E0A" w:rsidR="00E23F4B" w:rsidRDefault="005E3EBB">
      <w:r>
        <w:t>TR MOGANE 27252396</w:t>
      </w:r>
    </w:p>
    <w:p w14:paraId="1EFED91A" w14:textId="4CFF5965" w:rsidR="005E3EBB" w:rsidRDefault="005E3EBB">
      <w:r>
        <w:t>Ass</w:t>
      </w:r>
      <w:bookmarkStart w:id="0" w:name="_GoBack"/>
      <w:bookmarkEnd w:id="0"/>
      <w:r>
        <w:t>ignment 1 CMPG311</w:t>
      </w:r>
    </w:p>
    <w:p w14:paraId="26680B3F" w14:textId="77777777" w:rsidR="00E23F4B" w:rsidRDefault="00E23F4B"/>
    <w:p w14:paraId="00843BA5" w14:textId="0BF3DF71" w:rsidR="00E23F4B" w:rsidRDefault="005E3EBB">
      <w:r>
        <w:t xml:space="preserve">4.1 </w:t>
      </w:r>
      <w:r w:rsidR="00E23F4B">
        <w:rPr>
          <w:noProof/>
        </w:rPr>
        <w:drawing>
          <wp:inline distT="0" distB="0" distL="0" distR="0" wp14:anchorId="2DB2F92C" wp14:editId="460DDAD6">
            <wp:extent cx="46005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10A" w14:textId="7160EA23" w:rsidR="00E23F4B" w:rsidRDefault="00E23F4B"/>
    <w:p w14:paraId="2E032605" w14:textId="16FB4B00" w:rsidR="00E23F4B" w:rsidRDefault="005E3EBB">
      <w:r>
        <w:t xml:space="preserve">4.2 </w:t>
      </w:r>
      <w:r w:rsidR="00E23F4B">
        <w:rPr>
          <w:noProof/>
        </w:rPr>
        <w:drawing>
          <wp:inline distT="0" distB="0" distL="0" distR="0" wp14:anchorId="185DD0C1" wp14:editId="621E2B17">
            <wp:extent cx="53435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3FE" w14:textId="7C0654B9" w:rsidR="00E23F4B" w:rsidRDefault="00E23F4B"/>
    <w:p w14:paraId="19ED2669" w14:textId="54597E2D" w:rsidR="00E23F4B" w:rsidRDefault="005E3EBB">
      <w:r>
        <w:t xml:space="preserve">4.3 </w:t>
      </w:r>
      <w:r w:rsidR="00E23F4B">
        <w:rPr>
          <w:noProof/>
        </w:rPr>
        <w:drawing>
          <wp:inline distT="0" distB="0" distL="0" distR="0" wp14:anchorId="0E7EB5E7" wp14:editId="33C3DF46">
            <wp:extent cx="5619750" cy="130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258" cy="13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5F7" w14:textId="4907126C" w:rsidR="00E23F4B" w:rsidRDefault="00E23F4B"/>
    <w:p w14:paraId="2F5A9672" w14:textId="51C727A0" w:rsidR="00E23F4B" w:rsidRDefault="005E3EBB">
      <w:r>
        <w:t xml:space="preserve">4.4 </w:t>
      </w:r>
      <w:r w:rsidR="00E23F4B">
        <w:rPr>
          <w:noProof/>
        </w:rPr>
        <w:drawing>
          <wp:inline distT="0" distB="0" distL="0" distR="0" wp14:anchorId="3D5F5E59" wp14:editId="0EB34BE9">
            <wp:extent cx="46767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D10C" w14:textId="74BA6590" w:rsidR="00A2796D" w:rsidRDefault="00A2796D"/>
    <w:p w14:paraId="2DD74BF6" w14:textId="14F8DCB4" w:rsidR="00A2796D" w:rsidRDefault="005E3EBB">
      <w:r>
        <w:lastRenderedPageBreak/>
        <w:t xml:space="preserve">4.5 </w:t>
      </w:r>
      <w:r w:rsidR="00A2796D">
        <w:rPr>
          <w:noProof/>
        </w:rPr>
        <w:drawing>
          <wp:inline distT="0" distB="0" distL="0" distR="0" wp14:anchorId="0CD66800" wp14:editId="18607795">
            <wp:extent cx="34671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296" w14:textId="7BA41BAC" w:rsidR="00B80BAA" w:rsidRDefault="00B80BAA"/>
    <w:p w14:paraId="61C684C0" w14:textId="43B884D5" w:rsidR="00B80BAA" w:rsidRDefault="00B80BAA">
      <w:r>
        <w:t>5</w:t>
      </w:r>
      <w:r w:rsidR="005E3EBB">
        <w:t>.1</w:t>
      </w:r>
      <w:r>
        <w:t xml:space="preserve"> </w:t>
      </w:r>
      <w:r>
        <w:rPr>
          <w:noProof/>
        </w:rPr>
        <w:drawing>
          <wp:inline distT="0" distB="0" distL="0" distR="0" wp14:anchorId="120C44C6" wp14:editId="7BB7204A">
            <wp:extent cx="49244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6E0" w14:textId="34B336B5" w:rsidR="00B80BAA" w:rsidRDefault="00B80BAA"/>
    <w:p w14:paraId="5A469186" w14:textId="6C575B2A" w:rsidR="00B80BAA" w:rsidRDefault="00B80BAA">
      <w:r>
        <w:t xml:space="preserve">5.2 </w:t>
      </w:r>
      <w:r>
        <w:rPr>
          <w:noProof/>
        </w:rPr>
        <w:drawing>
          <wp:inline distT="0" distB="0" distL="0" distR="0" wp14:anchorId="2A3B857B" wp14:editId="487C8717">
            <wp:extent cx="29337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43FB" w14:textId="32FAFA6E" w:rsidR="00B80BAA" w:rsidRDefault="00B80BAA"/>
    <w:p w14:paraId="61661BE2" w14:textId="3F99009D" w:rsidR="00B80BAA" w:rsidRDefault="00B80BAA">
      <w:r>
        <w:t xml:space="preserve">5.3 </w:t>
      </w:r>
      <w:r>
        <w:rPr>
          <w:noProof/>
        </w:rPr>
        <w:drawing>
          <wp:inline distT="0" distB="0" distL="0" distR="0" wp14:anchorId="71A42A49" wp14:editId="41F71979">
            <wp:extent cx="56007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4FB7" w14:textId="350C47F7" w:rsidR="00B80BAA" w:rsidRDefault="00B80BAA"/>
    <w:p w14:paraId="33319B02" w14:textId="22F12166" w:rsidR="00B80BAA" w:rsidRDefault="00B80BAA">
      <w:r>
        <w:lastRenderedPageBreak/>
        <w:t>5.4</w:t>
      </w:r>
      <w:r>
        <w:rPr>
          <w:noProof/>
        </w:rPr>
        <w:drawing>
          <wp:inline distT="0" distB="0" distL="0" distR="0" wp14:anchorId="137590D8" wp14:editId="6DAD0DA3">
            <wp:extent cx="5943600" cy="283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1136" w14:textId="23C99755" w:rsidR="00B80BAA" w:rsidRDefault="00B80BAA"/>
    <w:p w14:paraId="07BF6E6D" w14:textId="369FBABF" w:rsidR="00B80BAA" w:rsidRDefault="00B80BAA">
      <w:r>
        <w:t xml:space="preserve">5.5 </w:t>
      </w:r>
      <w:r>
        <w:rPr>
          <w:noProof/>
        </w:rPr>
        <w:drawing>
          <wp:inline distT="0" distB="0" distL="0" distR="0" wp14:anchorId="28CC09E1" wp14:editId="36A3C412">
            <wp:extent cx="41529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621" w14:textId="2B384CB6" w:rsidR="00941C5B" w:rsidRDefault="00941C5B"/>
    <w:p w14:paraId="5CDA488C" w14:textId="77777777" w:rsidR="00E23F4B" w:rsidRDefault="00E23F4B"/>
    <w:sectPr w:rsidR="00E2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B"/>
    <w:rsid w:val="00462061"/>
    <w:rsid w:val="004E198A"/>
    <w:rsid w:val="005E3EBB"/>
    <w:rsid w:val="00941C5B"/>
    <w:rsid w:val="00A2796D"/>
    <w:rsid w:val="00B80BAA"/>
    <w:rsid w:val="00E23F4B"/>
    <w:rsid w:val="00E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821"/>
  <w15:chartTrackingRefBased/>
  <w15:docId w15:val="{5FDB3EDE-F705-4FF0-B6BE-A39BD4A0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Mogne</dc:creator>
  <cp:keywords/>
  <dc:description/>
  <cp:lastModifiedBy>Thabang Mogne</cp:lastModifiedBy>
  <cp:revision>4</cp:revision>
  <dcterms:created xsi:type="dcterms:W3CDTF">2020-02-23T22:36:00Z</dcterms:created>
  <dcterms:modified xsi:type="dcterms:W3CDTF">2020-02-23T23:15:00Z</dcterms:modified>
</cp:coreProperties>
</file>