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1813" w14:textId="5E98464B" w:rsidR="00490BD7" w:rsidRDefault="00D93BBB">
      <w:r>
        <w:t>Question 4</w:t>
      </w:r>
    </w:p>
    <w:p w14:paraId="12CD8430" w14:textId="7E80165A" w:rsidR="00D93BBB" w:rsidRDefault="00D93BBB">
      <w:r w:rsidRPr="00B77716"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1EB68ADF" wp14:editId="45162B18">
            <wp:extent cx="5753100" cy="105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-377" b="83791"/>
                    <a:stretch/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66459" w14:textId="2718A732" w:rsidR="00D93BBB" w:rsidRDefault="00D93BBB">
      <w:r>
        <w:rPr>
          <w:noProof/>
        </w:rPr>
        <w:drawing>
          <wp:inline distT="0" distB="0" distL="0" distR="0" wp14:anchorId="4EA44707" wp14:editId="0194088D">
            <wp:extent cx="57785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1" t="20588" b="25387"/>
                    <a:stretch/>
                  </pic:blipFill>
                  <pic:spPr bwMode="auto">
                    <a:xfrm>
                      <a:off x="0" y="0"/>
                      <a:ext cx="5778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2F5D0" w14:textId="35434483" w:rsidR="00D93BBB" w:rsidRDefault="00D93BBB"/>
    <w:p w14:paraId="70A82E87" w14:textId="0E7174B9" w:rsidR="00D93BBB" w:rsidRDefault="00D93BBB">
      <w:r>
        <w:t>Question 5</w:t>
      </w:r>
    </w:p>
    <w:p w14:paraId="319788E4" w14:textId="1D6B68B3" w:rsidR="00D93BBB" w:rsidRDefault="00D93BBB">
      <w:r w:rsidRPr="00B77716">
        <w:rPr>
          <w:rFonts w:ascii="Times New Roman" w:hAnsi="Times New Roman" w:cs="Times New Roman"/>
          <w:noProof/>
          <w:lang w:eastAsia="en-ZA"/>
        </w:rPr>
        <w:lastRenderedPageBreak/>
        <w:drawing>
          <wp:inline distT="0" distB="0" distL="0" distR="0" wp14:anchorId="3C9C54A6" wp14:editId="546831EE">
            <wp:extent cx="5731510" cy="6059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0D"/>
    <w:rsid w:val="00490BD7"/>
    <w:rsid w:val="00561A0D"/>
    <w:rsid w:val="00D93BBB"/>
    <w:rsid w:val="00D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EAE77"/>
  <w15:chartTrackingRefBased/>
  <w15:docId w15:val="{81E0E20C-4FF5-475B-8D45-8706CBE6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Motholo</dc:creator>
  <cp:keywords/>
  <dc:description/>
  <cp:lastModifiedBy>Teboho Motholo</cp:lastModifiedBy>
  <cp:revision>2</cp:revision>
  <dcterms:created xsi:type="dcterms:W3CDTF">2020-02-24T11:55:00Z</dcterms:created>
  <dcterms:modified xsi:type="dcterms:W3CDTF">2020-02-24T11:59:00Z</dcterms:modified>
</cp:coreProperties>
</file>