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62356" w14:textId="1907B13A" w:rsidR="00B77716" w:rsidRPr="00B77716" w:rsidRDefault="00B77716">
      <w:p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</w:rPr>
        <w:t xml:space="preserve">1. Use the installed MySQL in the Given Folder to create the database </w:t>
      </w:r>
      <w:proofErr w:type="spellStart"/>
      <w:r w:rsidRPr="00B77716">
        <w:rPr>
          <w:rFonts w:ascii="Times New Roman" w:hAnsi="Times New Roman" w:cs="Times New Roman"/>
        </w:rPr>
        <w:t>BidvestBank</w:t>
      </w:r>
      <w:proofErr w:type="spellEnd"/>
      <w:r w:rsidRPr="00B77716">
        <w:rPr>
          <w:rFonts w:ascii="Times New Roman" w:hAnsi="Times New Roman" w:cs="Times New Roman"/>
        </w:rPr>
        <w:t xml:space="preserve">: </w:t>
      </w:r>
    </w:p>
    <w:p w14:paraId="420EF9F2" w14:textId="23645F3B" w:rsidR="005943D2" w:rsidRPr="00B77716" w:rsidRDefault="00042FEB">
      <w:p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  <w:noProof/>
          <w:lang w:eastAsia="en-ZA"/>
        </w:rPr>
        <w:drawing>
          <wp:inline distT="0" distB="0" distL="0" distR="0" wp14:anchorId="430284DF" wp14:editId="52B03195">
            <wp:extent cx="5731510" cy="4396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6E08" w14:textId="20A2DF7C" w:rsidR="00B77716" w:rsidRPr="00B77716" w:rsidRDefault="00B77716">
      <w:p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</w:rPr>
        <w:t>2. For all the above tables identify which of the attributes can be used as primary keys and assign primary keys to those tables.</w:t>
      </w:r>
    </w:p>
    <w:p w14:paraId="53979201" w14:textId="77777777" w:rsidR="00042FEB" w:rsidRPr="00B77716" w:rsidRDefault="00042FEB">
      <w:p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  <w:noProof/>
          <w:lang w:eastAsia="en-ZA"/>
        </w:rPr>
        <w:drawing>
          <wp:inline distT="0" distB="0" distL="0" distR="0" wp14:anchorId="4C6B0169" wp14:editId="402202A5">
            <wp:extent cx="538162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0913" w14:textId="5726C5B3" w:rsidR="00042FEB" w:rsidRPr="00B77716" w:rsidRDefault="00042FEB">
      <w:p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  <w:noProof/>
          <w:lang w:eastAsia="en-ZA"/>
        </w:rPr>
        <w:lastRenderedPageBreak/>
        <w:drawing>
          <wp:inline distT="0" distB="0" distL="0" distR="0" wp14:anchorId="73CC4430" wp14:editId="7E60D3E1">
            <wp:extent cx="4295775" cy="700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56BF" w14:textId="67BB9462" w:rsidR="00B77716" w:rsidRPr="00B77716" w:rsidRDefault="00B77716">
      <w:pPr>
        <w:rPr>
          <w:rFonts w:ascii="Times New Roman" w:hAnsi="Times New Roman" w:cs="Times New Roman"/>
        </w:rPr>
      </w:pPr>
    </w:p>
    <w:p w14:paraId="223859E1" w14:textId="66DCE441" w:rsidR="00B77716" w:rsidRPr="00B77716" w:rsidRDefault="00B77716">
      <w:pPr>
        <w:rPr>
          <w:rFonts w:ascii="Times New Roman" w:hAnsi="Times New Roman" w:cs="Times New Roman"/>
        </w:rPr>
      </w:pPr>
    </w:p>
    <w:p w14:paraId="432D7172" w14:textId="41660877" w:rsidR="00B77716" w:rsidRPr="00B77716" w:rsidRDefault="00B77716">
      <w:pPr>
        <w:rPr>
          <w:rFonts w:ascii="Times New Roman" w:hAnsi="Times New Roman" w:cs="Times New Roman"/>
        </w:rPr>
      </w:pPr>
    </w:p>
    <w:p w14:paraId="025FA636" w14:textId="2A780517" w:rsidR="00B77716" w:rsidRPr="00B77716" w:rsidRDefault="00B77716">
      <w:pPr>
        <w:rPr>
          <w:rFonts w:ascii="Times New Roman" w:hAnsi="Times New Roman" w:cs="Times New Roman"/>
        </w:rPr>
      </w:pPr>
    </w:p>
    <w:p w14:paraId="596801EC" w14:textId="061E9EEB" w:rsidR="00B77716" w:rsidRPr="00B77716" w:rsidRDefault="00B77716">
      <w:pPr>
        <w:rPr>
          <w:rFonts w:ascii="Times New Roman" w:hAnsi="Times New Roman" w:cs="Times New Roman"/>
        </w:rPr>
      </w:pPr>
    </w:p>
    <w:p w14:paraId="5FC34B3A" w14:textId="77777777" w:rsidR="00B77716" w:rsidRPr="00B77716" w:rsidRDefault="00B77716">
      <w:pPr>
        <w:rPr>
          <w:rFonts w:ascii="Times New Roman" w:hAnsi="Times New Roman" w:cs="Times New Roman"/>
        </w:rPr>
      </w:pPr>
    </w:p>
    <w:p w14:paraId="5D3B02D7" w14:textId="0FFA97AF" w:rsidR="00B77716" w:rsidRPr="00B77716" w:rsidRDefault="00B77716">
      <w:p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</w:rPr>
        <w:lastRenderedPageBreak/>
        <w:t>3. Populate all the tables:</w:t>
      </w:r>
    </w:p>
    <w:p w14:paraId="536E2080" w14:textId="77777777" w:rsidR="00042FEB" w:rsidRPr="00B77716" w:rsidRDefault="00042FEB">
      <w:p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  <w:noProof/>
          <w:lang w:eastAsia="en-ZA"/>
        </w:rPr>
        <w:drawing>
          <wp:inline distT="0" distB="0" distL="0" distR="0" wp14:anchorId="63AD550C" wp14:editId="0BA4A65F">
            <wp:extent cx="5731510" cy="31413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BF6B" w14:textId="77777777" w:rsidR="00042FEB" w:rsidRPr="00B77716" w:rsidRDefault="00042FEB">
      <w:p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  <w:noProof/>
          <w:lang w:eastAsia="en-ZA"/>
        </w:rPr>
        <w:drawing>
          <wp:inline distT="0" distB="0" distL="0" distR="0" wp14:anchorId="468F4B66" wp14:editId="024C6D70">
            <wp:extent cx="5731510" cy="1456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3B71" w14:textId="77777777" w:rsidR="00042FEB" w:rsidRPr="00B77716" w:rsidRDefault="00042FEB">
      <w:p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  <w:noProof/>
          <w:lang w:eastAsia="en-ZA"/>
        </w:rPr>
        <w:drawing>
          <wp:inline distT="0" distB="0" distL="0" distR="0" wp14:anchorId="490F0BF2" wp14:editId="614A2DD6">
            <wp:extent cx="5731510" cy="1516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5A81" w14:textId="77777777" w:rsidR="00042FEB" w:rsidRPr="00B77716" w:rsidRDefault="00042FEB">
      <w:pPr>
        <w:rPr>
          <w:rFonts w:ascii="Times New Roman" w:hAnsi="Times New Roman" w:cs="Times New Roman"/>
        </w:rPr>
      </w:pPr>
    </w:p>
    <w:p w14:paraId="3B9EFBC1" w14:textId="77777777" w:rsidR="00042FEB" w:rsidRPr="00B77716" w:rsidRDefault="00042FEB">
      <w:p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  <w:noProof/>
          <w:lang w:eastAsia="en-ZA"/>
        </w:rPr>
        <w:lastRenderedPageBreak/>
        <w:drawing>
          <wp:inline distT="0" distB="0" distL="0" distR="0" wp14:anchorId="75CD634D" wp14:editId="636764C6">
            <wp:extent cx="5731510" cy="40919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DC60" w14:textId="77777777" w:rsidR="00042FEB" w:rsidRPr="00B77716" w:rsidRDefault="00042FEB">
      <w:p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  <w:noProof/>
          <w:lang w:eastAsia="en-ZA"/>
        </w:rPr>
        <w:lastRenderedPageBreak/>
        <w:drawing>
          <wp:inline distT="0" distB="0" distL="0" distR="0" wp14:anchorId="1091FE0A" wp14:editId="4BCB6DA5">
            <wp:extent cx="5629275" cy="6315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30BC" w14:textId="3F81C821" w:rsidR="00042FEB" w:rsidRPr="00B77716" w:rsidRDefault="00042FEB">
      <w:p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  <w:noProof/>
          <w:lang w:eastAsia="en-ZA"/>
        </w:rPr>
        <w:lastRenderedPageBreak/>
        <w:drawing>
          <wp:inline distT="0" distB="0" distL="0" distR="0" wp14:anchorId="563A2CA1" wp14:editId="10CF0697">
            <wp:extent cx="5731510" cy="67551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F638" w14:textId="77777777" w:rsidR="00B77716" w:rsidRPr="00B77716" w:rsidRDefault="00B77716" w:rsidP="00B77716">
      <w:pPr>
        <w:rPr>
          <w:rFonts w:ascii="Times New Roman" w:hAnsi="Times New Roman" w:cs="Times New Roman"/>
        </w:rPr>
      </w:pPr>
    </w:p>
    <w:p w14:paraId="08877C86" w14:textId="77777777" w:rsidR="00B77716" w:rsidRPr="00B77716" w:rsidRDefault="00B77716" w:rsidP="00B77716">
      <w:pPr>
        <w:rPr>
          <w:rFonts w:ascii="Times New Roman" w:hAnsi="Times New Roman" w:cs="Times New Roman"/>
        </w:rPr>
      </w:pPr>
    </w:p>
    <w:p w14:paraId="0F64420B" w14:textId="77777777" w:rsidR="00B77716" w:rsidRPr="00B77716" w:rsidRDefault="00B77716" w:rsidP="00B77716">
      <w:pPr>
        <w:rPr>
          <w:rFonts w:ascii="Times New Roman" w:hAnsi="Times New Roman" w:cs="Times New Roman"/>
        </w:rPr>
      </w:pPr>
    </w:p>
    <w:p w14:paraId="6BC31AAF" w14:textId="377B4F87" w:rsidR="00B77716" w:rsidRDefault="00B77716" w:rsidP="00B77716">
      <w:pPr>
        <w:rPr>
          <w:rFonts w:ascii="Times New Roman" w:hAnsi="Times New Roman" w:cs="Times New Roman"/>
        </w:rPr>
      </w:pPr>
    </w:p>
    <w:p w14:paraId="10A6BA19" w14:textId="77777777" w:rsidR="00B77716" w:rsidRPr="00B77716" w:rsidRDefault="00B77716" w:rsidP="00B77716">
      <w:pPr>
        <w:rPr>
          <w:rFonts w:ascii="Times New Roman" w:hAnsi="Times New Roman" w:cs="Times New Roman"/>
        </w:rPr>
      </w:pPr>
    </w:p>
    <w:p w14:paraId="541FC70C" w14:textId="77777777" w:rsidR="00B77716" w:rsidRPr="00B77716" w:rsidRDefault="00B77716" w:rsidP="00B77716">
      <w:pPr>
        <w:rPr>
          <w:rFonts w:ascii="Times New Roman" w:hAnsi="Times New Roman" w:cs="Times New Roman"/>
        </w:rPr>
      </w:pPr>
    </w:p>
    <w:p w14:paraId="17ACA5EB" w14:textId="77777777" w:rsidR="00B77716" w:rsidRPr="00B77716" w:rsidRDefault="00B77716" w:rsidP="00B77716">
      <w:pPr>
        <w:rPr>
          <w:rFonts w:ascii="Times New Roman" w:hAnsi="Times New Roman" w:cs="Times New Roman"/>
        </w:rPr>
      </w:pPr>
    </w:p>
    <w:p w14:paraId="00858ACD" w14:textId="6223EFA0" w:rsidR="00B77716" w:rsidRPr="00B77716" w:rsidRDefault="00B77716" w:rsidP="00B77716">
      <w:p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</w:rPr>
        <w:lastRenderedPageBreak/>
        <w:t xml:space="preserve">4. Perform the following queries on the </w:t>
      </w:r>
      <w:proofErr w:type="spellStart"/>
      <w:r w:rsidRPr="00B77716">
        <w:rPr>
          <w:rFonts w:ascii="Times New Roman" w:hAnsi="Times New Roman" w:cs="Times New Roman"/>
        </w:rPr>
        <w:t>BidvestBank</w:t>
      </w:r>
      <w:proofErr w:type="spellEnd"/>
      <w:r w:rsidRPr="00B77716">
        <w:rPr>
          <w:rFonts w:ascii="Times New Roman" w:hAnsi="Times New Roman" w:cs="Times New Roman"/>
        </w:rPr>
        <w:t xml:space="preserve"> database and show the screenshot of each query. </w:t>
      </w:r>
    </w:p>
    <w:p w14:paraId="1E2A8376" w14:textId="77777777" w:rsidR="00B77716" w:rsidRPr="00B77716" w:rsidRDefault="00B77716" w:rsidP="00B77716">
      <w:p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</w:rPr>
        <w:t xml:space="preserve"> </w:t>
      </w:r>
    </w:p>
    <w:p w14:paraId="41173557" w14:textId="32661396" w:rsidR="00B77716" w:rsidRPr="00B77716" w:rsidRDefault="00B77716" w:rsidP="00B77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</w:rPr>
        <w:t xml:space="preserve">Find all customer accounts whose balance is smaller than R700. </w:t>
      </w:r>
    </w:p>
    <w:p w14:paraId="1AB079C7" w14:textId="03AC0875" w:rsidR="00B77716" w:rsidRPr="00B77716" w:rsidRDefault="00B77716" w:rsidP="00B77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</w:rPr>
        <w:t xml:space="preserve">Find all name of customers whose city is in Johannesburg. </w:t>
      </w:r>
    </w:p>
    <w:p w14:paraId="287EEDFE" w14:textId="77777777" w:rsidR="00B77716" w:rsidRPr="00B77716" w:rsidRDefault="00B77716" w:rsidP="00B77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</w:rPr>
        <w:t xml:space="preserve">Find all employees whose salary is greater than R1500 and working branch is not Newtown. </w:t>
      </w:r>
    </w:p>
    <w:p w14:paraId="2033B0FF" w14:textId="77777777" w:rsidR="00B77716" w:rsidRPr="00B77716" w:rsidRDefault="00B77716" w:rsidP="00B77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</w:rPr>
        <w:t>Calculate the average salary of all employees and show the average salary as “</w:t>
      </w:r>
      <w:proofErr w:type="spellStart"/>
      <w:r w:rsidRPr="00B77716">
        <w:rPr>
          <w:rFonts w:ascii="Times New Roman" w:hAnsi="Times New Roman" w:cs="Times New Roman"/>
        </w:rPr>
        <w:t>avg_salary</w:t>
      </w:r>
      <w:proofErr w:type="spellEnd"/>
      <w:r w:rsidRPr="00B77716">
        <w:rPr>
          <w:rFonts w:ascii="Times New Roman" w:hAnsi="Times New Roman" w:cs="Times New Roman"/>
        </w:rPr>
        <w:t xml:space="preserve">” </w:t>
      </w:r>
    </w:p>
    <w:p w14:paraId="70E7794B" w14:textId="75FDAF1C" w:rsidR="00B77716" w:rsidRPr="00B77716" w:rsidRDefault="00B77716" w:rsidP="00B77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</w:rPr>
        <w:t>Display the bank with the largest number of Assets.</w:t>
      </w:r>
    </w:p>
    <w:p w14:paraId="6ACD5850" w14:textId="29844F2B" w:rsidR="00042FEB" w:rsidRPr="00B77716" w:rsidRDefault="00042FEB">
      <w:p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  <w:noProof/>
          <w:lang w:eastAsia="en-ZA"/>
        </w:rPr>
        <w:drawing>
          <wp:inline distT="0" distB="0" distL="0" distR="0" wp14:anchorId="713C8A1F" wp14:editId="3A8BBB1A">
            <wp:extent cx="5731510" cy="6522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3B70" w14:textId="77777777" w:rsidR="00B77716" w:rsidRDefault="00B77716" w:rsidP="00B77716">
      <w:pPr>
        <w:rPr>
          <w:rFonts w:ascii="Times New Roman" w:hAnsi="Times New Roman" w:cs="Times New Roman"/>
        </w:rPr>
      </w:pPr>
    </w:p>
    <w:p w14:paraId="2A5A6AEE" w14:textId="673E1291" w:rsidR="00B77716" w:rsidRPr="00B77716" w:rsidRDefault="00B77716" w:rsidP="00B77716">
      <w:pPr>
        <w:rPr>
          <w:rFonts w:ascii="Times New Roman" w:hAnsi="Times New Roman" w:cs="Times New Roman"/>
        </w:rPr>
      </w:pPr>
      <w:bookmarkStart w:id="0" w:name="_GoBack"/>
      <w:bookmarkEnd w:id="0"/>
      <w:r w:rsidRPr="00B77716">
        <w:rPr>
          <w:rFonts w:ascii="Times New Roman" w:hAnsi="Times New Roman" w:cs="Times New Roman"/>
        </w:rPr>
        <w:lastRenderedPageBreak/>
        <w:t xml:space="preserve">5. Provide the SQL code which can utilize </w:t>
      </w:r>
      <w:proofErr w:type="spellStart"/>
      <w:r w:rsidRPr="00B77716">
        <w:rPr>
          <w:rFonts w:ascii="Times New Roman" w:hAnsi="Times New Roman" w:cs="Times New Roman"/>
        </w:rPr>
        <w:t>BidvestBank</w:t>
      </w:r>
      <w:proofErr w:type="spellEnd"/>
      <w:r w:rsidRPr="00B77716">
        <w:rPr>
          <w:rFonts w:ascii="Times New Roman" w:hAnsi="Times New Roman" w:cs="Times New Roman"/>
        </w:rPr>
        <w:t xml:space="preserve"> database to provide the following: </w:t>
      </w:r>
    </w:p>
    <w:p w14:paraId="69C4EB06" w14:textId="77777777" w:rsidR="00B77716" w:rsidRPr="00B77716" w:rsidRDefault="00B77716" w:rsidP="00B77716">
      <w:p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</w:rPr>
        <w:t xml:space="preserve"> </w:t>
      </w:r>
    </w:p>
    <w:p w14:paraId="751207EB" w14:textId="4FC6B217" w:rsidR="00B77716" w:rsidRPr="00B77716" w:rsidRDefault="00B77716" w:rsidP="00B77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</w:rPr>
        <w:t xml:space="preserve">Display the names of all employees who work in Sunnyside branch. </w:t>
      </w:r>
    </w:p>
    <w:p w14:paraId="7580DCE6" w14:textId="77777777" w:rsidR="00B77716" w:rsidRPr="00B77716" w:rsidRDefault="00B77716" w:rsidP="00B77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</w:rPr>
        <w:t xml:space="preserve">Display the borrower table. </w:t>
      </w:r>
    </w:p>
    <w:p w14:paraId="6661B50C" w14:textId="77777777" w:rsidR="00B77716" w:rsidRPr="00B77716" w:rsidRDefault="00B77716" w:rsidP="00B77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</w:rPr>
        <w:t xml:space="preserve">Find the account number for all accounts where the balance is greater than R900. </w:t>
      </w:r>
    </w:p>
    <w:p w14:paraId="7D62198E" w14:textId="77777777" w:rsidR="00B77716" w:rsidRPr="00B77716" w:rsidRDefault="00B77716" w:rsidP="00B77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</w:rPr>
        <w:t xml:space="preserve">Find the account number and balance for all accounts from Newtown where the balance is greater than R600. </w:t>
      </w:r>
    </w:p>
    <w:p w14:paraId="53DDDB78" w14:textId="052BD39E" w:rsidR="00B77716" w:rsidRPr="00B77716" w:rsidRDefault="00B77716" w:rsidP="00B77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</w:rPr>
        <w:t>Display the branch name and assets from all branches.</w:t>
      </w:r>
    </w:p>
    <w:p w14:paraId="62C1E1DB" w14:textId="77777777" w:rsidR="00042FEB" w:rsidRPr="00B77716" w:rsidRDefault="00042FEB">
      <w:pPr>
        <w:rPr>
          <w:rFonts w:ascii="Times New Roman" w:hAnsi="Times New Roman" w:cs="Times New Roman"/>
        </w:rPr>
      </w:pPr>
      <w:r w:rsidRPr="00B77716">
        <w:rPr>
          <w:rFonts w:ascii="Times New Roman" w:hAnsi="Times New Roman" w:cs="Times New Roman"/>
          <w:noProof/>
          <w:lang w:eastAsia="en-ZA"/>
        </w:rPr>
        <w:drawing>
          <wp:inline distT="0" distB="0" distL="0" distR="0" wp14:anchorId="1D95A765" wp14:editId="11438418">
            <wp:extent cx="5731510" cy="6059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FEB" w:rsidRPr="00B77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7CB5"/>
    <w:multiLevelType w:val="hybridMultilevel"/>
    <w:tmpl w:val="19624458"/>
    <w:lvl w:ilvl="0" w:tplc="21DC3F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0244"/>
    <w:multiLevelType w:val="hybridMultilevel"/>
    <w:tmpl w:val="E4923E66"/>
    <w:lvl w:ilvl="0" w:tplc="0792C4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FEB"/>
    <w:rsid w:val="00042FEB"/>
    <w:rsid w:val="005943D2"/>
    <w:rsid w:val="00B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00D85F"/>
  <w15:chartTrackingRefBased/>
  <w15:docId w15:val="{340D30DC-F521-4A7A-A372-C4D983A4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Waldo Ackerman</cp:lastModifiedBy>
  <cp:revision>2</cp:revision>
  <dcterms:created xsi:type="dcterms:W3CDTF">2020-02-21T12:16:00Z</dcterms:created>
  <dcterms:modified xsi:type="dcterms:W3CDTF">2020-02-24T09:19:00Z</dcterms:modified>
</cp:coreProperties>
</file>