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280" w:before="10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vertAlign w:val="baseline"/>
          <w:rtl w:val="0"/>
        </w:rPr>
        <w:t xml:space="preserve">CMPS 115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Release Plan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vertAlign w:val="baseline"/>
          <w:rtl w:val="0"/>
        </w:rPr>
        <w:t xml:space="preserve"> Revision 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240" w:before="4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x5bw24cchdb3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Sprint 1 - Basic Functionality</w:t>
      </w:r>
    </w:p>
    <w:p w:rsidR="00000000" w:rsidDel="00000000" w:rsidP="00000000" w:rsidRDefault="00000000" w:rsidRPr="00000000">
      <w:pPr>
        <w:pStyle w:val="Heading2"/>
        <w:spacing w:after="240" w:before="40" w:line="240" w:lineRule="auto"/>
        <w:contextualSpacing w:val="0"/>
        <w:rPr>
          <w:sz w:val="28"/>
          <w:szCs w:val="28"/>
        </w:rPr>
      </w:pPr>
      <w:bookmarkStart w:colFirst="0" w:colLast="0" w:name="_2o78cr4abccl" w:id="1"/>
      <w:bookmarkEnd w:id="1"/>
      <w:r w:rsidDel="00000000" w:rsidR="00000000" w:rsidRPr="00000000">
        <w:rPr>
          <w:sz w:val="28"/>
          <w:szCs w:val="28"/>
          <w:rtl w:val="0"/>
        </w:rPr>
        <w:t xml:space="preserve">High Level Goals</w:t>
      </w:r>
    </w:p>
    <w:p w:rsidR="00000000" w:rsidDel="00000000" w:rsidP="00000000" w:rsidRDefault="00000000" w:rsidRPr="00000000">
      <w:pPr>
        <w:spacing w:after="24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the first sprint, it should be possible for an author to upload comics and for a user to view them in sequential order.</w:t>
      </w:r>
    </w:p>
    <w:p w:rsidR="00000000" w:rsidDel="00000000" w:rsidP="00000000" w:rsidRDefault="00000000" w:rsidRPr="00000000">
      <w:pPr>
        <w:pStyle w:val="Heading2"/>
        <w:spacing w:after="240" w:before="40" w:line="240" w:lineRule="auto"/>
        <w:contextualSpacing w:val="0"/>
        <w:rPr>
          <w:sz w:val="28"/>
          <w:szCs w:val="28"/>
        </w:rPr>
      </w:pPr>
      <w:bookmarkStart w:colFirst="0" w:colLast="0" w:name="_ln1u27p48661" w:id="2"/>
      <w:bookmarkEnd w:id="2"/>
      <w:r w:rsidDel="00000000" w:rsidR="00000000" w:rsidRPr="00000000">
        <w:rPr>
          <w:sz w:val="28"/>
          <w:szCs w:val="28"/>
          <w:rtl w:val="0"/>
        </w:rPr>
        <w:t xml:space="preserve">Stories</w:t>
      </w:r>
    </w:p>
    <w:tbl>
      <w:tblPr>
        <w:tblStyle w:val="Table1"/>
        <w:tblW w:w="9360.0000000000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59.7368421052631"/>
        <w:gridCol w:w="6147.631578947368"/>
        <w:gridCol w:w="1026.3157894736842"/>
        <w:gridCol w:w="1026.3157894736842"/>
        <w:tblGridChange w:id="0">
          <w:tblGrid>
            <w:gridCol w:w="1159.7368421052631"/>
            <w:gridCol w:w="6147.631578947368"/>
            <w:gridCol w:w="1026.3157894736842"/>
            <w:gridCol w:w="1026.3157894736842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 a...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Stories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Story Points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Author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 an author, I want to have my own account, so that I can manage the comics I uploaded.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1 - Must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Author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 an author, I want to label my comics with titles, so that reader knows what comics they are reading.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1 - Must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Author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 an author, I want to upload my comic pages, so that other users can watch them.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1 - Must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Reader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 a reader, I want to have page navigation, so that I can easily navigate to the page I left off.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1 - Must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nhls86otwhme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Sprint 2 - Reader Enhancement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the second sprint, the user should get some more advanced navigation tools, such as skipping to the beginning and end of a comic as well as returning to the last page they viewed. In addition, features to allow users to discover comics, such as a central listing with summaries and thumbnails, should be implemented.</w:t>
      </w:r>
    </w:p>
    <w:p w:rsidR="00000000" w:rsidDel="00000000" w:rsidP="00000000" w:rsidRDefault="00000000" w:rsidRPr="00000000">
      <w:pPr>
        <w:pStyle w:val="Heading2"/>
        <w:spacing w:after="24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rlm4n95a94xy" w:id="4"/>
      <w:bookmarkEnd w:id="4"/>
      <w:r w:rsidDel="00000000" w:rsidR="00000000" w:rsidRPr="00000000">
        <w:rPr>
          <w:sz w:val="28"/>
          <w:szCs w:val="28"/>
          <w:rtl w:val="0"/>
        </w:rPr>
        <w:t xml:space="preserve">Stories</w:t>
      </w:r>
      <w:r w:rsidDel="00000000" w:rsidR="00000000" w:rsidRPr="00000000">
        <w:rPr>
          <w:rtl w:val="0"/>
        </w:rPr>
      </w:r>
    </w:p>
    <w:tbl>
      <w:tblPr>
        <w:tblStyle w:val="Table2"/>
        <w:tblW w:w="907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0"/>
        <w:gridCol w:w="5730"/>
        <w:gridCol w:w="1110"/>
        <w:gridCol w:w="1275"/>
        <w:tblGridChange w:id="0">
          <w:tblGrid>
            <w:gridCol w:w="960"/>
            <w:gridCol w:w="5730"/>
            <w:gridCol w:w="1110"/>
            <w:gridCol w:w="127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 a...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Stories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Story Points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Reader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 a reader, I would like to be able to search for specific comics, so that I can easily find content that interests me.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2 - Should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Reader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 a reader, I would like to be able to return to the last page I read so that I can easily pick up where I left off.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2 - Should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Reader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 a reader I want the viewing experience to be smooth, even when my connection is poor,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so that I can read the comics with greater ease.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2 - Should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Reader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 a reader, I would like comics to have easy to link and navigate urls, so that I can easily access a specific comic page that I want to read.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2 - Should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Reader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 a reader, I would like to be notified of updates to comics I have subscribed to, so that I know when there is a new chapter to read.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3 - Nice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3-8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Reader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 a reader, I would like to be able to rate comics, so that I can share my opinions of the comic with the author and other users..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3 - Nice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Reader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 a reader, I would like to be able to see the ratings of comics, so that I can gauge other users’ opinions of the comic and decide if I should read it..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3 - Nice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>
      <w:pPr>
        <w:pStyle w:val="Heading1"/>
        <w:widowControl w:val="0"/>
        <w:spacing w:after="0" w:line="276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x7i8mamiy3lv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Sprint 3 - Author Enhancement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spacing w:after="0" w:line="276" w:lineRule="auto"/>
        <w:contextualSpacing w:val="0"/>
        <w:rPr>
          <w:sz w:val="28"/>
          <w:szCs w:val="28"/>
        </w:rPr>
      </w:pPr>
      <w:bookmarkStart w:colFirst="0" w:colLast="0" w:name="_fs4wjne2u0v8" w:id="6"/>
      <w:bookmarkEnd w:id="6"/>
      <w:r w:rsidDel="00000000" w:rsidR="00000000" w:rsidRPr="00000000">
        <w:rPr>
          <w:sz w:val="28"/>
          <w:szCs w:val="28"/>
          <w:rtl w:val="0"/>
        </w:rPr>
        <w:t xml:space="preserve">High Level Overview</w:t>
      </w:r>
    </w:p>
    <w:p w:rsidR="00000000" w:rsidDel="00000000" w:rsidP="00000000" w:rsidRDefault="00000000" w:rsidRPr="00000000">
      <w:pPr>
        <w:spacing w:after="24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the third sprint quality of life features for authors such as uploading multiple images or scheduling pages to be released at a future date should be implemented. In addition authors should be able to organize their comics by chapter and volume.</w:t>
      </w:r>
    </w:p>
    <w:p w:rsidR="00000000" w:rsidDel="00000000" w:rsidP="00000000" w:rsidRDefault="00000000" w:rsidRPr="00000000">
      <w:pPr>
        <w:pStyle w:val="Heading2"/>
        <w:spacing w:after="240" w:before="4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frxfqpxs2uay" w:id="7"/>
      <w:bookmarkEnd w:id="7"/>
      <w:r w:rsidDel="00000000" w:rsidR="00000000" w:rsidRPr="00000000">
        <w:rPr>
          <w:sz w:val="28"/>
          <w:szCs w:val="28"/>
          <w:rtl w:val="0"/>
        </w:rPr>
        <w:t xml:space="preserve">Stories</w:t>
      </w: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50"/>
        <w:gridCol w:w="6765"/>
        <w:gridCol w:w="1215"/>
        <w:gridCol w:w="825"/>
        <w:tblGridChange w:id="0">
          <w:tblGrid>
            <w:gridCol w:w="1050"/>
            <w:gridCol w:w="6765"/>
            <w:gridCol w:w="1215"/>
            <w:gridCol w:w="82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 a...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Stories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Story Points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Author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 an author, I would like to be able to organize my comic in different ways (page, chapters, volumes),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so that users can read my content more easily and it is easier for me to manage my comics.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2 - Should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Author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 an author, I would like to be able to publish multiple comics using the same account, so that I can release my comics more easily.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2 - Should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Author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 an author, I want to be able to upload multiple pictures at once, so that I can release my comics more easily.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3 - Nice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Author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 an author, I would like to schedule pages/chapters to release automatically, so that I can manage my comics more easily.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3 - Nice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Reader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 a reader, I would like to be able to comment on specific pages, so that I can share my opinions of the comic with the author and other users.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3 - Nice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3-8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Author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 an author, I would like to moderate my users’ comments, so that I can keep the conversation friendly, constructive, and on-topic.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3 - Nice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3-8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Author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 an author, I would like to be able to set the alt-text for my comics,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so that I may add depth to my content and express myself more easily.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3 - Nice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Product Backlog</w:t>
      </w:r>
      <w:r w:rsidDel="00000000" w:rsidR="00000000" w:rsidRPr="00000000">
        <w:rPr>
          <w:rtl w:val="0"/>
        </w:rPr>
      </w:r>
    </w:p>
    <w:tbl>
      <w:tblPr>
        <w:tblStyle w:val="Table4"/>
        <w:tblW w:w="988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50"/>
        <w:gridCol w:w="6615"/>
        <w:gridCol w:w="1500"/>
        <w:gridCol w:w="720"/>
        <w:tblGridChange w:id="0">
          <w:tblGrid>
            <w:gridCol w:w="1050"/>
            <w:gridCol w:w="6615"/>
            <w:gridCol w:w="1500"/>
            <w:gridCol w:w="72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 a...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Stories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Story Points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Business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 a business owner I need authors to agree not to upload comics they don't own (eula) so that I can avoid piracy and its legal repercussions.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2 - Should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Reader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 a reader, I would like to be able to download archives (zip, cbz) of comics so that I can read them offline at my leisure.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3 - Nice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Business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 a business owner I would like to display advertisements over comics so that I can earn money from the webcomic viewer.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4 - Won't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Author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 an author I would like to receive a portion of advertising revenues so that I am paid for my released comics.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4 - Won't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Reader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 a reader, I would like to have comics recommended to me based on my previous preferences so that I can easily find comics that I may be interested in.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4 - Won't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Author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 an author I would like to be able to tag my comics so that they can be more easily found by users.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4 - Won't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>
      <w:pPr>
        <w:spacing w:after="100" w:before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Project 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https://docs.google.com/presentation/d/140GR5yXRb4NkPwu5nQbhfcveWdRuT30cJCpIeKt1_PQ/edit?usp=sharing</w:t>
        </w:r>
      </w:hyperlink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line="240" w:lineRule="auto"/>
      <w:contextualSpacing w:val="0"/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line="240" w:lineRule="auto"/>
      <w:contextualSpacing w:val="0"/>
      <w:jc w:val="right"/>
      <w:rPr>
        <w:rFonts w:ascii="Times New Roman" w:cs="Times New Roman" w:eastAsia="Times New Roman" w:hAnsi="Times New Roman"/>
        <w:highlight w:val="yellow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ComicsHub.io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line="240" w:lineRule="auto"/>
      <w:contextualSpacing w:val="0"/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Webcomics Team</w:t>
    </w:r>
  </w:p>
  <w:p w:rsidR="00000000" w:rsidDel="00000000" w:rsidP="00000000" w:rsidRDefault="00000000" w:rsidRPr="00000000">
    <w:pPr>
      <w:spacing w:line="240" w:lineRule="auto"/>
      <w:contextualSpacing w:val="0"/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Basic Functionality Release</w:t>
    </w:r>
  </w:p>
  <w:p w:rsidR="00000000" w:rsidDel="00000000" w:rsidP="00000000" w:rsidRDefault="00000000" w:rsidRPr="00000000">
    <w:pPr>
      <w:spacing w:line="240" w:lineRule="auto"/>
      <w:contextualSpacing w:val="0"/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Release Date: </w:t>
    </w: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02/02/18</w:t>
    </w:r>
  </w:p>
  <w:p w:rsidR="00000000" w:rsidDel="00000000" w:rsidP="00000000" w:rsidRDefault="00000000" w:rsidRPr="00000000">
    <w:pPr>
      <w:spacing w:line="240" w:lineRule="auto"/>
      <w:contextualSpacing w:val="0"/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Last revised 1/18/18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36"/>
      <w:szCs w:val="3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40GR5yXRb4NkPwu5nQbhfcveWdRuT30cJCpIeKt1_PQ/edit?usp=sharing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