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73670" w14:textId="77777777" w:rsidR="00AA3467" w:rsidRPr="00BE364C" w:rsidRDefault="00AA3467" w:rsidP="00AA3467">
      <w:pPr>
        <w:jc w:val="center"/>
        <w:rPr>
          <w:rFonts w:asciiTheme="majorHAnsi" w:hAnsiTheme="majorHAnsi"/>
        </w:rPr>
      </w:pPr>
      <w:r w:rsidRPr="00BE364C">
        <w:rPr>
          <w:rFonts w:asciiTheme="majorHAnsi" w:hAnsiTheme="majorHAnsi"/>
        </w:rPr>
        <w:t>ParQU</w:t>
      </w:r>
    </w:p>
    <w:p w14:paraId="20402BA0" w14:textId="77777777" w:rsidR="00AA3467" w:rsidRPr="00BE364C" w:rsidRDefault="00AA3467" w:rsidP="00AA3467">
      <w:pPr>
        <w:jc w:val="center"/>
        <w:rPr>
          <w:rFonts w:asciiTheme="majorHAnsi" w:hAnsiTheme="majorHAnsi"/>
        </w:rPr>
      </w:pPr>
      <w:r w:rsidRPr="00BE364C">
        <w:rPr>
          <w:rFonts w:asciiTheme="majorHAnsi" w:hAnsiTheme="majorHAnsi"/>
        </w:rPr>
        <w:t>Parking System Using Cloud Computing Based on IoT</w:t>
      </w:r>
    </w:p>
    <w:p w14:paraId="58D650CC" w14:textId="5F9FE9CD" w:rsidR="00AA3467" w:rsidRPr="00BE364C" w:rsidRDefault="00AA3467" w:rsidP="00AA3467">
      <w:pPr>
        <w:jc w:val="center"/>
        <w:rPr>
          <w:rFonts w:asciiTheme="majorHAnsi" w:hAnsiTheme="majorHAnsi"/>
        </w:rPr>
      </w:pPr>
      <w:r w:rsidRPr="00BE364C">
        <w:rPr>
          <w:rFonts w:asciiTheme="majorHAnsi" w:hAnsiTheme="majorHAnsi"/>
        </w:rPr>
        <w:t>High-level Hardware Architecture</w:t>
      </w:r>
    </w:p>
    <w:p w14:paraId="30E67A60" w14:textId="42666D49" w:rsidR="00AA3467" w:rsidRPr="00BE364C" w:rsidRDefault="00962358" w:rsidP="00AA3467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Senior Project – Group No. 249</w:t>
      </w:r>
    </w:p>
    <w:p w14:paraId="14F18DAB" w14:textId="3E4E8D51" w:rsidR="00AA3467" w:rsidRPr="00BE364C" w:rsidRDefault="00AA3467" w:rsidP="00AA3467">
      <w:pPr>
        <w:jc w:val="center"/>
        <w:rPr>
          <w:rFonts w:asciiTheme="majorHAnsi" w:hAnsiTheme="majorHAnsi"/>
        </w:rPr>
      </w:pPr>
    </w:p>
    <w:p w14:paraId="11D495F7" w14:textId="39193C72" w:rsidR="006D6744" w:rsidRDefault="006D6744"/>
    <w:p w14:paraId="05B09A33" w14:textId="3692BF1F" w:rsidR="006D6744" w:rsidRPr="006D6744" w:rsidRDefault="00BD5547" w:rsidP="006D6744">
      <w:r>
        <w:rPr>
          <w:noProof/>
        </w:rPr>
        <w:drawing>
          <wp:anchor distT="0" distB="0" distL="114300" distR="114300" simplePos="0" relativeHeight="251707392" behindDoc="0" locked="0" layoutInCell="1" allowOverlap="1" wp14:anchorId="01FB9B78" wp14:editId="6000EAFB">
            <wp:simplePos x="0" y="0"/>
            <wp:positionH relativeFrom="column">
              <wp:posOffset>1007745</wp:posOffset>
            </wp:positionH>
            <wp:positionV relativeFrom="paragraph">
              <wp:posOffset>140970</wp:posOffset>
            </wp:positionV>
            <wp:extent cx="415290" cy="463550"/>
            <wp:effectExtent l="0" t="0" r="0" b="0"/>
            <wp:wrapSquare wrapText="bothSides"/>
            <wp:docPr id="32" name="Picture 32" descr="Hardware%20Arch%20-%20Senior/rfid-rc522-m1-s50-ic-key-tag-gielectronic-1611-26-GIElectronic@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rdware%20Arch%20-%20Senior/rfid-rc522-m1-s50-ic-key-tag-gielectronic-1611-26-GIElectronic@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73" t="1" r="22279" b="4585"/>
                    <a:stretch/>
                  </pic:blipFill>
                  <pic:spPr bwMode="auto">
                    <a:xfrm>
                      <a:off x="0" y="0"/>
                      <a:ext cx="41529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4D20F968" wp14:editId="36BAC913">
            <wp:simplePos x="0" y="0"/>
            <wp:positionH relativeFrom="column">
              <wp:posOffset>1616710</wp:posOffset>
            </wp:positionH>
            <wp:positionV relativeFrom="paragraph">
              <wp:posOffset>28575</wp:posOffset>
            </wp:positionV>
            <wp:extent cx="939800" cy="701675"/>
            <wp:effectExtent l="0" t="0" r="0" b="9525"/>
            <wp:wrapSquare wrapText="bothSides"/>
            <wp:docPr id="27" name="Picture 27" descr="Hardware%20Arch%20-%20Senior/arduino-rfid-rc522-card-reader-detector-module-kit-junefoo3979-1704-01-junefoo3979@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rdware%20Arch%20-%20Senior/arduino-rfid-rc522-card-reader-detector-module-kit-junefoo3979-1704-01-junefoo3979@2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93980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CA43CB" w14:textId="127FADDB" w:rsidR="006D6744" w:rsidRPr="006D6744" w:rsidRDefault="006D6744" w:rsidP="006D6744"/>
    <w:p w14:paraId="01905880" w14:textId="131CE84D" w:rsidR="006D6744" w:rsidRPr="006D6744" w:rsidRDefault="00CC74E0" w:rsidP="006D674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E94049" wp14:editId="00023B47">
                <wp:simplePos x="0" y="0"/>
                <wp:positionH relativeFrom="column">
                  <wp:posOffset>2832735</wp:posOffset>
                </wp:positionH>
                <wp:positionV relativeFrom="paragraph">
                  <wp:posOffset>114300</wp:posOffset>
                </wp:positionV>
                <wp:extent cx="838051" cy="342788"/>
                <wp:effectExtent l="0" t="0" r="102235" b="895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051" cy="342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53D8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23.05pt;margin-top:9pt;width:66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" strokecolor="#ed7d31 [3205]" strokeweight="1.5pt">
                <v:stroke endarrow="block" joinstyle="miter"/>
              </v:shape>
            </w:pict>
          </mc:Fallback>
        </mc:AlternateContent>
      </w:r>
    </w:p>
    <w:p w14:paraId="239427D7" w14:textId="484917DE" w:rsidR="006D6744" w:rsidRPr="006D6744" w:rsidRDefault="00CC74E0" w:rsidP="006D6744">
      <w:r>
        <w:rPr>
          <w:noProof/>
        </w:rPr>
        <w:drawing>
          <wp:anchor distT="0" distB="0" distL="114300" distR="114300" simplePos="0" relativeHeight="251688960" behindDoc="0" locked="0" layoutInCell="1" allowOverlap="1" wp14:anchorId="279E1501" wp14:editId="24210AFF">
            <wp:simplePos x="0" y="0"/>
            <wp:positionH relativeFrom="column">
              <wp:posOffset>6261735</wp:posOffset>
            </wp:positionH>
            <wp:positionV relativeFrom="paragraph">
              <wp:posOffset>158750</wp:posOffset>
            </wp:positionV>
            <wp:extent cx="1238250" cy="925195"/>
            <wp:effectExtent l="0" t="0" r="6350" b="0"/>
            <wp:wrapSquare wrapText="bothSides"/>
            <wp:docPr id="4" name="Picture 4" descr="Hardware%20Arch%20-%20Senior/httpsstatics3.seeedstudio.comseeedimg2017-03qluwtvu7fqivac8dzy6x2j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dware%20Arch%20-%20Senior/httpsstatics3.seeedstudio.comseeedimg2017-03qluwtvu7fqivac8dzy6x2j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35" t="21240" r="16897" b="17672"/>
                    <a:stretch/>
                  </pic:blipFill>
                  <pic:spPr bwMode="auto">
                    <a:xfrm>
                      <a:off x="0" y="0"/>
                      <a:ext cx="123825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A1B4816" wp14:editId="37258AA6">
            <wp:simplePos x="0" y="0"/>
            <wp:positionH relativeFrom="column">
              <wp:posOffset>3820795</wp:posOffset>
            </wp:positionH>
            <wp:positionV relativeFrom="paragraph">
              <wp:posOffset>40005</wp:posOffset>
            </wp:positionV>
            <wp:extent cx="1301115" cy="1301115"/>
            <wp:effectExtent l="0" t="0" r="0" b="0"/>
            <wp:wrapSquare wrapText="bothSides"/>
            <wp:docPr id="2" name="Picture 2" descr="Hardware%20Arch%20-%20Senior/220px-Arduino_Uno_-_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rdware%20Arch%20-%20Senior/220px-Arduino_Uno_-_R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554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67B683" wp14:editId="1D93B8D2">
                <wp:simplePos x="0" y="0"/>
                <wp:positionH relativeFrom="column">
                  <wp:posOffset>386715</wp:posOffset>
                </wp:positionH>
                <wp:positionV relativeFrom="paragraph">
                  <wp:posOffset>164465</wp:posOffset>
                </wp:positionV>
                <wp:extent cx="2451735" cy="448945"/>
                <wp:effectExtent l="0" t="0" r="0" b="825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735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C6A33F" w14:textId="1BAAB7B1" w:rsidR="0003292C" w:rsidRPr="00BD5547" w:rsidRDefault="0003292C" w:rsidP="0003292C">
                            <w:pPr>
                              <w:jc w:val="center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BD5547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RDIF Reader </w:t>
                            </w:r>
                            <w:r w:rsidR="00675341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on the parking lot gate</w:t>
                            </w:r>
                          </w:p>
                          <w:p w14:paraId="0D716748" w14:textId="77777777" w:rsidR="0003292C" w:rsidRPr="00BD5547" w:rsidRDefault="0003292C" w:rsidP="0003292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 w:rsidRPr="00BD5547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RFID Tags on 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7B683"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26" type="#_x0000_t202" style="position:absolute;margin-left:30.45pt;margin-top:12.95pt;width:193.05pt;height:35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" filled="f" stroked="f">
                <v:textbox>
                  <w:txbxContent>
                    <w:p w14:paraId="06C6A33F" w14:textId="1BAAB7B1" w:rsidR="0003292C" w:rsidRPr="00BD5547" w:rsidRDefault="0003292C" w:rsidP="0003292C">
                      <w:pPr>
                        <w:jc w:val="center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BD5547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RDIF Reader </w:t>
                      </w:r>
                      <w:r w:rsidR="00675341">
                        <w:rPr>
                          <w:rFonts w:asciiTheme="majorHAnsi" w:hAnsiTheme="majorHAnsi"/>
                          <w:sz w:val="21"/>
                          <w:szCs w:val="21"/>
                        </w:rPr>
                        <w:t>on the parking lot gate</w:t>
                      </w:r>
                    </w:p>
                    <w:p w14:paraId="0D716748" w14:textId="77777777" w:rsidR="0003292C" w:rsidRPr="00BD5547" w:rsidRDefault="0003292C" w:rsidP="0003292C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21"/>
                          <w:szCs w:val="21"/>
                        </w:rPr>
                      </w:pPr>
                      <w:r w:rsidRPr="00BD5547">
                        <w:rPr>
                          <w:rFonts w:asciiTheme="majorHAnsi" w:hAnsiTheme="majorHAnsi"/>
                          <w:sz w:val="21"/>
                          <w:szCs w:val="21"/>
                        </w:rPr>
                        <w:t>RFID Tags on cars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85F96A" w14:textId="130F5A08" w:rsidR="006D6744" w:rsidRPr="006D6744" w:rsidRDefault="00D61405" w:rsidP="006D6744">
      <w:pPr>
        <w:rPr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68746B" wp14:editId="7116A16B">
                <wp:simplePos x="0" y="0"/>
                <wp:positionH relativeFrom="column">
                  <wp:posOffset>-293370</wp:posOffset>
                </wp:positionH>
                <wp:positionV relativeFrom="paragraph">
                  <wp:posOffset>206375</wp:posOffset>
                </wp:positionV>
                <wp:extent cx="732155" cy="27749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15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A333D8" w14:textId="2587CFCC" w:rsidR="00C70A61" w:rsidRPr="00473F5C" w:rsidRDefault="00C70A61">
                            <w:pPr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</w:pPr>
                            <w:r w:rsidRPr="00473F5C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 xml:space="preserve">VIP 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68746B"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7" type="#_x0000_t202" style="position:absolute;margin-left:-23.1pt;margin-top:16.25pt;width:57.65pt;height:21.8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" filled="f" stroked="f">
                <v:textbox style="mso-fit-shape-to-text:t">
                  <w:txbxContent>
                    <w:p w14:paraId="04A333D8" w14:textId="2587CFCC" w:rsidR="00C70A61" w:rsidRPr="00473F5C" w:rsidRDefault="00C70A61">
                      <w:pPr>
                        <w:rPr>
                          <w:rFonts w:asciiTheme="majorHAnsi" w:hAnsiTheme="majorHAnsi"/>
                          <w:i/>
                          <w:iCs/>
                        </w:rPr>
                      </w:pPr>
                      <w:r w:rsidRPr="00473F5C">
                        <w:rPr>
                          <w:rFonts w:asciiTheme="majorHAnsi" w:hAnsiTheme="majorHAnsi"/>
                          <w:i/>
                          <w:iCs/>
                        </w:rPr>
                        <w:t xml:space="preserve">VIP User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A5880F" w14:textId="6690726B" w:rsidR="006D6744" w:rsidRPr="006D6744" w:rsidRDefault="00CC74E0" w:rsidP="006D6744">
      <w:r>
        <w:rPr>
          <w:noProof/>
        </w:rPr>
        <w:drawing>
          <wp:anchor distT="0" distB="0" distL="114300" distR="114300" simplePos="0" relativeHeight="251658240" behindDoc="0" locked="0" layoutInCell="1" allowOverlap="1" wp14:anchorId="33071B23" wp14:editId="7BF023CE">
            <wp:simplePos x="0" y="0"/>
            <wp:positionH relativeFrom="column">
              <wp:posOffset>2451100</wp:posOffset>
            </wp:positionH>
            <wp:positionV relativeFrom="paragraph">
              <wp:posOffset>12700</wp:posOffset>
            </wp:positionV>
            <wp:extent cx="1207135" cy="580390"/>
            <wp:effectExtent l="0" t="0" r="12065" b="3810"/>
            <wp:wrapSquare wrapText="bothSides"/>
            <wp:docPr id="1" name="Picture 1" descr="Hardware%20Arch%20-%20Senior/Project221-FinalReport%5BAmr_comments%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dware%20Arch%20-%20Senior/Project221-FinalReport%5BAmr_comments%5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54" r="565"/>
                    <a:stretch/>
                  </pic:blipFill>
                  <pic:spPr bwMode="auto">
                    <a:xfrm>
                      <a:off x="0" y="0"/>
                      <a:ext cx="120713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BC493E" w14:textId="4E826882" w:rsidR="006D6744" w:rsidRPr="006D6744" w:rsidRDefault="00CC74E0" w:rsidP="006D674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B49DB5" wp14:editId="784B4F6F">
                <wp:simplePos x="0" y="0"/>
                <wp:positionH relativeFrom="column">
                  <wp:posOffset>5280212</wp:posOffset>
                </wp:positionH>
                <wp:positionV relativeFrom="paragraph">
                  <wp:posOffset>61520</wp:posOffset>
                </wp:positionV>
                <wp:extent cx="914400" cy="0"/>
                <wp:effectExtent l="25400" t="76200" r="50800" b="1016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7152C" id="Straight Arrow Connector 6" o:spid="_x0000_s1026" type="#_x0000_t32" style="position:absolute;margin-left:415.75pt;margin-top:4.85pt;width:1in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" strokecolor="#ed7d31 [3205]" strokeweight="1.5pt">
                <v:stroke startarrow="block" endarrow="block" joinstyle="miter"/>
              </v:shape>
            </w:pict>
          </mc:Fallback>
        </mc:AlternateContent>
      </w:r>
      <w:r w:rsidR="00BD5547">
        <w:rPr>
          <w:noProof/>
        </w:rPr>
        <w:drawing>
          <wp:anchor distT="0" distB="0" distL="114300" distR="114300" simplePos="0" relativeHeight="251700224" behindDoc="0" locked="0" layoutInCell="1" allowOverlap="1" wp14:anchorId="5920B1F2" wp14:editId="53959FBF">
            <wp:simplePos x="0" y="0"/>
            <wp:positionH relativeFrom="column">
              <wp:posOffset>1397635</wp:posOffset>
            </wp:positionH>
            <wp:positionV relativeFrom="paragraph">
              <wp:posOffset>158750</wp:posOffset>
            </wp:positionV>
            <wp:extent cx="554355" cy="1036320"/>
            <wp:effectExtent l="0" t="12382" r="0" b="0"/>
            <wp:wrapSquare wrapText="bothSides"/>
            <wp:docPr id="29" name="Picture 29" descr="Hardware%20Arch%20-%20Senior/51eLYXtROlL._SX522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rdware%20Arch%20-%20Senior/51eLYXtROlL._SX522_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21" t="2068" r="24438"/>
                    <a:stretch/>
                  </pic:blipFill>
                  <pic:spPr bwMode="auto">
                    <a:xfrm rot="16200000">
                      <a:off x="0" y="0"/>
                      <a:ext cx="554355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FB25A" w14:textId="47D68690" w:rsidR="006D6744" w:rsidRPr="006D6744" w:rsidRDefault="006D6744" w:rsidP="006D6744"/>
    <w:p w14:paraId="1C459FAA" w14:textId="3AE4327B" w:rsidR="00F85D10" w:rsidRDefault="006D6744" w:rsidP="00C70A61">
      <w:pPr>
        <w:tabs>
          <w:tab w:val="left" w:pos="1029"/>
        </w:tabs>
      </w:pPr>
      <w:r>
        <w:tab/>
        <w:t xml:space="preserve">     </w:t>
      </w:r>
    </w:p>
    <w:p w14:paraId="785FA42D" w14:textId="7C2CE7D1" w:rsidR="00F85D10" w:rsidRPr="00F85D10" w:rsidRDefault="00CC74E0" w:rsidP="00F85D1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C15E15" wp14:editId="0111828C">
                <wp:simplePos x="0" y="0"/>
                <wp:positionH relativeFrom="column">
                  <wp:posOffset>6409690</wp:posOffset>
                </wp:positionH>
                <wp:positionV relativeFrom="paragraph">
                  <wp:posOffset>64135</wp:posOffset>
                </wp:positionV>
                <wp:extent cx="919480" cy="34226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48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6BD2E" w14:textId="3BE4612E" w:rsidR="00784388" w:rsidRPr="00473F5C" w:rsidRDefault="00784388" w:rsidP="00784388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NodeMCU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15E15" id="Text Box 5" o:spid="_x0000_s1028" type="#_x0000_t202" style="position:absolute;margin-left:504.7pt;margin-top:5.05pt;width:72.4pt;height:26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" filled="f" stroked="f">
                <v:textbox>
                  <w:txbxContent>
                    <w:p w14:paraId="7CE6BD2E" w14:textId="3BE4612E" w:rsidR="00784388" w:rsidRPr="00473F5C" w:rsidRDefault="00784388" w:rsidP="00784388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NodeMCU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8603DF" wp14:editId="024F412A">
                <wp:simplePos x="0" y="0"/>
                <wp:positionH relativeFrom="column">
                  <wp:posOffset>4055745</wp:posOffset>
                </wp:positionH>
                <wp:positionV relativeFrom="paragraph">
                  <wp:posOffset>69850</wp:posOffset>
                </wp:positionV>
                <wp:extent cx="685165" cy="34226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F2EF7" w14:textId="193DFD0A" w:rsidR="00D61405" w:rsidRPr="00473F5C" w:rsidRDefault="00D61405" w:rsidP="000309CD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473F5C">
                              <w:rPr>
                                <w:rFonts w:asciiTheme="majorHAnsi" w:hAnsiTheme="majorHAnsi"/>
                              </w:rPr>
                              <w:t>A</w:t>
                            </w:r>
                            <w:r w:rsidR="000309CD">
                              <w:rPr>
                                <w:rFonts w:asciiTheme="majorHAnsi" w:hAnsiTheme="majorHAnsi"/>
                              </w:rPr>
                              <w:t>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603DF" id="Text Box 17" o:spid="_x0000_s1029" type="#_x0000_t202" style="position:absolute;margin-left:319.35pt;margin-top:5.5pt;width:53.95pt;height:26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" filled="f" stroked="f">
                <v:textbox>
                  <w:txbxContent>
                    <w:p w14:paraId="3B4F2EF7" w14:textId="193DFD0A" w:rsidR="00D61405" w:rsidRPr="00473F5C" w:rsidRDefault="00D61405" w:rsidP="000309CD">
                      <w:pPr>
                        <w:rPr>
                          <w:rFonts w:asciiTheme="majorHAnsi" w:hAnsiTheme="majorHAnsi"/>
                        </w:rPr>
                      </w:pPr>
                      <w:r w:rsidRPr="00473F5C">
                        <w:rPr>
                          <w:rFonts w:asciiTheme="majorHAnsi" w:hAnsiTheme="majorHAnsi"/>
                        </w:rPr>
                        <w:t>A</w:t>
                      </w:r>
                      <w:r w:rsidR="000309CD">
                        <w:rPr>
                          <w:rFonts w:asciiTheme="majorHAnsi" w:hAnsiTheme="majorHAnsi"/>
                        </w:rPr>
                        <w:t>rduino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5ED15A" wp14:editId="61C63722">
                <wp:simplePos x="0" y="0"/>
                <wp:positionH relativeFrom="column">
                  <wp:posOffset>2832734</wp:posOffset>
                </wp:positionH>
                <wp:positionV relativeFrom="paragraph">
                  <wp:posOffset>70709</wp:posOffset>
                </wp:positionV>
                <wp:extent cx="838163" cy="455706"/>
                <wp:effectExtent l="50800" t="0" r="26035" b="781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163" cy="455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F599D" id="Straight Arrow Connector 30" o:spid="_x0000_s1026" type="#_x0000_t32" style="position:absolute;margin-left:223.05pt;margin-top:5.55pt;width:66pt;height:35.9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" strokecolor="#ffc000 [3207]" strokeweight="1.5pt">
                <v:stroke endarrow="block" joinstyle="miter"/>
              </v:shape>
            </w:pict>
          </mc:Fallback>
        </mc:AlternateContent>
      </w:r>
    </w:p>
    <w:p w14:paraId="58CAD2B2" w14:textId="73BEA337" w:rsidR="00F85D10" w:rsidRPr="00F85D10" w:rsidRDefault="00F85D10" w:rsidP="00F85D10"/>
    <w:p w14:paraId="79E7C82D" w14:textId="4C0FA16F" w:rsidR="00F85D10" w:rsidRPr="00F85D10" w:rsidRDefault="00BD5547" w:rsidP="00F85D10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39E863" wp14:editId="76941A55">
                <wp:simplePos x="0" y="0"/>
                <wp:positionH relativeFrom="column">
                  <wp:posOffset>468630</wp:posOffset>
                </wp:positionH>
                <wp:positionV relativeFrom="paragraph">
                  <wp:posOffset>40640</wp:posOffset>
                </wp:positionV>
                <wp:extent cx="2451735" cy="448945"/>
                <wp:effectExtent l="0" t="0" r="0" b="8255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735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807437" w14:textId="6DD2DB4A" w:rsidR="00BD5547" w:rsidRPr="00BD5547" w:rsidRDefault="00BD5547" w:rsidP="00BD5547">
                            <w:pPr>
                              <w:jc w:val="center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Green LED: </w:t>
                            </w:r>
                            <w:r w:rsidR="00675341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On when g</w:t>
                            </w:r>
                            <w:r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ate is </w:t>
                            </w:r>
                            <w:r w:rsidRPr="00BD5547">
                              <w:rPr>
                                <w:rFonts w:asciiTheme="majorHAnsi" w:hAnsiTheme="majorHAnsi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  <w:t>open</w:t>
                            </w:r>
                            <w:r w:rsidR="004B1086">
                              <w:rPr>
                                <w:rFonts w:asciiTheme="majorHAnsi" w:hAnsiTheme="majorHAnsi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  <w:t>ed</w:t>
                            </w:r>
                            <w:bookmarkStart w:id="0" w:name="_GoBack"/>
                            <w:bookmarkEnd w:id="0"/>
                          </w:p>
                          <w:p w14:paraId="75F749D4" w14:textId="0574D317" w:rsidR="00BD5547" w:rsidRPr="00BD5547" w:rsidRDefault="00BD5547" w:rsidP="00BD5547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Red LED: </w:t>
                            </w:r>
                            <w:r w:rsidR="00675341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On when g</w:t>
                            </w:r>
                            <w:r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ate is </w:t>
                            </w:r>
                            <w:r w:rsidRPr="00BD5547">
                              <w:rPr>
                                <w:rFonts w:asciiTheme="majorHAnsi" w:hAnsiTheme="majorHAnsi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  <w:t>close</w:t>
                            </w:r>
                            <w:r w:rsidR="004B1086">
                              <w:rPr>
                                <w:rFonts w:asciiTheme="majorHAnsi" w:hAnsiTheme="majorHAnsi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9E863" id="Text Box 33" o:spid="_x0000_s1030" type="#_x0000_t202" style="position:absolute;margin-left:36.9pt;margin-top:3.2pt;width:193.05pt;height:35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" filled="f" stroked="f">
                <v:textbox>
                  <w:txbxContent>
                    <w:p w14:paraId="57807437" w14:textId="6DD2DB4A" w:rsidR="00BD5547" w:rsidRPr="00BD5547" w:rsidRDefault="00BD5547" w:rsidP="00BD5547">
                      <w:pPr>
                        <w:jc w:val="center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Green LED: </w:t>
                      </w:r>
                      <w:r w:rsidR="00675341">
                        <w:rPr>
                          <w:rFonts w:asciiTheme="majorHAnsi" w:hAnsiTheme="majorHAnsi"/>
                          <w:sz w:val="21"/>
                          <w:szCs w:val="21"/>
                        </w:rPr>
                        <w:t>On when g</w:t>
                      </w:r>
                      <w:r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ate is </w:t>
                      </w:r>
                      <w:r w:rsidRPr="00BD5547">
                        <w:rPr>
                          <w:rFonts w:asciiTheme="majorHAnsi" w:hAnsiTheme="majorHAnsi"/>
                          <w:b/>
                          <w:bCs/>
                          <w:sz w:val="21"/>
                          <w:szCs w:val="21"/>
                          <w:u w:val="single"/>
                        </w:rPr>
                        <w:t>open</w:t>
                      </w:r>
                      <w:r w:rsidR="004B1086">
                        <w:rPr>
                          <w:rFonts w:asciiTheme="majorHAnsi" w:hAnsiTheme="majorHAnsi"/>
                          <w:b/>
                          <w:bCs/>
                          <w:sz w:val="21"/>
                          <w:szCs w:val="21"/>
                          <w:u w:val="single"/>
                        </w:rPr>
                        <w:t>ed</w:t>
                      </w:r>
                      <w:bookmarkStart w:id="1" w:name="_GoBack"/>
                      <w:bookmarkEnd w:id="1"/>
                    </w:p>
                    <w:p w14:paraId="75F749D4" w14:textId="0574D317" w:rsidR="00BD5547" w:rsidRPr="00BD5547" w:rsidRDefault="00BD5547" w:rsidP="00BD5547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Red LED: </w:t>
                      </w:r>
                      <w:r w:rsidR="00675341">
                        <w:rPr>
                          <w:rFonts w:asciiTheme="majorHAnsi" w:hAnsiTheme="majorHAnsi"/>
                          <w:sz w:val="21"/>
                          <w:szCs w:val="21"/>
                        </w:rPr>
                        <w:t>On when g</w:t>
                      </w:r>
                      <w:r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ate is </w:t>
                      </w:r>
                      <w:r w:rsidRPr="00BD5547">
                        <w:rPr>
                          <w:rFonts w:asciiTheme="majorHAnsi" w:hAnsiTheme="majorHAnsi"/>
                          <w:b/>
                          <w:bCs/>
                          <w:sz w:val="21"/>
                          <w:szCs w:val="21"/>
                          <w:u w:val="single"/>
                        </w:rPr>
                        <w:t>close</w:t>
                      </w:r>
                      <w:r w:rsidR="004B1086">
                        <w:rPr>
                          <w:rFonts w:asciiTheme="majorHAnsi" w:hAnsiTheme="majorHAnsi"/>
                          <w:b/>
                          <w:bCs/>
                          <w:sz w:val="21"/>
                          <w:szCs w:val="21"/>
                          <w:u w:val="single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87BC92" w14:textId="6AB48421" w:rsidR="00F85D10" w:rsidRPr="00F85D10" w:rsidRDefault="00F85D10" w:rsidP="00F85D10"/>
    <w:p w14:paraId="1AC07524" w14:textId="3A925133" w:rsidR="00F85D10" w:rsidRPr="00F85D10" w:rsidRDefault="00F85D10" w:rsidP="00B47F4C"/>
    <w:p w14:paraId="05C12BBB" w14:textId="386DF705" w:rsidR="00F85D10" w:rsidRPr="00F85D10" w:rsidRDefault="00002CA0" w:rsidP="00F85D10">
      <w:r>
        <w:rPr>
          <w:noProof/>
        </w:rPr>
        <w:drawing>
          <wp:anchor distT="0" distB="0" distL="114300" distR="114300" simplePos="0" relativeHeight="251665408" behindDoc="0" locked="0" layoutInCell="1" allowOverlap="1" wp14:anchorId="0E4B2DA7" wp14:editId="3E7D356A">
            <wp:simplePos x="0" y="0"/>
            <wp:positionH relativeFrom="column">
              <wp:posOffset>2066925</wp:posOffset>
            </wp:positionH>
            <wp:positionV relativeFrom="paragraph">
              <wp:posOffset>166370</wp:posOffset>
            </wp:positionV>
            <wp:extent cx="1301115" cy="1301115"/>
            <wp:effectExtent l="0" t="0" r="0" b="0"/>
            <wp:wrapSquare wrapText="bothSides"/>
            <wp:docPr id="10" name="Picture 10" descr="Hardware%20Arch%20-%20Senior/220px-Arduino_Uno_-_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rdware%20Arch%20-%20Senior/220px-Arduino_Uno_-_R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7BCDD" w14:textId="4DCC03D0" w:rsidR="006B4389" w:rsidRPr="00F85D10" w:rsidRDefault="0003292C" w:rsidP="00F85D10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FAD4A6" wp14:editId="64B2858A">
                <wp:simplePos x="0" y="0"/>
                <wp:positionH relativeFrom="column">
                  <wp:posOffset>4734560</wp:posOffset>
                </wp:positionH>
                <wp:positionV relativeFrom="paragraph">
                  <wp:posOffset>1122045</wp:posOffset>
                </wp:positionV>
                <wp:extent cx="919480" cy="34226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48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89A0E" w14:textId="77777777" w:rsidR="00002CA0" w:rsidRPr="00473F5C" w:rsidRDefault="00002CA0" w:rsidP="00002CA0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NodeMCU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AD4A6" id="Text Box 23" o:spid="_x0000_s1031" type="#_x0000_t202" style="position:absolute;margin-left:372.8pt;margin-top:88.35pt;width:72.4pt;height:26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" filled="f" stroked="f">
                <v:textbox>
                  <w:txbxContent>
                    <w:p w14:paraId="75B89A0E" w14:textId="77777777" w:rsidR="00002CA0" w:rsidRPr="00473F5C" w:rsidRDefault="00002CA0" w:rsidP="00002CA0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NodeMCU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2B321173" wp14:editId="55ADFEE8">
            <wp:simplePos x="0" y="0"/>
            <wp:positionH relativeFrom="column">
              <wp:posOffset>4580255</wp:posOffset>
            </wp:positionH>
            <wp:positionV relativeFrom="paragraph">
              <wp:posOffset>208915</wp:posOffset>
            </wp:positionV>
            <wp:extent cx="1238250" cy="925195"/>
            <wp:effectExtent l="0" t="0" r="6350" b="0"/>
            <wp:wrapSquare wrapText="bothSides"/>
            <wp:docPr id="16" name="Picture 16" descr="Hardware%20Arch%20-%20Senior/httpsstatics3.seeedstudio.comseeedimg2017-03qluwtvu7fqivac8dzy6x2j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dware%20Arch%20-%20Senior/httpsstatics3.seeedstudio.comseeedimg2017-03qluwtvu7fqivac8dzy6x2j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35" t="21240" r="16897" b="17672"/>
                    <a:stretch/>
                  </pic:blipFill>
                  <pic:spPr bwMode="auto">
                    <a:xfrm>
                      <a:off x="0" y="0"/>
                      <a:ext cx="123825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B3DB9F" wp14:editId="2FB9F72B">
                <wp:simplePos x="0" y="0"/>
                <wp:positionH relativeFrom="column">
                  <wp:posOffset>3516406</wp:posOffset>
                </wp:positionH>
                <wp:positionV relativeFrom="paragraph">
                  <wp:posOffset>669290</wp:posOffset>
                </wp:positionV>
                <wp:extent cx="914400" cy="0"/>
                <wp:effectExtent l="0" t="76200" r="50800" b="1016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DDE82" id="Straight Arrow Connector 22" o:spid="_x0000_s1026" type="#_x0000_t32" style="position:absolute;margin-left:276.9pt;margin-top:52.7pt;width:1in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E634FD" wp14:editId="040D2026">
                <wp:simplePos x="0" y="0"/>
                <wp:positionH relativeFrom="column">
                  <wp:posOffset>-139065</wp:posOffset>
                </wp:positionH>
                <wp:positionV relativeFrom="paragraph">
                  <wp:posOffset>438785</wp:posOffset>
                </wp:positionV>
                <wp:extent cx="531495" cy="33782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9D847" w14:textId="42704860" w:rsidR="00C70A61" w:rsidRPr="00473F5C" w:rsidRDefault="00C70A61">
                            <w:pPr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</w:pPr>
                            <w:r w:rsidRPr="00473F5C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634FD" id="Text Box 14" o:spid="_x0000_s1032" type="#_x0000_t202" style="position:absolute;margin-left:-10.95pt;margin-top:34.55pt;width:41.85pt;height:2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" filled="f" stroked="f">
                <v:textbox>
                  <w:txbxContent>
                    <w:p w14:paraId="1D29D847" w14:textId="42704860" w:rsidR="00C70A61" w:rsidRPr="00473F5C" w:rsidRDefault="00C70A61">
                      <w:pPr>
                        <w:rPr>
                          <w:rFonts w:asciiTheme="majorHAnsi" w:hAnsiTheme="majorHAnsi"/>
                          <w:i/>
                          <w:iCs/>
                        </w:rPr>
                      </w:pPr>
                      <w:r w:rsidRPr="00473F5C">
                        <w:rPr>
                          <w:rFonts w:asciiTheme="majorHAnsi" w:hAnsiTheme="majorHAnsi"/>
                          <w:i/>
                          <w:iCs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2CA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2500F" wp14:editId="26BB1E0D">
                <wp:simplePos x="0" y="0"/>
                <wp:positionH relativeFrom="column">
                  <wp:posOffset>698500</wp:posOffset>
                </wp:positionH>
                <wp:positionV relativeFrom="paragraph">
                  <wp:posOffset>1124585</wp:posOffset>
                </wp:positionV>
                <wp:extent cx="2750185" cy="454025"/>
                <wp:effectExtent l="0" t="0" r="0" b="317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185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167BD" w14:textId="37DD57C3" w:rsidR="00730533" w:rsidRPr="00BD5547" w:rsidRDefault="00730533" w:rsidP="00473F5C">
                            <w:pPr>
                              <w:jc w:val="center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BD5547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Ultrasonic Sensor implemented </w:t>
                            </w:r>
                            <w:r w:rsidR="00BE364C" w:rsidRPr="00BD5547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on each parking spot</w:t>
                            </w:r>
                            <w:r w:rsidR="00002CA0" w:rsidRPr="00BD5547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and connected to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2500F" id="Text Box 12" o:spid="_x0000_s1033" type="#_x0000_t202" style="position:absolute;margin-left:55pt;margin-top:88.55pt;width:216.55pt;height:3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" filled="f" stroked="f">
                <v:textbox>
                  <w:txbxContent>
                    <w:p w14:paraId="519167BD" w14:textId="37DD57C3" w:rsidR="00730533" w:rsidRPr="00BD5547" w:rsidRDefault="00730533" w:rsidP="00473F5C">
                      <w:pPr>
                        <w:jc w:val="center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BD5547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Ultrasonic Sensor implemented </w:t>
                      </w:r>
                      <w:r w:rsidR="00BE364C" w:rsidRPr="00BD5547">
                        <w:rPr>
                          <w:rFonts w:asciiTheme="majorHAnsi" w:hAnsiTheme="majorHAnsi"/>
                          <w:sz w:val="21"/>
                          <w:szCs w:val="21"/>
                        </w:rPr>
                        <w:t>on each parking spot</w:t>
                      </w:r>
                      <w:r w:rsidR="00002CA0" w:rsidRPr="00BD5547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and connected to Arduino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2CA0">
        <w:rPr>
          <w:noProof/>
        </w:rPr>
        <w:drawing>
          <wp:anchor distT="0" distB="0" distL="114300" distR="114300" simplePos="0" relativeHeight="251663360" behindDoc="0" locked="0" layoutInCell="1" allowOverlap="1" wp14:anchorId="1D022DA8" wp14:editId="0B7B8586">
            <wp:simplePos x="0" y="0"/>
            <wp:positionH relativeFrom="column">
              <wp:posOffset>849630</wp:posOffset>
            </wp:positionH>
            <wp:positionV relativeFrom="paragraph">
              <wp:posOffset>202565</wp:posOffset>
            </wp:positionV>
            <wp:extent cx="1158240" cy="693420"/>
            <wp:effectExtent l="0" t="0" r="10160" b="0"/>
            <wp:wrapSquare wrapText="bothSides"/>
            <wp:docPr id="9" name="Picture 9" descr="Hardware%20Arch%20-%20Senior/ultrasonic-sensor-HCSR0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ardware%20Arch%20-%20Senior/ultrasonic-sensor-HCSR04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1" t="20558" r="3579" b="20302"/>
                    <a:stretch/>
                  </pic:blipFill>
                  <pic:spPr bwMode="auto">
                    <a:xfrm>
                      <a:off x="0" y="0"/>
                      <a:ext cx="11582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B4389" w:rsidRPr="00F85D10" w:rsidSect="006D6744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467"/>
    <w:rsid w:val="00002CA0"/>
    <w:rsid w:val="000309CD"/>
    <w:rsid w:val="0003292C"/>
    <w:rsid w:val="00064C24"/>
    <w:rsid w:val="000E020F"/>
    <w:rsid w:val="000F587C"/>
    <w:rsid w:val="0016095B"/>
    <w:rsid w:val="00183DE0"/>
    <w:rsid w:val="001D5094"/>
    <w:rsid w:val="003340DE"/>
    <w:rsid w:val="00473F5C"/>
    <w:rsid w:val="004B1086"/>
    <w:rsid w:val="004D2C8E"/>
    <w:rsid w:val="005131F6"/>
    <w:rsid w:val="005C6968"/>
    <w:rsid w:val="005F2182"/>
    <w:rsid w:val="00675341"/>
    <w:rsid w:val="006D6744"/>
    <w:rsid w:val="00730533"/>
    <w:rsid w:val="007733D4"/>
    <w:rsid w:val="00784388"/>
    <w:rsid w:val="008229D6"/>
    <w:rsid w:val="00825F57"/>
    <w:rsid w:val="008F1310"/>
    <w:rsid w:val="00962358"/>
    <w:rsid w:val="00A1312E"/>
    <w:rsid w:val="00A92551"/>
    <w:rsid w:val="00AA3467"/>
    <w:rsid w:val="00B41E10"/>
    <w:rsid w:val="00B47F4C"/>
    <w:rsid w:val="00BA3F2E"/>
    <w:rsid w:val="00BD5547"/>
    <w:rsid w:val="00BE364C"/>
    <w:rsid w:val="00BF14D4"/>
    <w:rsid w:val="00C50A4E"/>
    <w:rsid w:val="00C70A61"/>
    <w:rsid w:val="00CC74E0"/>
    <w:rsid w:val="00CE2C2D"/>
    <w:rsid w:val="00D130B9"/>
    <w:rsid w:val="00D61405"/>
    <w:rsid w:val="00E421D9"/>
    <w:rsid w:val="00F537D0"/>
    <w:rsid w:val="00F5551B"/>
    <w:rsid w:val="00F85D10"/>
    <w:rsid w:val="00FA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50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</Words>
  <Characters>141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Ghareisa Al-Kuwari</dc:creator>
  <cp:keywords/>
  <dc:description/>
  <cp:lastModifiedBy>Ghareisa Mohammed Al-Kuwari</cp:lastModifiedBy>
  <cp:revision>9</cp:revision>
  <dcterms:created xsi:type="dcterms:W3CDTF">2019-04-06T17:57:00Z</dcterms:created>
  <dcterms:modified xsi:type="dcterms:W3CDTF">2019-04-13T22:37:00Z</dcterms:modified>
</cp:coreProperties>
</file>