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1"/>
        <w:tblW w:w="9398" w:type="dxa"/>
        <w:tblLook w:val="04A0" w:firstRow="1" w:lastRow="0" w:firstColumn="1" w:lastColumn="0" w:noHBand="0" w:noVBand="1"/>
      </w:tblPr>
      <w:tblGrid>
        <w:gridCol w:w="1276"/>
        <w:gridCol w:w="2644"/>
        <w:gridCol w:w="2374"/>
        <w:gridCol w:w="3104"/>
      </w:tblGrid>
      <w:tr w:rsidR="002F0FF7" w:rsidRPr="009466BB" w14:paraId="6025279C" w14:textId="77777777" w:rsidTr="001A7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94" w:type="dxa"/>
            <w:gridSpan w:val="3"/>
          </w:tcPr>
          <w:p w14:paraId="442A7B27" w14:textId="6DAF1F2E" w:rsidR="002F0FF7" w:rsidRPr="009466BB" w:rsidRDefault="002F0FF7" w:rsidP="009374F4">
            <w:pPr>
              <w:spacing w:line="276" w:lineRule="auto"/>
              <w:rPr>
                <w:rFonts w:ascii="Avenir Roman" w:hAnsi="Avenir Roman"/>
                <w:i/>
              </w:rPr>
            </w:pPr>
            <w:bookmarkStart w:id="0" w:name="_Toc515107277"/>
            <w:bookmarkStart w:id="1" w:name="_Toc515110833"/>
            <w:bookmarkStart w:id="2" w:name="_Toc515983959"/>
            <w:bookmarkStart w:id="3" w:name="_Toc516596890"/>
            <w:r w:rsidRPr="009466BB">
              <w:rPr>
                <w:rFonts w:ascii="Avenir Roman" w:hAnsi="Avenir Roman" w:cstheme="minorHAnsi"/>
                <w:i/>
                <w:iCs/>
              </w:rPr>
              <w:t>Application connection time to</w:t>
            </w:r>
            <w:bookmarkEnd w:id="0"/>
            <w:bookmarkEnd w:id="1"/>
            <w:bookmarkEnd w:id="2"/>
            <w:bookmarkEnd w:id="3"/>
          </w:p>
        </w:tc>
        <w:tc>
          <w:tcPr>
            <w:tcW w:w="3104" w:type="dxa"/>
          </w:tcPr>
          <w:p w14:paraId="2CC36C79" w14:textId="77777777" w:rsidR="002F0FF7" w:rsidRPr="009466BB" w:rsidRDefault="002F0FF7" w:rsidP="009374F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  <w:i/>
              </w:rPr>
            </w:pPr>
          </w:p>
        </w:tc>
      </w:tr>
      <w:tr w:rsidR="002F0FF7" w:rsidRPr="009466BB" w14:paraId="5729F912" w14:textId="77777777" w:rsidTr="001A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C6D7AB8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Trials</w:t>
            </w:r>
          </w:p>
        </w:tc>
        <w:tc>
          <w:tcPr>
            <w:tcW w:w="2644" w:type="dxa"/>
          </w:tcPr>
          <w:p w14:paraId="3AB947B1" w14:textId="77777777" w:rsidR="002F0FF7" w:rsidRDefault="002F0FF7" w:rsidP="009374F4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>Post Reservation</w:t>
            </w:r>
          </w:p>
          <w:p w14:paraId="5F099FA9" w14:textId="7CDCEEEE" w:rsidR="002F0FF7" w:rsidRPr="009466BB" w:rsidRDefault="002F0FF7" w:rsidP="009374F4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>(177 Bytes)</w:t>
            </w:r>
          </w:p>
        </w:tc>
        <w:tc>
          <w:tcPr>
            <w:tcW w:w="2373" w:type="dxa"/>
          </w:tcPr>
          <w:p w14:paraId="2BD3A44E" w14:textId="1CE36A42" w:rsidR="002F0FF7" w:rsidRDefault="00C96F32" w:rsidP="009374F4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 xml:space="preserve">Get </w:t>
            </w:r>
            <w:r w:rsidR="00F51B10">
              <w:rPr>
                <w:rFonts w:ascii="Avenir Roman" w:hAnsi="Avenir Roman"/>
                <w:b/>
              </w:rPr>
              <w:t>Reservation</w:t>
            </w:r>
          </w:p>
          <w:p w14:paraId="0F3F06CA" w14:textId="651AF3D9" w:rsidR="00F51B10" w:rsidRPr="009466BB" w:rsidRDefault="00F51B10" w:rsidP="009374F4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>(177 Bytes)</w:t>
            </w:r>
          </w:p>
        </w:tc>
        <w:tc>
          <w:tcPr>
            <w:tcW w:w="3104" w:type="dxa"/>
          </w:tcPr>
          <w:p w14:paraId="1C98360F" w14:textId="77777777" w:rsidR="002F0FF7" w:rsidRDefault="000277A8" w:rsidP="009374F4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>Delete Reservation</w:t>
            </w:r>
          </w:p>
          <w:p w14:paraId="7FF4388A" w14:textId="2B2FEBB7" w:rsidR="000277A8" w:rsidRPr="009466BB" w:rsidRDefault="000277A8" w:rsidP="009374F4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</w:rPr>
              <w:t>(177 Bytes)</w:t>
            </w:r>
          </w:p>
        </w:tc>
      </w:tr>
      <w:tr w:rsidR="002F0FF7" w:rsidRPr="009466BB" w14:paraId="11172DF7" w14:textId="77777777" w:rsidTr="001A783F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04519F5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1</w:t>
            </w:r>
          </w:p>
        </w:tc>
        <w:tc>
          <w:tcPr>
            <w:tcW w:w="2644" w:type="dxa"/>
          </w:tcPr>
          <w:p w14:paraId="76018D7D" w14:textId="6B75F379" w:rsidR="002F0FF7" w:rsidRPr="009466BB" w:rsidRDefault="004C56DE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>
              <w:rPr>
                <w:rFonts w:ascii="Avenir Roman" w:hAnsi="Avenir Roman"/>
              </w:rPr>
              <w:t xml:space="preserve">0.011711 </w:t>
            </w:r>
            <w:r w:rsidR="00954866">
              <w:rPr>
                <w:rFonts w:ascii="Avenir Roman" w:hAnsi="Avenir Roman"/>
              </w:rPr>
              <w:t>s</w:t>
            </w:r>
          </w:p>
        </w:tc>
        <w:tc>
          <w:tcPr>
            <w:tcW w:w="2373" w:type="dxa"/>
          </w:tcPr>
          <w:p w14:paraId="349DEB2D" w14:textId="3110B07C" w:rsidR="002F0FF7" w:rsidRPr="009466BB" w:rsidRDefault="00F51B10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 w:rsidRPr="00F51B10">
              <w:rPr>
                <w:rFonts w:ascii="Avenir Roman" w:hAnsi="Avenir Roman"/>
              </w:rPr>
              <w:t>0.007428</w:t>
            </w:r>
            <w:r w:rsidR="00954866">
              <w:rPr>
                <w:rFonts w:ascii="Avenir Roman" w:hAnsi="Avenir Roman"/>
              </w:rPr>
              <w:t xml:space="preserve"> s</w:t>
            </w:r>
          </w:p>
        </w:tc>
        <w:tc>
          <w:tcPr>
            <w:tcW w:w="3104" w:type="dxa"/>
          </w:tcPr>
          <w:p w14:paraId="2953DB77" w14:textId="68728B3E" w:rsidR="002F0FF7" w:rsidRPr="009466BB" w:rsidRDefault="002F0FF7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</w:p>
        </w:tc>
      </w:tr>
      <w:tr w:rsidR="002F0FF7" w:rsidRPr="009466BB" w14:paraId="35D252A8" w14:textId="77777777" w:rsidTr="001A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14B0604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2</w:t>
            </w:r>
          </w:p>
        </w:tc>
        <w:tc>
          <w:tcPr>
            <w:tcW w:w="2644" w:type="dxa"/>
          </w:tcPr>
          <w:p w14:paraId="7632A483" w14:textId="270A4B44" w:rsidR="002F0FF7" w:rsidRPr="009466BB" w:rsidRDefault="004C56DE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  <w:r>
              <w:rPr>
                <w:rFonts w:ascii="Avenir Roman" w:hAnsi="Avenir Roman"/>
              </w:rPr>
              <w:t>0.011</w:t>
            </w:r>
            <w:r>
              <w:rPr>
                <w:rFonts w:ascii="Avenir Roman" w:hAnsi="Avenir Roman"/>
              </w:rPr>
              <w:t>810</w:t>
            </w:r>
            <w:r>
              <w:rPr>
                <w:rFonts w:ascii="Avenir Roman" w:hAnsi="Avenir Roman"/>
              </w:rPr>
              <w:t xml:space="preserve"> </w:t>
            </w:r>
            <w:r w:rsidR="00954866">
              <w:rPr>
                <w:rFonts w:ascii="Avenir Roman" w:hAnsi="Avenir Roman"/>
              </w:rPr>
              <w:t>s</w:t>
            </w:r>
          </w:p>
        </w:tc>
        <w:tc>
          <w:tcPr>
            <w:tcW w:w="2373" w:type="dxa"/>
          </w:tcPr>
          <w:p w14:paraId="0FDE265C" w14:textId="46AA8B23" w:rsidR="002F0FF7" w:rsidRPr="009466BB" w:rsidRDefault="00F51B10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  <w:r w:rsidRPr="00F51B10">
              <w:rPr>
                <w:rFonts w:ascii="Avenir Roman" w:hAnsi="Avenir Roman"/>
              </w:rPr>
              <w:t>0.0074</w:t>
            </w:r>
            <w:r>
              <w:rPr>
                <w:rFonts w:ascii="Avenir Roman" w:hAnsi="Avenir Roman"/>
              </w:rPr>
              <w:t>35</w:t>
            </w:r>
            <w:r w:rsidR="00954866">
              <w:rPr>
                <w:rFonts w:ascii="Avenir Roman" w:hAnsi="Avenir Roman"/>
              </w:rPr>
              <w:t xml:space="preserve"> s</w:t>
            </w:r>
          </w:p>
        </w:tc>
        <w:tc>
          <w:tcPr>
            <w:tcW w:w="3104" w:type="dxa"/>
          </w:tcPr>
          <w:p w14:paraId="58725922" w14:textId="0D54B978" w:rsidR="002F0FF7" w:rsidRPr="009466BB" w:rsidRDefault="002F0FF7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</w:p>
        </w:tc>
      </w:tr>
      <w:tr w:rsidR="002F0FF7" w:rsidRPr="009466BB" w14:paraId="36BBD60E" w14:textId="77777777" w:rsidTr="001A783F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0B9C0AF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3</w:t>
            </w:r>
          </w:p>
        </w:tc>
        <w:tc>
          <w:tcPr>
            <w:tcW w:w="2644" w:type="dxa"/>
          </w:tcPr>
          <w:p w14:paraId="5121E89E" w14:textId="50F62F2B" w:rsidR="002F0FF7" w:rsidRPr="009466BB" w:rsidRDefault="004C56DE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>
              <w:rPr>
                <w:rFonts w:ascii="Avenir Roman" w:hAnsi="Avenir Roman"/>
              </w:rPr>
              <w:t>0.011</w:t>
            </w:r>
            <w:r>
              <w:rPr>
                <w:rFonts w:ascii="Avenir Roman" w:hAnsi="Avenir Roman"/>
              </w:rPr>
              <w:t>822</w:t>
            </w:r>
            <w:r>
              <w:rPr>
                <w:rFonts w:ascii="Avenir Roman" w:hAnsi="Avenir Roman"/>
              </w:rPr>
              <w:t xml:space="preserve"> </w:t>
            </w:r>
            <w:r w:rsidR="00954866">
              <w:rPr>
                <w:rFonts w:ascii="Avenir Roman" w:hAnsi="Avenir Roman"/>
              </w:rPr>
              <w:t>s</w:t>
            </w:r>
          </w:p>
        </w:tc>
        <w:tc>
          <w:tcPr>
            <w:tcW w:w="2373" w:type="dxa"/>
          </w:tcPr>
          <w:p w14:paraId="1CE5D695" w14:textId="3C601683" w:rsidR="002F0FF7" w:rsidRPr="009466BB" w:rsidRDefault="00F51B10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 w:rsidRPr="00F51B10">
              <w:rPr>
                <w:rFonts w:ascii="Avenir Roman" w:hAnsi="Avenir Roman"/>
              </w:rPr>
              <w:t>0.0074</w:t>
            </w:r>
            <w:r>
              <w:rPr>
                <w:rFonts w:ascii="Avenir Roman" w:hAnsi="Avenir Roman"/>
              </w:rPr>
              <w:t>23</w:t>
            </w:r>
            <w:r w:rsidR="00954866">
              <w:rPr>
                <w:rFonts w:ascii="Avenir Roman" w:hAnsi="Avenir Roman"/>
              </w:rPr>
              <w:t xml:space="preserve"> s</w:t>
            </w:r>
          </w:p>
        </w:tc>
        <w:tc>
          <w:tcPr>
            <w:tcW w:w="3104" w:type="dxa"/>
          </w:tcPr>
          <w:p w14:paraId="3865DC29" w14:textId="065BF24F" w:rsidR="002F0FF7" w:rsidRPr="009466BB" w:rsidRDefault="002F0FF7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</w:p>
        </w:tc>
      </w:tr>
      <w:tr w:rsidR="002F0FF7" w:rsidRPr="009466BB" w14:paraId="433E32F3" w14:textId="77777777" w:rsidTr="001A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F0FA3A9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4</w:t>
            </w:r>
          </w:p>
        </w:tc>
        <w:tc>
          <w:tcPr>
            <w:tcW w:w="2644" w:type="dxa"/>
          </w:tcPr>
          <w:p w14:paraId="76067CA8" w14:textId="0F7C58B2" w:rsidR="002F0FF7" w:rsidRPr="009466BB" w:rsidRDefault="004C56DE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  <w:r>
              <w:rPr>
                <w:rFonts w:ascii="Avenir Roman" w:hAnsi="Avenir Roman"/>
              </w:rPr>
              <w:t>0.0117</w:t>
            </w:r>
            <w:r>
              <w:rPr>
                <w:rFonts w:ascii="Avenir Roman" w:hAnsi="Avenir Roman"/>
              </w:rPr>
              <w:t>34</w:t>
            </w:r>
            <w:r>
              <w:rPr>
                <w:rFonts w:ascii="Avenir Roman" w:hAnsi="Avenir Roman"/>
              </w:rPr>
              <w:t xml:space="preserve"> </w:t>
            </w:r>
            <w:r w:rsidR="00954866">
              <w:rPr>
                <w:rFonts w:ascii="Avenir Roman" w:hAnsi="Avenir Roman"/>
              </w:rPr>
              <w:t>s</w:t>
            </w:r>
          </w:p>
        </w:tc>
        <w:tc>
          <w:tcPr>
            <w:tcW w:w="2373" w:type="dxa"/>
          </w:tcPr>
          <w:p w14:paraId="71E9394E" w14:textId="0B793003" w:rsidR="002F0FF7" w:rsidRPr="009466BB" w:rsidRDefault="00F51B10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  <w:r w:rsidRPr="00F51B10">
              <w:rPr>
                <w:rFonts w:ascii="Avenir Roman" w:hAnsi="Avenir Roman"/>
              </w:rPr>
              <w:t>0.007</w:t>
            </w:r>
            <w:r>
              <w:rPr>
                <w:rFonts w:ascii="Avenir Roman" w:hAnsi="Avenir Roman"/>
              </w:rPr>
              <w:t>430</w:t>
            </w:r>
            <w:r w:rsidR="00954866">
              <w:rPr>
                <w:rFonts w:ascii="Avenir Roman" w:hAnsi="Avenir Roman"/>
              </w:rPr>
              <w:t xml:space="preserve"> s</w:t>
            </w:r>
          </w:p>
        </w:tc>
        <w:tc>
          <w:tcPr>
            <w:tcW w:w="3104" w:type="dxa"/>
          </w:tcPr>
          <w:p w14:paraId="1B486458" w14:textId="106B7FA4" w:rsidR="002F0FF7" w:rsidRPr="009466BB" w:rsidRDefault="002F0FF7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</w:rPr>
            </w:pPr>
          </w:p>
        </w:tc>
      </w:tr>
      <w:tr w:rsidR="002F0FF7" w:rsidRPr="009466BB" w14:paraId="78315327" w14:textId="77777777" w:rsidTr="001A783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43569D8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5</w:t>
            </w:r>
          </w:p>
        </w:tc>
        <w:tc>
          <w:tcPr>
            <w:tcW w:w="2644" w:type="dxa"/>
          </w:tcPr>
          <w:p w14:paraId="502A6DF1" w14:textId="30635080" w:rsidR="002F0FF7" w:rsidRPr="009466BB" w:rsidRDefault="004C56DE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>
              <w:rPr>
                <w:rFonts w:ascii="Avenir Roman" w:hAnsi="Avenir Roman"/>
              </w:rPr>
              <w:t>0.0117</w:t>
            </w:r>
            <w:r>
              <w:rPr>
                <w:rFonts w:ascii="Avenir Roman" w:hAnsi="Avenir Roman"/>
              </w:rPr>
              <w:t>98</w:t>
            </w:r>
            <w:r>
              <w:rPr>
                <w:rFonts w:ascii="Avenir Roman" w:hAnsi="Avenir Roman"/>
              </w:rPr>
              <w:t xml:space="preserve"> </w:t>
            </w:r>
            <w:r w:rsidR="00954866">
              <w:rPr>
                <w:rFonts w:ascii="Avenir Roman" w:hAnsi="Avenir Roman"/>
              </w:rPr>
              <w:t>s</w:t>
            </w:r>
          </w:p>
        </w:tc>
        <w:tc>
          <w:tcPr>
            <w:tcW w:w="2373" w:type="dxa"/>
          </w:tcPr>
          <w:p w14:paraId="06C894AA" w14:textId="3020A7F3" w:rsidR="002F0FF7" w:rsidRPr="009466BB" w:rsidRDefault="00F51B10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  <w:r w:rsidRPr="00F51B10">
              <w:rPr>
                <w:rFonts w:ascii="Avenir Roman" w:hAnsi="Avenir Roman"/>
              </w:rPr>
              <w:t>0.0074</w:t>
            </w:r>
            <w:r>
              <w:rPr>
                <w:rFonts w:ascii="Avenir Roman" w:hAnsi="Avenir Roman"/>
              </w:rPr>
              <w:t>31</w:t>
            </w:r>
            <w:r w:rsidR="00954866">
              <w:rPr>
                <w:rFonts w:ascii="Avenir Roman" w:hAnsi="Avenir Roman"/>
              </w:rPr>
              <w:t xml:space="preserve"> s</w:t>
            </w:r>
          </w:p>
        </w:tc>
        <w:tc>
          <w:tcPr>
            <w:tcW w:w="3104" w:type="dxa"/>
          </w:tcPr>
          <w:p w14:paraId="57FBF6A1" w14:textId="070C803D" w:rsidR="002F0FF7" w:rsidRPr="009466BB" w:rsidRDefault="002F0FF7" w:rsidP="009374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Roman" w:hAnsi="Avenir Roman"/>
              </w:rPr>
            </w:pPr>
          </w:p>
        </w:tc>
      </w:tr>
      <w:tr w:rsidR="002F0FF7" w:rsidRPr="009466BB" w14:paraId="71A7E9DA" w14:textId="77777777" w:rsidTr="001A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3043AD6" w14:textId="77777777" w:rsidR="002F0FF7" w:rsidRPr="009466BB" w:rsidRDefault="002F0FF7" w:rsidP="009374F4">
            <w:pPr>
              <w:spacing w:line="276" w:lineRule="auto"/>
              <w:rPr>
                <w:rFonts w:ascii="Avenir Roman" w:hAnsi="Avenir Roman"/>
              </w:rPr>
            </w:pPr>
            <w:r w:rsidRPr="009466BB">
              <w:rPr>
                <w:rFonts w:ascii="Avenir Roman" w:hAnsi="Avenir Roman"/>
              </w:rPr>
              <w:t>Average</w:t>
            </w:r>
          </w:p>
        </w:tc>
        <w:tc>
          <w:tcPr>
            <w:tcW w:w="2644" w:type="dxa"/>
          </w:tcPr>
          <w:p w14:paraId="6463BDE0" w14:textId="65A283F0" w:rsidR="002F0FF7" w:rsidRPr="009466BB" w:rsidRDefault="00F51B10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  <w:r>
              <w:rPr>
                <w:rFonts w:ascii="Avenir Roman" w:hAnsi="Avenir Roman"/>
                <w:b/>
                <w:bCs/>
                <w:color w:val="000000"/>
              </w:rPr>
              <w:t>0.011775 s</w:t>
            </w:r>
          </w:p>
        </w:tc>
        <w:tc>
          <w:tcPr>
            <w:tcW w:w="2373" w:type="dxa"/>
          </w:tcPr>
          <w:p w14:paraId="5AA30600" w14:textId="374FC2C0" w:rsidR="002F0FF7" w:rsidRPr="000277A8" w:rsidRDefault="00F51B10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  <w:bCs/>
              </w:rPr>
            </w:pPr>
            <w:r w:rsidRPr="000277A8">
              <w:rPr>
                <w:rFonts w:ascii="Avenir Roman" w:hAnsi="Avenir Roman"/>
                <w:b/>
                <w:bCs/>
              </w:rPr>
              <w:t>0.0074</w:t>
            </w:r>
            <w:r w:rsidRPr="000277A8">
              <w:rPr>
                <w:rFonts w:ascii="Avenir Roman" w:hAnsi="Avenir Roman"/>
                <w:b/>
                <w:bCs/>
              </w:rPr>
              <w:t>29</w:t>
            </w:r>
            <w:r w:rsidR="000277A8" w:rsidRPr="000277A8">
              <w:rPr>
                <w:rFonts w:ascii="Avenir Roman" w:hAnsi="Avenir Roman"/>
                <w:b/>
                <w:bCs/>
              </w:rPr>
              <w:t xml:space="preserve"> s</w:t>
            </w:r>
          </w:p>
        </w:tc>
        <w:tc>
          <w:tcPr>
            <w:tcW w:w="3104" w:type="dxa"/>
          </w:tcPr>
          <w:p w14:paraId="56E03040" w14:textId="77777777" w:rsidR="002F0FF7" w:rsidRPr="009466BB" w:rsidRDefault="002F0FF7" w:rsidP="009374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Roman" w:hAnsi="Avenir Roman"/>
                <w:b/>
              </w:rPr>
            </w:pPr>
          </w:p>
        </w:tc>
      </w:tr>
    </w:tbl>
    <w:p w14:paraId="4E9791BF" w14:textId="5377D593" w:rsidR="002F0FF7" w:rsidRDefault="002F0FF7"/>
    <w:p w14:paraId="3D2A50AE" w14:textId="1B65E5F9" w:rsidR="008B0DDE" w:rsidRDefault="008B0DDE"/>
    <w:tbl>
      <w:tblPr>
        <w:tblStyle w:val="GridTable4-Accent1"/>
        <w:tblW w:w="9347" w:type="dxa"/>
        <w:tblLook w:val="04A0" w:firstRow="1" w:lastRow="0" w:firstColumn="1" w:lastColumn="0" w:noHBand="0" w:noVBand="1"/>
      </w:tblPr>
      <w:tblGrid>
        <w:gridCol w:w="1374"/>
        <w:gridCol w:w="2852"/>
        <w:gridCol w:w="2562"/>
        <w:gridCol w:w="2559"/>
      </w:tblGrid>
      <w:tr w:rsidR="008B0DDE" w:rsidRPr="000277A8" w14:paraId="5DB51A95" w14:textId="77777777" w:rsidTr="008B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88" w:type="dxa"/>
            <w:gridSpan w:val="3"/>
          </w:tcPr>
          <w:p w14:paraId="692672B3" w14:textId="77777777" w:rsidR="008B0DDE" w:rsidRPr="000277A8" w:rsidRDefault="008B0DDE" w:rsidP="008B0DDE">
            <w:pPr>
              <w:spacing w:line="276" w:lineRule="auto"/>
              <w:rPr>
                <w:rFonts w:cstheme="minorHAnsi"/>
                <w:i/>
              </w:rPr>
            </w:pPr>
            <w:r w:rsidRPr="000277A8">
              <w:rPr>
                <w:rFonts w:cstheme="minorHAnsi"/>
                <w:i/>
                <w:iCs/>
              </w:rPr>
              <w:t>Application connection time to</w:t>
            </w:r>
          </w:p>
        </w:tc>
        <w:tc>
          <w:tcPr>
            <w:tcW w:w="2559" w:type="dxa"/>
          </w:tcPr>
          <w:p w14:paraId="030B25C8" w14:textId="77777777" w:rsidR="008B0DDE" w:rsidRPr="000277A8" w:rsidRDefault="008B0DDE" w:rsidP="008B0DDE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i/>
                <w:iCs/>
              </w:rPr>
            </w:pPr>
          </w:p>
        </w:tc>
      </w:tr>
      <w:tr w:rsidR="008B0DDE" w:rsidRPr="000277A8" w14:paraId="49E4B119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07C9B76D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Trials</w:t>
            </w:r>
          </w:p>
        </w:tc>
        <w:tc>
          <w:tcPr>
            <w:tcW w:w="2852" w:type="dxa"/>
          </w:tcPr>
          <w:p w14:paraId="608E8D4A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 xml:space="preserve">Post </w:t>
            </w:r>
            <w:r>
              <w:rPr>
                <w:rFonts w:cstheme="minorHAnsi"/>
                <w:b/>
              </w:rPr>
              <w:t>Currently Looking</w:t>
            </w:r>
          </w:p>
          <w:p w14:paraId="57CF2EAA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  <w:tc>
          <w:tcPr>
            <w:tcW w:w="2562" w:type="dxa"/>
          </w:tcPr>
          <w:p w14:paraId="423E2758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Get Currently Looking</w:t>
            </w:r>
          </w:p>
          <w:p w14:paraId="657830E9" w14:textId="77777777" w:rsidR="008B0DDE" w:rsidRPr="000277A8" w:rsidRDefault="008B0DDE" w:rsidP="008B0DDE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  <w:tc>
          <w:tcPr>
            <w:tcW w:w="2559" w:type="dxa"/>
          </w:tcPr>
          <w:p w14:paraId="4EF94198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Delete Currently Looking</w:t>
            </w:r>
          </w:p>
          <w:p w14:paraId="4B565416" w14:textId="77777777" w:rsidR="008B0DDE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</w:tr>
      <w:tr w:rsidR="008B0DDE" w:rsidRPr="000277A8" w14:paraId="254AF51F" w14:textId="77777777" w:rsidTr="008B0DDE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656AF581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1</w:t>
            </w:r>
          </w:p>
        </w:tc>
        <w:tc>
          <w:tcPr>
            <w:tcW w:w="2852" w:type="dxa"/>
          </w:tcPr>
          <w:p w14:paraId="53594581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0.012628 s</w:t>
            </w:r>
          </w:p>
        </w:tc>
        <w:tc>
          <w:tcPr>
            <w:tcW w:w="2562" w:type="dxa"/>
          </w:tcPr>
          <w:p w14:paraId="22CC586E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0.007298 s</w:t>
            </w:r>
          </w:p>
        </w:tc>
        <w:tc>
          <w:tcPr>
            <w:tcW w:w="2559" w:type="dxa"/>
          </w:tcPr>
          <w:p w14:paraId="14694363" w14:textId="77777777" w:rsidR="008B0DDE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0.009271 s</w:t>
            </w:r>
          </w:p>
        </w:tc>
      </w:tr>
      <w:tr w:rsidR="008B0DDE" w:rsidRPr="000277A8" w14:paraId="2C8EDBCC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47AA7D07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2</w:t>
            </w:r>
          </w:p>
        </w:tc>
        <w:tc>
          <w:tcPr>
            <w:tcW w:w="2852" w:type="dxa"/>
          </w:tcPr>
          <w:p w14:paraId="728B5C6B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0.012623 s</w:t>
            </w:r>
          </w:p>
        </w:tc>
        <w:tc>
          <w:tcPr>
            <w:tcW w:w="2562" w:type="dxa"/>
          </w:tcPr>
          <w:p w14:paraId="67655DC5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0.007295 s</w:t>
            </w:r>
          </w:p>
        </w:tc>
        <w:tc>
          <w:tcPr>
            <w:tcW w:w="2559" w:type="dxa"/>
          </w:tcPr>
          <w:p w14:paraId="36CB33CC" w14:textId="77777777" w:rsidR="008B0DDE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0.009274 s</w:t>
            </w:r>
          </w:p>
        </w:tc>
      </w:tr>
      <w:tr w:rsidR="008B0DDE" w:rsidRPr="000277A8" w14:paraId="08D891E2" w14:textId="77777777" w:rsidTr="008B0DDE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7F92EDE8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3</w:t>
            </w:r>
          </w:p>
        </w:tc>
        <w:tc>
          <w:tcPr>
            <w:tcW w:w="2852" w:type="dxa"/>
          </w:tcPr>
          <w:p w14:paraId="42BDE474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0.012625 s</w:t>
            </w:r>
          </w:p>
        </w:tc>
        <w:tc>
          <w:tcPr>
            <w:tcW w:w="2562" w:type="dxa"/>
          </w:tcPr>
          <w:p w14:paraId="09F203B2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0.007294 s</w:t>
            </w:r>
          </w:p>
        </w:tc>
        <w:tc>
          <w:tcPr>
            <w:tcW w:w="2559" w:type="dxa"/>
          </w:tcPr>
          <w:p w14:paraId="24847711" w14:textId="77777777" w:rsidR="008B0DDE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0.009272 s</w:t>
            </w:r>
          </w:p>
        </w:tc>
      </w:tr>
      <w:tr w:rsidR="008B0DDE" w:rsidRPr="000277A8" w14:paraId="6675947F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7761423F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4</w:t>
            </w:r>
          </w:p>
        </w:tc>
        <w:tc>
          <w:tcPr>
            <w:tcW w:w="2852" w:type="dxa"/>
          </w:tcPr>
          <w:p w14:paraId="69375F19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0.012630 s</w:t>
            </w:r>
          </w:p>
        </w:tc>
        <w:tc>
          <w:tcPr>
            <w:tcW w:w="2562" w:type="dxa"/>
          </w:tcPr>
          <w:p w14:paraId="0C4837CC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0.007299 s</w:t>
            </w:r>
          </w:p>
        </w:tc>
        <w:tc>
          <w:tcPr>
            <w:tcW w:w="2559" w:type="dxa"/>
          </w:tcPr>
          <w:p w14:paraId="49914E4C" w14:textId="77777777" w:rsidR="008B0DDE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0.009270 s</w:t>
            </w:r>
          </w:p>
        </w:tc>
      </w:tr>
      <w:tr w:rsidR="008B0DDE" w:rsidRPr="000277A8" w14:paraId="713F9328" w14:textId="77777777" w:rsidTr="008B0DDE">
        <w:trPr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47CEB2A3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5</w:t>
            </w:r>
          </w:p>
        </w:tc>
        <w:tc>
          <w:tcPr>
            <w:tcW w:w="2852" w:type="dxa"/>
          </w:tcPr>
          <w:p w14:paraId="5FA803A2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0.012632 s</w:t>
            </w:r>
          </w:p>
        </w:tc>
        <w:tc>
          <w:tcPr>
            <w:tcW w:w="2562" w:type="dxa"/>
          </w:tcPr>
          <w:p w14:paraId="4BA057AF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0.007297 s</w:t>
            </w:r>
          </w:p>
        </w:tc>
        <w:tc>
          <w:tcPr>
            <w:tcW w:w="2559" w:type="dxa"/>
          </w:tcPr>
          <w:p w14:paraId="6150BBC0" w14:textId="77777777" w:rsidR="008B0DDE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0.009268 s</w:t>
            </w:r>
          </w:p>
        </w:tc>
      </w:tr>
      <w:tr w:rsidR="008B0DDE" w:rsidRPr="000277A8" w14:paraId="67361C4B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2EFD60A4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Average</w:t>
            </w:r>
          </w:p>
        </w:tc>
        <w:tc>
          <w:tcPr>
            <w:tcW w:w="2852" w:type="dxa"/>
          </w:tcPr>
          <w:p w14:paraId="497137D6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  <w:bCs/>
                <w:color w:val="000000"/>
              </w:rPr>
              <w:t>0.</w:t>
            </w:r>
            <w:r>
              <w:rPr>
                <w:rFonts w:cstheme="minorHAnsi"/>
                <w:b/>
                <w:bCs/>
                <w:color w:val="000000"/>
              </w:rPr>
              <w:t>012627</w:t>
            </w:r>
            <w:r w:rsidRPr="000277A8">
              <w:rPr>
                <w:rFonts w:cstheme="minorHAnsi"/>
                <w:b/>
                <w:bCs/>
                <w:color w:val="000000"/>
              </w:rPr>
              <w:t xml:space="preserve"> s</w:t>
            </w:r>
          </w:p>
        </w:tc>
        <w:tc>
          <w:tcPr>
            <w:tcW w:w="2562" w:type="dxa"/>
          </w:tcPr>
          <w:p w14:paraId="1777F8CB" w14:textId="77777777" w:rsidR="008B0DDE" w:rsidRPr="00242523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242523">
              <w:rPr>
                <w:rFonts w:cstheme="minorHAnsi"/>
                <w:b/>
                <w:bCs/>
              </w:rPr>
              <w:t>0.007</w:t>
            </w:r>
            <w:r>
              <w:rPr>
                <w:rFonts w:cstheme="minorHAnsi"/>
                <w:b/>
                <w:bCs/>
              </w:rPr>
              <w:t>297</w:t>
            </w:r>
            <w:r w:rsidRPr="00242523">
              <w:rPr>
                <w:rFonts w:cstheme="minorHAnsi"/>
                <w:b/>
                <w:bCs/>
              </w:rPr>
              <w:t xml:space="preserve"> s</w:t>
            </w:r>
          </w:p>
        </w:tc>
        <w:tc>
          <w:tcPr>
            <w:tcW w:w="2559" w:type="dxa"/>
          </w:tcPr>
          <w:p w14:paraId="7090345F" w14:textId="77777777" w:rsidR="008B0DDE" w:rsidRPr="00242523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242523">
              <w:rPr>
                <w:rFonts w:cstheme="minorHAnsi"/>
                <w:b/>
                <w:bCs/>
              </w:rPr>
              <w:t>0.</w:t>
            </w:r>
            <w:r w:rsidRPr="00616CF5">
              <w:rPr>
                <w:rFonts w:cstheme="minorHAnsi"/>
                <w:b/>
                <w:bCs/>
              </w:rPr>
              <w:t>009271</w:t>
            </w:r>
            <w:r>
              <w:rPr>
                <w:rFonts w:cstheme="minorHAnsi"/>
              </w:rPr>
              <w:t xml:space="preserve"> </w:t>
            </w:r>
            <w:r w:rsidRPr="00242523">
              <w:rPr>
                <w:rFonts w:cstheme="minorHAnsi"/>
                <w:b/>
                <w:bCs/>
              </w:rPr>
              <w:t>s</w:t>
            </w:r>
          </w:p>
        </w:tc>
      </w:tr>
    </w:tbl>
    <w:p w14:paraId="2F34553A" w14:textId="05B66EC3" w:rsidR="008B0DDE" w:rsidRDefault="008B0DDE"/>
    <w:p w14:paraId="0936A708" w14:textId="77777777" w:rsidR="008B0DDE" w:rsidRDefault="008B0DDE"/>
    <w:tbl>
      <w:tblPr>
        <w:tblStyle w:val="GridTable4-Accent1"/>
        <w:tblW w:w="9347" w:type="dxa"/>
        <w:tblLook w:val="04A0" w:firstRow="1" w:lastRow="0" w:firstColumn="1" w:lastColumn="0" w:noHBand="0" w:noVBand="1"/>
      </w:tblPr>
      <w:tblGrid>
        <w:gridCol w:w="1895"/>
        <w:gridCol w:w="3927"/>
        <w:gridCol w:w="3525"/>
      </w:tblGrid>
      <w:tr w:rsidR="000277A8" w:rsidRPr="000277A8" w14:paraId="468945BD" w14:textId="77777777" w:rsidTr="008B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gridSpan w:val="3"/>
          </w:tcPr>
          <w:p w14:paraId="1E56707B" w14:textId="77777777" w:rsidR="000277A8" w:rsidRPr="000277A8" w:rsidRDefault="000277A8" w:rsidP="008B0DDE">
            <w:pPr>
              <w:spacing w:line="276" w:lineRule="auto"/>
              <w:rPr>
                <w:rFonts w:cstheme="minorHAnsi"/>
                <w:i/>
              </w:rPr>
            </w:pPr>
            <w:r w:rsidRPr="000277A8">
              <w:rPr>
                <w:rFonts w:cstheme="minorHAnsi"/>
                <w:i/>
                <w:iCs/>
              </w:rPr>
              <w:t>Application connection time to</w:t>
            </w:r>
          </w:p>
        </w:tc>
      </w:tr>
      <w:tr w:rsidR="000277A8" w:rsidRPr="000277A8" w14:paraId="38E12FBE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1B454897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Trials</w:t>
            </w:r>
          </w:p>
        </w:tc>
        <w:tc>
          <w:tcPr>
            <w:tcW w:w="3927" w:type="dxa"/>
          </w:tcPr>
          <w:p w14:paraId="4BFE9608" w14:textId="71B00698" w:rsidR="000277A8" w:rsidRPr="000277A8" w:rsidRDefault="000277A8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 xml:space="preserve">Post </w:t>
            </w:r>
            <w:r w:rsidR="00954866">
              <w:rPr>
                <w:rFonts w:cstheme="minorHAnsi"/>
                <w:b/>
              </w:rPr>
              <w:t>User</w:t>
            </w:r>
          </w:p>
          <w:p w14:paraId="00CE8E32" w14:textId="77777777" w:rsidR="000277A8" w:rsidRPr="000277A8" w:rsidRDefault="000277A8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  <w:tc>
          <w:tcPr>
            <w:tcW w:w="3525" w:type="dxa"/>
          </w:tcPr>
          <w:p w14:paraId="0F31CD1D" w14:textId="43DE39FC" w:rsidR="000277A8" w:rsidRPr="000277A8" w:rsidRDefault="00954866" w:rsidP="008B0DDE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Get User </w:t>
            </w:r>
          </w:p>
          <w:p w14:paraId="049686D0" w14:textId="77777777" w:rsidR="000277A8" w:rsidRPr="000277A8" w:rsidRDefault="000277A8" w:rsidP="008B0DDE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</w:tr>
      <w:tr w:rsidR="000277A8" w:rsidRPr="000277A8" w14:paraId="383BD642" w14:textId="77777777" w:rsidTr="008B0DDE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31F16321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1</w:t>
            </w:r>
          </w:p>
        </w:tc>
        <w:tc>
          <w:tcPr>
            <w:tcW w:w="3927" w:type="dxa"/>
          </w:tcPr>
          <w:p w14:paraId="1474B5B8" w14:textId="37153C47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0.012106 s</w:t>
            </w:r>
          </w:p>
        </w:tc>
        <w:tc>
          <w:tcPr>
            <w:tcW w:w="3525" w:type="dxa"/>
          </w:tcPr>
          <w:p w14:paraId="5C6C0751" w14:textId="630F8559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0.007584 s</w:t>
            </w:r>
          </w:p>
        </w:tc>
      </w:tr>
      <w:tr w:rsidR="000277A8" w:rsidRPr="000277A8" w14:paraId="100F1523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6A977033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2</w:t>
            </w:r>
          </w:p>
        </w:tc>
        <w:tc>
          <w:tcPr>
            <w:tcW w:w="3927" w:type="dxa"/>
          </w:tcPr>
          <w:p w14:paraId="4EB846A4" w14:textId="1E61F27A" w:rsidR="000277A8" w:rsidRPr="000277A8" w:rsidRDefault="00242523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0.0121</w:t>
            </w:r>
            <w:r>
              <w:rPr>
                <w:rFonts w:cstheme="minorHAnsi"/>
              </w:rPr>
              <w:t>10 s</w:t>
            </w:r>
          </w:p>
        </w:tc>
        <w:tc>
          <w:tcPr>
            <w:tcW w:w="3525" w:type="dxa"/>
          </w:tcPr>
          <w:p w14:paraId="0E7AF3EC" w14:textId="1E27A65C" w:rsidR="000277A8" w:rsidRPr="000277A8" w:rsidRDefault="00242523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0.0075</w:t>
            </w:r>
            <w:r>
              <w:rPr>
                <w:rFonts w:cstheme="minorHAnsi"/>
              </w:rPr>
              <w:t>90</w:t>
            </w:r>
            <w:r>
              <w:rPr>
                <w:rFonts w:cstheme="minorHAnsi"/>
              </w:rPr>
              <w:t xml:space="preserve"> s</w:t>
            </w:r>
          </w:p>
        </w:tc>
      </w:tr>
      <w:tr w:rsidR="000277A8" w:rsidRPr="000277A8" w14:paraId="2D402B0B" w14:textId="77777777" w:rsidTr="008B0DDE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2DAA8EFF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3</w:t>
            </w:r>
          </w:p>
        </w:tc>
        <w:tc>
          <w:tcPr>
            <w:tcW w:w="3927" w:type="dxa"/>
          </w:tcPr>
          <w:p w14:paraId="033C97B8" w14:textId="497E7AEA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0.0121</w:t>
            </w:r>
            <w:r>
              <w:rPr>
                <w:rFonts w:cstheme="minorHAnsi"/>
              </w:rPr>
              <w:t>09 s</w:t>
            </w:r>
          </w:p>
        </w:tc>
        <w:tc>
          <w:tcPr>
            <w:tcW w:w="3525" w:type="dxa"/>
          </w:tcPr>
          <w:p w14:paraId="46952178" w14:textId="0C2C690F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0.0075</w:t>
            </w:r>
            <w:r>
              <w:rPr>
                <w:rFonts w:cstheme="minorHAnsi"/>
              </w:rPr>
              <w:t>88</w:t>
            </w:r>
            <w:r>
              <w:rPr>
                <w:rFonts w:cstheme="minorHAnsi"/>
              </w:rPr>
              <w:t xml:space="preserve"> s</w:t>
            </w:r>
          </w:p>
        </w:tc>
      </w:tr>
      <w:tr w:rsidR="000277A8" w:rsidRPr="000277A8" w14:paraId="5D35CD41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11C00AE8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4</w:t>
            </w:r>
          </w:p>
        </w:tc>
        <w:tc>
          <w:tcPr>
            <w:tcW w:w="3927" w:type="dxa"/>
          </w:tcPr>
          <w:p w14:paraId="0F6F2BD1" w14:textId="3596C124" w:rsidR="000277A8" w:rsidRPr="000277A8" w:rsidRDefault="00242523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0.0121</w:t>
            </w:r>
            <w:r>
              <w:rPr>
                <w:rFonts w:cstheme="minorHAnsi"/>
              </w:rPr>
              <w:t>15 s</w:t>
            </w:r>
          </w:p>
        </w:tc>
        <w:tc>
          <w:tcPr>
            <w:tcW w:w="3525" w:type="dxa"/>
          </w:tcPr>
          <w:p w14:paraId="36F0B9FB" w14:textId="581B8330" w:rsidR="000277A8" w:rsidRPr="000277A8" w:rsidRDefault="00242523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0.0075</w:t>
            </w:r>
            <w:r>
              <w:rPr>
                <w:rFonts w:cstheme="minorHAnsi"/>
              </w:rPr>
              <w:t>83</w:t>
            </w:r>
            <w:r>
              <w:rPr>
                <w:rFonts w:cstheme="minorHAnsi"/>
              </w:rPr>
              <w:t xml:space="preserve"> s</w:t>
            </w:r>
          </w:p>
        </w:tc>
      </w:tr>
      <w:tr w:rsidR="000277A8" w:rsidRPr="000277A8" w14:paraId="30D2669A" w14:textId="77777777" w:rsidTr="008B0DDE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74102401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5</w:t>
            </w:r>
          </w:p>
        </w:tc>
        <w:tc>
          <w:tcPr>
            <w:tcW w:w="3927" w:type="dxa"/>
          </w:tcPr>
          <w:p w14:paraId="2A42420F" w14:textId="00B1C828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0.0121</w:t>
            </w:r>
            <w:r>
              <w:rPr>
                <w:rFonts w:cstheme="minorHAnsi"/>
              </w:rPr>
              <w:t>18 s</w:t>
            </w:r>
          </w:p>
        </w:tc>
        <w:tc>
          <w:tcPr>
            <w:tcW w:w="3525" w:type="dxa"/>
          </w:tcPr>
          <w:p w14:paraId="4AED117D" w14:textId="2965C085" w:rsidR="000277A8" w:rsidRPr="000277A8" w:rsidRDefault="00242523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0.00758</w:t>
            </w:r>
            <w:r>
              <w:rPr>
                <w:rFonts w:cstheme="minorHAnsi"/>
              </w:rPr>
              <w:t>4</w:t>
            </w:r>
            <w:r>
              <w:rPr>
                <w:rFonts w:cstheme="minorHAnsi"/>
              </w:rPr>
              <w:t xml:space="preserve"> s</w:t>
            </w:r>
          </w:p>
        </w:tc>
      </w:tr>
      <w:tr w:rsidR="000277A8" w:rsidRPr="000277A8" w14:paraId="1DDE6266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14:paraId="12B6E72F" w14:textId="77777777" w:rsidR="000277A8" w:rsidRPr="000277A8" w:rsidRDefault="000277A8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Average</w:t>
            </w:r>
          </w:p>
        </w:tc>
        <w:tc>
          <w:tcPr>
            <w:tcW w:w="3927" w:type="dxa"/>
          </w:tcPr>
          <w:p w14:paraId="0DCFA342" w14:textId="379F6FFD" w:rsidR="000277A8" w:rsidRPr="000277A8" w:rsidRDefault="000277A8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  <w:bCs/>
                <w:color w:val="000000"/>
              </w:rPr>
              <w:t>0.</w:t>
            </w:r>
            <w:r w:rsidR="00242523">
              <w:rPr>
                <w:rFonts w:cstheme="minorHAnsi"/>
                <w:b/>
                <w:bCs/>
                <w:color w:val="000000"/>
              </w:rPr>
              <w:t>012112</w:t>
            </w:r>
            <w:r w:rsidRPr="000277A8">
              <w:rPr>
                <w:rFonts w:cstheme="minorHAnsi"/>
                <w:b/>
                <w:bCs/>
                <w:color w:val="000000"/>
              </w:rPr>
              <w:t xml:space="preserve"> s</w:t>
            </w:r>
          </w:p>
        </w:tc>
        <w:tc>
          <w:tcPr>
            <w:tcW w:w="3525" w:type="dxa"/>
          </w:tcPr>
          <w:p w14:paraId="71B6E2C1" w14:textId="059533C7" w:rsidR="000277A8" w:rsidRPr="00242523" w:rsidRDefault="00242523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242523">
              <w:rPr>
                <w:rFonts w:cstheme="minorHAnsi"/>
                <w:b/>
                <w:bCs/>
              </w:rPr>
              <w:t>0.0075</w:t>
            </w:r>
            <w:r w:rsidRPr="00242523">
              <w:rPr>
                <w:rFonts w:cstheme="minorHAnsi"/>
                <w:b/>
                <w:bCs/>
              </w:rPr>
              <w:t>86</w:t>
            </w:r>
            <w:r w:rsidRPr="00242523">
              <w:rPr>
                <w:rFonts w:cstheme="minorHAnsi"/>
                <w:b/>
                <w:bCs/>
              </w:rPr>
              <w:t xml:space="preserve"> s</w:t>
            </w:r>
          </w:p>
        </w:tc>
      </w:tr>
    </w:tbl>
    <w:p w14:paraId="1DDA7A85" w14:textId="10B29EDF" w:rsidR="001D3224" w:rsidRDefault="001D3224"/>
    <w:p w14:paraId="2F8596FF" w14:textId="32FE8124" w:rsidR="008B0DDE" w:rsidRDefault="008B0DDE"/>
    <w:p w14:paraId="68AD0703" w14:textId="50F2DC20" w:rsidR="008B0DDE" w:rsidRDefault="008B0DDE"/>
    <w:p w14:paraId="0FF38FE5" w14:textId="77777777" w:rsidR="008B0DDE" w:rsidRDefault="008B0DDE"/>
    <w:p w14:paraId="572FDC90" w14:textId="622D7401" w:rsidR="000277A8" w:rsidRDefault="000277A8"/>
    <w:p w14:paraId="04C8263B" w14:textId="77777777" w:rsidR="000277A8" w:rsidRDefault="000277A8"/>
    <w:p w14:paraId="4B40CEF2" w14:textId="77777777" w:rsidR="000277A8" w:rsidRDefault="000277A8"/>
    <w:p w14:paraId="679475C8" w14:textId="4D78E2D2" w:rsidR="000277A8" w:rsidRDefault="000277A8"/>
    <w:tbl>
      <w:tblPr>
        <w:tblStyle w:val="GridTable4-Accent1"/>
        <w:tblW w:w="9375" w:type="dxa"/>
        <w:tblLook w:val="04A0" w:firstRow="1" w:lastRow="0" w:firstColumn="1" w:lastColumn="0" w:noHBand="0" w:noVBand="1"/>
      </w:tblPr>
      <w:tblGrid>
        <w:gridCol w:w="1897"/>
        <w:gridCol w:w="3939"/>
        <w:gridCol w:w="3539"/>
      </w:tblGrid>
      <w:tr w:rsidR="008B0DDE" w:rsidRPr="000277A8" w14:paraId="7BE08149" w14:textId="77777777" w:rsidTr="008B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5" w:type="dxa"/>
            <w:gridSpan w:val="3"/>
          </w:tcPr>
          <w:p w14:paraId="16775ABB" w14:textId="77777777" w:rsidR="008B0DDE" w:rsidRPr="000277A8" w:rsidRDefault="008B0DDE" w:rsidP="008B0DDE">
            <w:pPr>
              <w:spacing w:line="276" w:lineRule="auto"/>
              <w:rPr>
                <w:rFonts w:cstheme="minorHAnsi"/>
                <w:i/>
              </w:rPr>
            </w:pPr>
            <w:r w:rsidRPr="000277A8">
              <w:rPr>
                <w:rFonts w:cstheme="minorHAnsi"/>
                <w:i/>
                <w:iCs/>
              </w:rPr>
              <w:t>Application connection time to</w:t>
            </w:r>
          </w:p>
        </w:tc>
      </w:tr>
      <w:tr w:rsidR="008B0DDE" w:rsidRPr="000277A8" w14:paraId="09C9019F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ECCC70D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Trials</w:t>
            </w:r>
          </w:p>
        </w:tc>
        <w:tc>
          <w:tcPr>
            <w:tcW w:w="3939" w:type="dxa"/>
          </w:tcPr>
          <w:p w14:paraId="40FD2F8A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 xml:space="preserve">Post </w:t>
            </w:r>
            <w:r>
              <w:rPr>
                <w:rFonts w:cstheme="minorHAnsi"/>
                <w:b/>
              </w:rPr>
              <w:t>Zone</w:t>
            </w:r>
          </w:p>
          <w:p w14:paraId="4C1597AD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  <w:tc>
          <w:tcPr>
            <w:tcW w:w="3538" w:type="dxa"/>
          </w:tcPr>
          <w:p w14:paraId="736899D1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Get All Zones </w:t>
            </w:r>
          </w:p>
          <w:p w14:paraId="0EE1DC31" w14:textId="77777777" w:rsidR="008B0DDE" w:rsidRPr="000277A8" w:rsidRDefault="008B0DDE" w:rsidP="008B0DDE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</w:tr>
      <w:tr w:rsidR="008B0DDE" w:rsidRPr="000277A8" w14:paraId="3FFAB975" w14:textId="77777777" w:rsidTr="008B0DDE">
        <w:trPr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F4FDE9D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1</w:t>
            </w:r>
          </w:p>
        </w:tc>
        <w:tc>
          <w:tcPr>
            <w:tcW w:w="3939" w:type="dxa"/>
          </w:tcPr>
          <w:p w14:paraId="361C3388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0.017234 s</w:t>
            </w:r>
          </w:p>
        </w:tc>
        <w:tc>
          <w:tcPr>
            <w:tcW w:w="3538" w:type="dxa"/>
          </w:tcPr>
          <w:p w14:paraId="72F1C40A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0.006668 s</w:t>
            </w:r>
          </w:p>
        </w:tc>
      </w:tr>
      <w:tr w:rsidR="008B0DDE" w:rsidRPr="000277A8" w14:paraId="27D3F37E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0A980DE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2</w:t>
            </w:r>
          </w:p>
        </w:tc>
        <w:tc>
          <w:tcPr>
            <w:tcW w:w="3939" w:type="dxa"/>
          </w:tcPr>
          <w:p w14:paraId="51C18370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0.017236 s</w:t>
            </w:r>
          </w:p>
        </w:tc>
        <w:tc>
          <w:tcPr>
            <w:tcW w:w="3538" w:type="dxa"/>
          </w:tcPr>
          <w:p w14:paraId="07DC41C6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0.006664 s</w:t>
            </w:r>
          </w:p>
        </w:tc>
      </w:tr>
      <w:tr w:rsidR="008B0DDE" w:rsidRPr="000277A8" w14:paraId="5B2F1AB1" w14:textId="77777777" w:rsidTr="008B0DDE">
        <w:trPr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930E2D9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3</w:t>
            </w:r>
          </w:p>
        </w:tc>
        <w:tc>
          <w:tcPr>
            <w:tcW w:w="3939" w:type="dxa"/>
          </w:tcPr>
          <w:p w14:paraId="337B498B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0.017239 s</w:t>
            </w:r>
          </w:p>
        </w:tc>
        <w:tc>
          <w:tcPr>
            <w:tcW w:w="3538" w:type="dxa"/>
          </w:tcPr>
          <w:p w14:paraId="1BC12181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0.006663 s</w:t>
            </w:r>
          </w:p>
        </w:tc>
      </w:tr>
      <w:tr w:rsidR="008B0DDE" w:rsidRPr="000277A8" w14:paraId="5C4D6FE3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91FE76C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4</w:t>
            </w:r>
          </w:p>
        </w:tc>
        <w:tc>
          <w:tcPr>
            <w:tcW w:w="3939" w:type="dxa"/>
          </w:tcPr>
          <w:p w14:paraId="17FDDC06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0.017235 s</w:t>
            </w:r>
          </w:p>
        </w:tc>
        <w:tc>
          <w:tcPr>
            <w:tcW w:w="3538" w:type="dxa"/>
          </w:tcPr>
          <w:p w14:paraId="00EE9818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0.006666 s</w:t>
            </w:r>
          </w:p>
        </w:tc>
      </w:tr>
      <w:tr w:rsidR="008B0DDE" w:rsidRPr="000277A8" w14:paraId="5EDEA5CA" w14:textId="77777777" w:rsidTr="008B0DDE">
        <w:trPr>
          <w:trHeight w:val="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1CA46E3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5</w:t>
            </w:r>
          </w:p>
        </w:tc>
        <w:tc>
          <w:tcPr>
            <w:tcW w:w="3939" w:type="dxa"/>
          </w:tcPr>
          <w:p w14:paraId="680E3539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0.017234 s</w:t>
            </w:r>
          </w:p>
        </w:tc>
        <w:tc>
          <w:tcPr>
            <w:tcW w:w="3538" w:type="dxa"/>
          </w:tcPr>
          <w:p w14:paraId="041CC5D8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0.006669 s</w:t>
            </w:r>
          </w:p>
        </w:tc>
      </w:tr>
      <w:tr w:rsidR="008B0DDE" w:rsidRPr="000277A8" w14:paraId="2AC6AC4B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E8B2AAD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</w:p>
        </w:tc>
        <w:tc>
          <w:tcPr>
            <w:tcW w:w="3939" w:type="dxa"/>
          </w:tcPr>
          <w:p w14:paraId="5BF0DEBA" w14:textId="77777777" w:rsidR="008B0DDE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538" w:type="dxa"/>
          </w:tcPr>
          <w:p w14:paraId="429D6208" w14:textId="77777777" w:rsidR="008B0DDE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8B0DDE" w:rsidRPr="000277A8" w14:paraId="03778AF1" w14:textId="77777777" w:rsidTr="008B0DDE">
        <w:trPr>
          <w:trHeight w:val="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2CC757E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Average</w:t>
            </w:r>
          </w:p>
        </w:tc>
        <w:tc>
          <w:tcPr>
            <w:tcW w:w="3939" w:type="dxa"/>
          </w:tcPr>
          <w:p w14:paraId="18C417C0" w14:textId="77777777" w:rsidR="008B0DDE" w:rsidRPr="00616CF5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616CF5">
              <w:rPr>
                <w:rFonts w:cstheme="minorHAnsi"/>
                <w:b/>
                <w:bCs/>
              </w:rPr>
              <w:t xml:space="preserve">0.017236 </w:t>
            </w:r>
            <w:r w:rsidRPr="00616CF5">
              <w:rPr>
                <w:rFonts w:cstheme="minorHAnsi"/>
                <w:b/>
                <w:bCs/>
                <w:color w:val="000000"/>
              </w:rPr>
              <w:t>s</w:t>
            </w:r>
          </w:p>
        </w:tc>
        <w:tc>
          <w:tcPr>
            <w:tcW w:w="3538" w:type="dxa"/>
          </w:tcPr>
          <w:p w14:paraId="35CFE456" w14:textId="77777777" w:rsidR="008B0DDE" w:rsidRPr="00242523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242523">
              <w:rPr>
                <w:rFonts w:cstheme="minorHAnsi"/>
                <w:b/>
                <w:bCs/>
              </w:rPr>
              <w:t>0.00</w:t>
            </w:r>
            <w:r>
              <w:rPr>
                <w:rFonts w:cstheme="minorHAnsi"/>
                <w:b/>
                <w:bCs/>
              </w:rPr>
              <w:t>6666</w:t>
            </w:r>
            <w:r w:rsidRPr="00242523">
              <w:rPr>
                <w:rFonts w:cstheme="minorHAnsi"/>
                <w:b/>
                <w:bCs/>
              </w:rPr>
              <w:t xml:space="preserve"> s</w:t>
            </w:r>
          </w:p>
        </w:tc>
      </w:tr>
    </w:tbl>
    <w:tbl>
      <w:tblPr>
        <w:tblStyle w:val="GridTable4-Accent1"/>
        <w:tblpPr w:leftFromText="180" w:rightFromText="180" w:vertAnchor="text" w:horzAnchor="margin" w:tblpY="831"/>
        <w:tblW w:w="9428" w:type="dxa"/>
        <w:tblLook w:val="04A0" w:firstRow="1" w:lastRow="0" w:firstColumn="1" w:lastColumn="0" w:noHBand="0" w:noVBand="1"/>
      </w:tblPr>
      <w:tblGrid>
        <w:gridCol w:w="1908"/>
        <w:gridCol w:w="3961"/>
        <w:gridCol w:w="3559"/>
      </w:tblGrid>
      <w:tr w:rsidR="008B0DDE" w:rsidRPr="000277A8" w14:paraId="2DA1AB24" w14:textId="77777777" w:rsidTr="008B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28" w:type="dxa"/>
            <w:gridSpan w:val="3"/>
          </w:tcPr>
          <w:p w14:paraId="0E249CD7" w14:textId="77777777" w:rsidR="008B0DDE" w:rsidRPr="000277A8" w:rsidRDefault="008B0DDE" w:rsidP="008B0DDE">
            <w:pPr>
              <w:spacing w:line="276" w:lineRule="auto"/>
              <w:rPr>
                <w:rFonts w:cstheme="minorHAnsi"/>
                <w:i/>
              </w:rPr>
            </w:pPr>
            <w:r w:rsidRPr="000277A8">
              <w:rPr>
                <w:rFonts w:cstheme="minorHAnsi"/>
                <w:i/>
                <w:iCs/>
              </w:rPr>
              <w:t>Application connection time to</w:t>
            </w:r>
          </w:p>
        </w:tc>
      </w:tr>
      <w:tr w:rsidR="008B0DDE" w:rsidRPr="000277A8" w14:paraId="6454CE1C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E2F3F0C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Trials</w:t>
            </w:r>
          </w:p>
        </w:tc>
        <w:tc>
          <w:tcPr>
            <w:tcW w:w="3961" w:type="dxa"/>
          </w:tcPr>
          <w:p w14:paraId="65928753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 xml:space="preserve">Post </w:t>
            </w:r>
            <w:r>
              <w:rPr>
                <w:rFonts w:cstheme="minorHAnsi"/>
                <w:b/>
              </w:rPr>
              <w:t>Spot</w:t>
            </w:r>
          </w:p>
          <w:p w14:paraId="415E5E6F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  <w:tc>
          <w:tcPr>
            <w:tcW w:w="3558" w:type="dxa"/>
          </w:tcPr>
          <w:p w14:paraId="5C5995A6" w14:textId="77777777" w:rsidR="008B0DDE" w:rsidRPr="000277A8" w:rsidRDefault="008B0DDE" w:rsidP="008B0DDE">
            <w:pPr>
              <w:spacing w:line="276" w:lineRule="auto"/>
              <w:ind w:left="-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Get All Spots</w:t>
            </w:r>
          </w:p>
          <w:p w14:paraId="73CEEC86" w14:textId="77777777" w:rsidR="008B0DDE" w:rsidRPr="000277A8" w:rsidRDefault="008B0DDE" w:rsidP="008B0DDE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277A8">
              <w:rPr>
                <w:rFonts w:cstheme="minorHAnsi"/>
                <w:b/>
              </w:rPr>
              <w:t>(</w:t>
            </w:r>
            <w:r w:rsidRPr="00954866">
              <w:rPr>
                <w:rFonts w:cstheme="minorHAnsi"/>
                <w:b/>
                <w:highlight w:val="yellow"/>
              </w:rPr>
              <w:t>177</w:t>
            </w:r>
            <w:r w:rsidRPr="000277A8">
              <w:rPr>
                <w:rFonts w:cstheme="minorHAnsi"/>
                <w:b/>
              </w:rPr>
              <w:t xml:space="preserve"> Bytes)</w:t>
            </w:r>
          </w:p>
        </w:tc>
      </w:tr>
      <w:tr w:rsidR="008B0DDE" w:rsidRPr="000277A8" w14:paraId="783744F5" w14:textId="77777777" w:rsidTr="008B0DDE">
        <w:trPr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473E4B6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1</w:t>
            </w:r>
          </w:p>
        </w:tc>
        <w:tc>
          <w:tcPr>
            <w:tcW w:w="3961" w:type="dxa"/>
          </w:tcPr>
          <w:p w14:paraId="0D19DA1C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0.011525 s</w:t>
            </w:r>
          </w:p>
        </w:tc>
        <w:tc>
          <w:tcPr>
            <w:tcW w:w="3558" w:type="dxa"/>
          </w:tcPr>
          <w:p w14:paraId="33D11C4B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0.007122 s</w:t>
            </w:r>
          </w:p>
        </w:tc>
      </w:tr>
      <w:tr w:rsidR="008B0DDE" w:rsidRPr="000277A8" w14:paraId="132E3FA6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7B5D516D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2</w:t>
            </w:r>
          </w:p>
        </w:tc>
        <w:tc>
          <w:tcPr>
            <w:tcW w:w="3961" w:type="dxa"/>
          </w:tcPr>
          <w:p w14:paraId="4609CE7D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0.011524 s</w:t>
            </w:r>
          </w:p>
        </w:tc>
        <w:tc>
          <w:tcPr>
            <w:tcW w:w="3558" w:type="dxa"/>
          </w:tcPr>
          <w:p w14:paraId="0143700C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0.007121 s</w:t>
            </w:r>
          </w:p>
        </w:tc>
      </w:tr>
      <w:tr w:rsidR="008B0DDE" w:rsidRPr="000277A8" w14:paraId="69D3E76B" w14:textId="77777777" w:rsidTr="008B0DDE">
        <w:trPr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704C7B20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3</w:t>
            </w:r>
          </w:p>
        </w:tc>
        <w:tc>
          <w:tcPr>
            <w:tcW w:w="3961" w:type="dxa"/>
          </w:tcPr>
          <w:p w14:paraId="411C6C54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0.011526 s</w:t>
            </w:r>
          </w:p>
        </w:tc>
        <w:tc>
          <w:tcPr>
            <w:tcW w:w="3558" w:type="dxa"/>
          </w:tcPr>
          <w:p w14:paraId="7A74B1BF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0.007120 s</w:t>
            </w:r>
          </w:p>
        </w:tc>
      </w:tr>
      <w:tr w:rsidR="008B0DDE" w:rsidRPr="000277A8" w14:paraId="0E27D66D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0161D79B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4</w:t>
            </w:r>
          </w:p>
        </w:tc>
        <w:tc>
          <w:tcPr>
            <w:tcW w:w="3961" w:type="dxa"/>
          </w:tcPr>
          <w:p w14:paraId="2198FFB8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0.011528 s</w:t>
            </w:r>
          </w:p>
        </w:tc>
        <w:tc>
          <w:tcPr>
            <w:tcW w:w="3558" w:type="dxa"/>
          </w:tcPr>
          <w:p w14:paraId="05970858" w14:textId="77777777" w:rsidR="008B0DDE" w:rsidRPr="000277A8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0.007124 s</w:t>
            </w:r>
          </w:p>
        </w:tc>
      </w:tr>
      <w:tr w:rsidR="008B0DDE" w:rsidRPr="000277A8" w14:paraId="53F78470" w14:textId="77777777" w:rsidTr="008B0DDE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959C324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5</w:t>
            </w:r>
          </w:p>
        </w:tc>
        <w:tc>
          <w:tcPr>
            <w:tcW w:w="3961" w:type="dxa"/>
          </w:tcPr>
          <w:p w14:paraId="73A00C5C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0.011525 s</w:t>
            </w:r>
          </w:p>
        </w:tc>
        <w:tc>
          <w:tcPr>
            <w:tcW w:w="3558" w:type="dxa"/>
          </w:tcPr>
          <w:p w14:paraId="5E072A88" w14:textId="77777777" w:rsidR="008B0DDE" w:rsidRPr="000277A8" w:rsidRDefault="008B0DDE" w:rsidP="008B0DD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0.007126 s</w:t>
            </w:r>
          </w:p>
        </w:tc>
      </w:tr>
      <w:tr w:rsidR="008B0DDE" w:rsidRPr="000277A8" w14:paraId="6C76AB8E" w14:textId="77777777" w:rsidTr="008B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9A09F24" w14:textId="77777777" w:rsidR="008B0DDE" w:rsidRPr="000277A8" w:rsidRDefault="008B0DDE" w:rsidP="008B0DDE">
            <w:pPr>
              <w:spacing w:line="276" w:lineRule="auto"/>
              <w:rPr>
                <w:rFonts w:cstheme="minorHAnsi"/>
              </w:rPr>
            </w:pPr>
            <w:r w:rsidRPr="000277A8">
              <w:rPr>
                <w:rFonts w:cstheme="minorHAnsi"/>
              </w:rPr>
              <w:t>Average</w:t>
            </w:r>
          </w:p>
        </w:tc>
        <w:tc>
          <w:tcPr>
            <w:tcW w:w="3961" w:type="dxa"/>
          </w:tcPr>
          <w:p w14:paraId="02061BD9" w14:textId="77777777" w:rsidR="008B0DDE" w:rsidRPr="009374F4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9374F4">
              <w:rPr>
                <w:rFonts w:cstheme="minorHAnsi"/>
                <w:b/>
                <w:bCs/>
                <w:color w:val="000000"/>
              </w:rPr>
              <w:t>0.</w:t>
            </w:r>
            <w:r w:rsidRPr="009374F4">
              <w:rPr>
                <w:rFonts w:cstheme="minorHAnsi"/>
                <w:b/>
                <w:bCs/>
              </w:rPr>
              <w:t>011526</w:t>
            </w:r>
            <w:r w:rsidRPr="009374F4">
              <w:rPr>
                <w:rFonts w:cstheme="minorHAnsi"/>
                <w:b/>
                <w:bCs/>
                <w:color w:val="000000"/>
              </w:rPr>
              <w:t xml:space="preserve"> s</w:t>
            </w:r>
          </w:p>
        </w:tc>
        <w:tc>
          <w:tcPr>
            <w:tcW w:w="3558" w:type="dxa"/>
          </w:tcPr>
          <w:p w14:paraId="3F66F94C" w14:textId="77777777" w:rsidR="008B0DDE" w:rsidRPr="009374F4" w:rsidRDefault="008B0DDE" w:rsidP="008B0DD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9374F4">
              <w:rPr>
                <w:rFonts w:cstheme="minorHAnsi"/>
                <w:b/>
                <w:bCs/>
              </w:rPr>
              <w:t>0.007123 s</w:t>
            </w:r>
          </w:p>
        </w:tc>
      </w:tr>
    </w:tbl>
    <w:p w14:paraId="28D8A258" w14:textId="1E5DD67E" w:rsidR="009374F4" w:rsidRDefault="009374F4"/>
    <w:p w14:paraId="10FA58CC" w14:textId="77777777" w:rsidR="008B0DDE" w:rsidRDefault="008B0DDE"/>
    <w:p w14:paraId="2BC30642" w14:textId="73D3E512" w:rsidR="009374F4" w:rsidRDefault="009374F4"/>
    <w:p w14:paraId="2307CE3D" w14:textId="741E0366" w:rsidR="009374F4" w:rsidRDefault="00466970">
      <w:r>
        <w:rPr>
          <w:noProof/>
        </w:rPr>
        <w:drawing>
          <wp:inline distT="0" distB="0" distL="0" distR="0" wp14:anchorId="3E7545CF" wp14:editId="5F0224C9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498397A6" w14:textId="585D8BC7" w:rsidR="00466970" w:rsidRDefault="00466970"/>
    <w:p w14:paraId="17C82E48" w14:textId="75A44397" w:rsidR="00466970" w:rsidRDefault="00466970"/>
    <w:p w14:paraId="39C1E3FA" w14:textId="5E53CBDB" w:rsidR="00466970" w:rsidRDefault="00466970">
      <w:bookmarkStart w:id="4" w:name="_GoBack"/>
      <w:bookmarkEnd w:id="4"/>
    </w:p>
    <w:p w14:paraId="4FC068D3" w14:textId="23823F72" w:rsidR="00466970" w:rsidRDefault="00466970"/>
    <w:p w14:paraId="56C8B541" w14:textId="6CDE6B55" w:rsidR="00466970" w:rsidRDefault="00466970"/>
    <w:p w14:paraId="2BC88B39" w14:textId="4791E08C" w:rsidR="00466970" w:rsidRDefault="00466970"/>
    <w:p w14:paraId="426048B4" w14:textId="02D2062C" w:rsidR="00466970" w:rsidRDefault="00466970"/>
    <w:p w14:paraId="4E438539" w14:textId="0F5AC13E" w:rsidR="00466970" w:rsidRDefault="00466970"/>
    <w:p w14:paraId="27B4105C" w14:textId="77777777" w:rsidR="00466970" w:rsidRDefault="00466970"/>
    <w:p w14:paraId="21267165" w14:textId="77777777" w:rsidR="008B0DDE" w:rsidRDefault="008B0DDE" w:rsidP="008B0DDE">
      <w:r>
        <w:t xml:space="preserve">Algorithm for measuring time </w:t>
      </w:r>
    </w:p>
    <w:p w14:paraId="5AD8E7F6" w14:textId="77777777" w:rsidR="008B0DDE" w:rsidRDefault="008B0DDE" w:rsidP="008B0DDE">
      <w:r>
        <w:t>Step 1: read system time and store it in a variable called startTime</w:t>
      </w:r>
    </w:p>
    <w:p w14:paraId="4E47B204" w14:textId="77777777" w:rsidR="008B0DDE" w:rsidRDefault="008B0DDE" w:rsidP="008B0DDE">
      <w:r>
        <w:t xml:space="preserve">Step 2: </w:t>
      </w:r>
      <w:r w:rsidRPr="00E074EC">
        <w:rPr>
          <w:highlight w:val="yellow"/>
        </w:rPr>
        <w:t>write code for reading from database</w:t>
      </w:r>
      <w:r>
        <w:t xml:space="preserve"> </w:t>
      </w:r>
    </w:p>
    <w:p w14:paraId="2F8521A4" w14:textId="77777777" w:rsidR="008B0DDE" w:rsidRDefault="008B0DDE" w:rsidP="008B0DDE">
      <w:r>
        <w:t>Step 3: read system time again and store it in variable called endTime</w:t>
      </w:r>
    </w:p>
    <w:p w14:paraId="2168506B" w14:textId="77777777" w:rsidR="008B0DDE" w:rsidRPr="007B4FA5" w:rsidRDefault="008B0DDE" w:rsidP="008B0DDE">
      <w:r>
        <w:t xml:space="preserve">Step 4: subtract the startTime from endTime and display result in the console </w:t>
      </w:r>
    </w:p>
    <w:p w14:paraId="29FAEC6F" w14:textId="77777777" w:rsidR="009374F4" w:rsidRDefault="009374F4"/>
    <w:p w14:paraId="10D31DE5" w14:textId="759D72AC" w:rsidR="000277A8" w:rsidRDefault="000277A8"/>
    <w:p w14:paraId="34451F01" w14:textId="5AC34034" w:rsidR="008B0DDE" w:rsidRDefault="008B0DDE"/>
    <w:p w14:paraId="0F750522" w14:textId="77777777" w:rsidR="008B0DDE" w:rsidRDefault="008B0DDE"/>
    <w:p w14:paraId="618D4D4F" w14:textId="1B93C839" w:rsidR="000149A2" w:rsidRDefault="000149A2">
      <w:r>
        <w:t>Post reservation</w:t>
      </w:r>
    </w:p>
    <w:p w14:paraId="37A5127D" w14:textId="7B948B1F" w:rsidR="000149A2" w:rsidRDefault="000149A2">
      <w:pPr>
        <w:rPr>
          <w:noProof/>
        </w:rPr>
      </w:pPr>
      <w:r>
        <w:rPr>
          <w:noProof/>
        </w:rPr>
        <w:drawing>
          <wp:inline distT="0" distB="0" distL="0" distR="0" wp14:anchorId="1D2FDF86" wp14:editId="7B7D4062">
            <wp:extent cx="4960277" cy="5666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792" r="24448" b="23647"/>
                    <a:stretch/>
                  </pic:blipFill>
                  <pic:spPr bwMode="auto">
                    <a:xfrm>
                      <a:off x="0" y="0"/>
                      <a:ext cx="5123228" cy="58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2F7B" w14:textId="7482162F" w:rsidR="000149A2" w:rsidRDefault="000149A2" w:rsidP="000149A2">
      <w:r>
        <w:t>Read reservation</w:t>
      </w:r>
    </w:p>
    <w:p w14:paraId="3D99F98B" w14:textId="5E65997C" w:rsidR="000149A2" w:rsidRDefault="000149A2" w:rsidP="000149A2">
      <w:r>
        <w:rPr>
          <w:noProof/>
        </w:rPr>
        <w:drawing>
          <wp:inline distT="0" distB="0" distL="0" distR="0" wp14:anchorId="20716EB8" wp14:editId="3568FEEA">
            <wp:extent cx="4963983" cy="67691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4" t="67107" r="24644" b="24026"/>
                    <a:stretch/>
                  </pic:blipFill>
                  <pic:spPr bwMode="auto">
                    <a:xfrm>
                      <a:off x="0" y="0"/>
                      <a:ext cx="5910924" cy="80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E16C4" w14:textId="3B59738C" w:rsidR="000149A2" w:rsidRDefault="000149A2" w:rsidP="000149A2"/>
    <w:p w14:paraId="71B2A42A" w14:textId="210EECBF" w:rsidR="00274F73" w:rsidRDefault="00274F73" w:rsidP="000149A2">
      <w:r>
        <w:t xml:space="preserve">Delete </w:t>
      </w:r>
    </w:p>
    <w:p w14:paraId="549D2437" w14:textId="568C31F3" w:rsidR="00274F73" w:rsidRDefault="00274F73" w:rsidP="000149A2">
      <w:r>
        <w:rPr>
          <w:noProof/>
        </w:rPr>
        <w:drawing>
          <wp:inline distT="0" distB="0" distL="0" distR="0" wp14:anchorId="188C413C" wp14:editId="454419F5">
            <wp:extent cx="5016161" cy="579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1" t="66781" r="24258" b="23895"/>
                    <a:stretch/>
                  </pic:blipFill>
                  <pic:spPr bwMode="auto">
                    <a:xfrm>
                      <a:off x="0" y="0"/>
                      <a:ext cx="5265259" cy="60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87EB" w14:textId="3D764665" w:rsidR="00FC4257" w:rsidRDefault="00FC4257" w:rsidP="00274F73"/>
    <w:p w14:paraId="7D776CA0" w14:textId="675D75E1" w:rsidR="00FC4257" w:rsidRDefault="00FC4257" w:rsidP="00274F73">
      <w:r>
        <w:t xml:space="preserve">Add user </w:t>
      </w:r>
    </w:p>
    <w:p w14:paraId="07802889" w14:textId="039DEF43" w:rsidR="00FC4257" w:rsidRDefault="00FC4257" w:rsidP="00274F73">
      <w:r>
        <w:rPr>
          <w:noProof/>
        </w:rPr>
        <w:drawing>
          <wp:inline distT="0" distB="0" distL="0" distR="0" wp14:anchorId="28514EC9" wp14:editId="733F1676">
            <wp:extent cx="4916796" cy="6212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2" t="67178" r="24570" b="24280"/>
                    <a:stretch/>
                  </pic:blipFill>
                  <pic:spPr bwMode="auto">
                    <a:xfrm>
                      <a:off x="0" y="0"/>
                      <a:ext cx="5153678" cy="65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9DED" w14:textId="07ACD105" w:rsidR="00FC4257" w:rsidRDefault="00FC4257" w:rsidP="00274F73"/>
    <w:p w14:paraId="0BDB6C22" w14:textId="4DC67B44" w:rsidR="00056C99" w:rsidRDefault="00056C99" w:rsidP="00274F73">
      <w:r>
        <w:t xml:space="preserve">Get user </w:t>
      </w:r>
    </w:p>
    <w:p w14:paraId="5650AA49" w14:textId="464C9AA3" w:rsidR="00056C99" w:rsidRDefault="00056C99" w:rsidP="007F61E9">
      <w:pPr>
        <w:rPr>
          <w:noProof/>
        </w:rPr>
      </w:pPr>
      <w:r>
        <w:rPr>
          <w:noProof/>
        </w:rPr>
        <w:drawing>
          <wp:inline distT="0" distB="0" distL="0" distR="0" wp14:anchorId="17659986" wp14:editId="73BA4874">
            <wp:extent cx="4881759" cy="53318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0" t="67239" r="24430" b="24026"/>
                    <a:stretch/>
                  </pic:blipFill>
                  <pic:spPr bwMode="auto">
                    <a:xfrm>
                      <a:off x="0" y="0"/>
                      <a:ext cx="5280784" cy="57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210A" w14:textId="572FFD46" w:rsidR="00BA2A5F" w:rsidRDefault="00BA2A5F" w:rsidP="00056C99">
      <w:r>
        <w:t>Add curre</w:t>
      </w:r>
    </w:p>
    <w:p w14:paraId="1101CF08" w14:textId="112151D2" w:rsidR="00BA2A5F" w:rsidRDefault="00BA2A5F" w:rsidP="007F61E9">
      <w:r>
        <w:rPr>
          <w:noProof/>
        </w:rPr>
        <w:drawing>
          <wp:inline distT="0" distB="0" distL="0" distR="0" wp14:anchorId="21732A45" wp14:editId="0CC51F55">
            <wp:extent cx="4862731" cy="45254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56" t="66682" r="24330" b="22503"/>
                    <a:stretch/>
                  </pic:blipFill>
                  <pic:spPr bwMode="auto">
                    <a:xfrm>
                      <a:off x="0" y="0"/>
                      <a:ext cx="4920862" cy="45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6E38" w14:textId="5734D47F" w:rsidR="00BA2A5F" w:rsidRDefault="00BA2A5F" w:rsidP="00056C99">
      <w:r>
        <w:t>Delete current</w:t>
      </w:r>
    </w:p>
    <w:p w14:paraId="37AD932B" w14:textId="5ACB3DA5" w:rsidR="00BA2A5F" w:rsidRDefault="00BA2A5F" w:rsidP="00056C99">
      <w:pPr>
        <w:rPr>
          <w:noProof/>
        </w:rPr>
      </w:pPr>
      <w:r>
        <w:rPr>
          <w:noProof/>
        </w:rPr>
        <w:drawing>
          <wp:inline distT="0" distB="0" distL="0" distR="0" wp14:anchorId="44C818FB" wp14:editId="091F9B16">
            <wp:extent cx="4855210" cy="49907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7" t="66886" r="24232" b="23774"/>
                    <a:stretch/>
                  </pic:blipFill>
                  <pic:spPr bwMode="auto">
                    <a:xfrm>
                      <a:off x="0" y="0"/>
                      <a:ext cx="4905372" cy="5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D236" w14:textId="669FB24C" w:rsidR="008735B0" w:rsidRDefault="008735B0" w:rsidP="008735B0">
      <w:r>
        <w:t xml:space="preserve">Get </w:t>
      </w:r>
    </w:p>
    <w:p w14:paraId="178800A1" w14:textId="45EFA046" w:rsidR="008735B0" w:rsidRDefault="008735B0" w:rsidP="008735B0">
      <w:pPr>
        <w:rPr>
          <w:noProof/>
        </w:rPr>
      </w:pPr>
      <w:r>
        <w:rPr>
          <w:noProof/>
        </w:rPr>
        <w:drawing>
          <wp:inline distT="0" distB="0" distL="0" distR="0" wp14:anchorId="67BF1761" wp14:editId="7BC96826">
            <wp:extent cx="4844411" cy="49508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054" r="24449" b="23900"/>
                    <a:stretch/>
                  </pic:blipFill>
                  <pic:spPr bwMode="auto">
                    <a:xfrm>
                      <a:off x="0" y="0"/>
                      <a:ext cx="4914289" cy="5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2A6C" w14:textId="77777777" w:rsidR="00C96F32" w:rsidRDefault="00C96F32" w:rsidP="007B4FA5"/>
    <w:p w14:paraId="2FE0387F" w14:textId="77777777" w:rsidR="00C96F32" w:rsidRDefault="00C96F32" w:rsidP="007B4FA5"/>
    <w:p w14:paraId="64D19108" w14:textId="12610A99" w:rsidR="007B4FA5" w:rsidRDefault="007B4FA5" w:rsidP="007B4FA5">
      <w:r>
        <w:t>Get zones</w:t>
      </w:r>
    </w:p>
    <w:p w14:paraId="5069374F" w14:textId="38ED1160" w:rsidR="007B4FA5" w:rsidRDefault="007B4FA5" w:rsidP="007B4FA5">
      <w:r>
        <w:rPr>
          <w:noProof/>
        </w:rPr>
        <w:drawing>
          <wp:inline distT="0" distB="0" distL="0" distR="0" wp14:anchorId="7561F9ED" wp14:editId="0724A21B">
            <wp:extent cx="4832571" cy="4525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3" t="66970" r="24502" b="24272"/>
                    <a:stretch/>
                  </pic:blipFill>
                  <pic:spPr bwMode="auto">
                    <a:xfrm>
                      <a:off x="0" y="0"/>
                      <a:ext cx="4934356" cy="4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92847" w14:textId="77777777" w:rsidR="00616CF5" w:rsidRDefault="00616CF5" w:rsidP="007B4FA5"/>
    <w:p w14:paraId="79C061C5" w14:textId="3E67DF95" w:rsidR="007B4FA5" w:rsidRDefault="00C87100" w:rsidP="007B4FA5">
      <w:r>
        <w:t xml:space="preserve">Post zone </w:t>
      </w:r>
    </w:p>
    <w:p w14:paraId="2998EA45" w14:textId="769811F1" w:rsidR="00C87100" w:rsidRDefault="00C87100" w:rsidP="007B4FA5">
      <w:r>
        <w:rPr>
          <w:noProof/>
        </w:rPr>
        <w:drawing>
          <wp:inline distT="0" distB="0" distL="0" distR="0" wp14:anchorId="4DFD8A5F" wp14:editId="523A58C2">
            <wp:extent cx="4842510" cy="43515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8" t="66470" r="24641" b="20477"/>
                    <a:stretch/>
                  </pic:blipFill>
                  <pic:spPr bwMode="auto">
                    <a:xfrm>
                      <a:off x="0" y="0"/>
                      <a:ext cx="4859614" cy="43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8357" w14:textId="5999B26A" w:rsidR="007B4FA5" w:rsidRDefault="007B4FA5" w:rsidP="007B4FA5">
      <w:r>
        <w:t xml:space="preserve">Get spots </w:t>
      </w:r>
    </w:p>
    <w:p w14:paraId="785E6598" w14:textId="22E82DD1" w:rsidR="007B4FA5" w:rsidRDefault="007B4FA5" w:rsidP="007B4FA5">
      <w:r>
        <w:rPr>
          <w:noProof/>
        </w:rPr>
        <w:drawing>
          <wp:inline distT="0" distB="0" distL="0" distR="0" wp14:anchorId="35A4967C" wp14:editId="49995B8F">
            <wp:extent cx="4826000" cy="351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7" t="66603" r="24612" b="22873"/>
                    <a:stretch/>
                  </pic:blipFill>
                  <pic:spPr bwMode="auto">
                    <a:xfrm>
                      <a:off x="0" y="0"/>
                      <a:ext cx="4839455" cy="35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6140" w14:textId="67619BCA" w:rsidR="007B4FA5" w:rsidRDefault="007B4FA5" w:rsidP="007B4FA5">
      <w:r>
        <w:t xml:space="preserve">Post spot </w:t>
      </w:r>
    </w:p>
    <w:p w14:paraId="26A28CF2" w14:textId="09EF0224" w:rsidR="007B4FA5" w:rsidRDefault="007B4FA5" w:rsidP="007B4FA5">
      <w:r>
        <w:rPr>
          <w:noProof/>
        </w:rPr>
        <w:drawing>
          <wp:inline distT="0" distB="0" distL="0" distR="0" wp14:anchorId="5CF727BB" wp14:editId="4DEAC849">
            <wp:extent cx="4832350" cy="3086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8" t="66730" r="24226" b="24023"/>
                    <a:stretch/>
                  </pic:blipFill>
                  <pic:spPr bwMode="auto">
                    <a:xfrm>
                      <a:off x="0" y="0"/>
                      <a:ext cx="4847764" cy="30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D002" w14:textId="5F05A7A7" w:rsidR="000277A8" w:rsidRDefault="000277A8" w:rsidP="007B4FA5"/>
    <w:p w14:paraId="7D8A79BF" w14:textId="7E469A61" w:rsidR="00A8467D" w:rsidRPr="007B4FA5" w:rsidRDefault="00E074EC" w:rsidP="007B4FA5">
      <w:r>
        <w:t xml:space="preserve"> </w:t>
      </w:r>
    </w:p>
    <w:sectPr w:rsidR="00A8467D" w:rsidRPr="007B4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Roman">
    <w:altName w:val="Calibri"/>
    <w:charset w:val="00"/>
    <w:family w:val="swiss"/>
    <w:pitch w:val="variable"/>
    <w:sig w:usb0="800000AF" w:usb1="5000204A" w:usb2="00000000" w:usb3="00000000" w:csb0="0000009B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FE"/>
    <w:rsid w:val="000149A2"/>
    <w:rsid w:val="00022D33"/>
    <w:rsid w:val="000277A8"/>
    <w:rsid w:val="00056C99"/>
    <w:rsid w:val="00173FF3"/>
    <w:rsid w:val="001A783F"/>
    <w:rsid w:val="001D3224"/>
    <w:rsid w:val="001E05B5"/>
    <w:rsid w:val="00242523"/>
    <w:rsid w:val="00274F73"/>
    <w:rsid w:val="002F0FF7"/>
    <w:rsid w:val="003B7824"/>
    <w:rsid w:val="00466970"/>
    <w:rsid w:val="004C56DE"/>
    <w:rsid w:val="004E49FE"/>
    <w:rsid w:val="00616CF5"/>
    <w:rsid w:val="006D7033"/>
    <w:rsid w:val="007B4FA5"/>
    <w:rsid w:val="007F61E9"/>
    <w:rsid w:val="008735B0"/>
    <w:rsid w:val="008B0DDE"/>
    <w:rsid w:val="009374F4"/>
    <w:rsid w:val="00954866"/>
    <w:rsid w:val="00A8467D"/>
    <w:rsid w:val="00AA6B6C"/>
    <w:rsid w:val="00BA2A5F"/>
    <w:rsid w:val="00C87100"/>
    <w:rsid w:val="00C96F32"/>
    <w:rsid w:val="00D96730"/>
    <w:rsid w:val="00E074EC"/>
    <w:rsid w:val="00E2233E"/>
    <w:rsid w:val="00ED7FDA"/>
    <w:rsid w:val="00F51B10"/>
    <w:rsid w:val="00F74B4A"/>
    <w:rsid w:val="00FC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C8D06"/>
  <w15:chartTrackingRefBased/>
  <w15:docId w15:val="{CD3EE91B-47C4-4A00-A591-8779D3DB3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224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9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A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D322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GridTable4-Accent1">
    <w:name w:val="Grid Table 4 Accent 1"/>
    <w:basedOn w:val="TableNormal"/>
    <w:uiPriority w:val="49"/>
    <w:rsid w:val="001D322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2F0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chart" Target="charts/chart1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Application</a:t>
            </a:r>
            <a:r>
              <a:rPr lang="en-US" baseline="0"/>
              <a:t> Connection Time to Firebase Database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Reservatio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Post</c:v>
                </c:pt>
                <c:pt idx="1">
                  <c:v>Get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1.1775000000000001E-2</c:v>
                </c:pt>
                <c:pt idx="1">
                  <c:v>7.4289999999999998E-3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0D-4DD0-98D9-E9A38A552F2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Currently Looking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Post</c:v>
                </c:pt>
                <c:pt idx="1">
                  <c:v>Get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1.2626999999999999E-2</c:v>
                </c:pt>
                <c:pt idx="1">
                  <c:v>7.2969999999999997E-3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0D-4DD0-98D9-E9A38A552F2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User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Post</c:v>
                </c:pt>
                <c:pt idx="1">
                  <c:v>Get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1.2112E-2</c:v>
                </c:pt>
                <c:pt idx="1">
                  <c:v>7.5859999999999999E-3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B0D-4DD0-98D9-E9A38A552F2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Zone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Post</c:v>
                </c:pt>
                <c:pt idx="1">
                  <c:v>Get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1.7236000000000001E-2</c:v>
                </c:pt>
                <c:pt idx="1">
                  <c:v>6.6660000000000001E-3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B0D-4DD0-98D9-E9A38A552F26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Spot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Post</c:v>
                </c:pt>
                <c:pt idx="1">
                  <c:v>Get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1.1526E-2</c:v>
                </c:pt>
                <c:pt idx="1">
                  <c:v>7.123E-3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B0D-4DD0-98D9-E9A38A552F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75340047"/>
        <c:axId val="585624383"/>
      </c:barChart>
      <c:catAx>
        <c:axId val="5753400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5624383"/>
        <c:crosses val="autoZero"/>
        <c:auto val="1"/>
        <c:lblAlgn val="ctr"/>
        <c:lblOffset val="100"/>
        <c:noMultiLvlLbl val="0"/>
      </c:catAx>
      <c:valAx>
        <c:axId val="58562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534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Mousa Mousa</dc:creator>
  <cp:keywords/>
  <dc:description/>
  <cp:lastModifiedBy>Alaa Mousa Mousa</cp:lastModifiedBy>
  <cp:revision>23</cp:revision>
  <dcterms:created xsi:type="dcterms:W3CDTF">2019-04-11T09:37:00Z</dcterms:created>
  <dcterms:modified xsi:type="dcterms:W3CDTF">2019-04-12T21:00:00Z</dcterms:modified>
</cp:coreProperties>
</file>