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807D1" w14:textId="4D11E53D" w:rsidR="00541437" w:rsidRDefault="00541437" w:rsidP="00541437">
      <w:pPr>
        <w:rPr>
          <w:u w:val="single"/>
        </w:rPr>
      </w:pPr>
      <w:r>
        <w:rPr>
          <w:u w:val="single"/>
        </w:rPr>
        <w:t xml:space="preserve">Car care services </w:t>
      </w:r>
    </w:p>
    <w:p w14:paraId="4E6B1AB2" w14:textId="293497F0" w:rsidR="00541437" w:rsidRDefault="00541437" w:rsidP="00541437">
      <w:pPr>
        <w:rPr>
          <w:u w:val="single"/>
        </w:rPr>
      </w:pPr>
      <w:r>
        <w:rPr>
          <w:u w:val="single"/>
        </w:rPr>
        <w:t>By using application package name to get a launch intent for package. Then this intent is checked if it is null that mean the application is not installed and we should use Uri (</w:t>
      </w:r>
      <w:r w:rsidRPr="00031E52">
        <w:rPr>
          <w:u w:val="single"/>
        </w:rPr>
        <w:t>Uniform Resource Identifier</w:t>
      </w:r>
      <w:r>
        <w:rPr>
          <w:u w:val="single"/>
        </w:rPr>
        <w:t>) for Play Store to redirect user to Paly Store in order to install the app</w:t>
      </w:r>
    </w:p>
    <w:p w14:paraId="61B59F23" w14:textId="0FA6F076" w:rsidR="0057584E" w:rsidRDefault="0057584E" w:rsidP="00541437">
      <w:pPr>
        <w:rPr>
          <w:u w:val="single"/>
        </w:rPr>
      </w:pPr>
    </w:p>
    <w:p w14:paraId="1263A42E" w14:textId="139E2CDD" w:rsidR="0057584E" w:rsidRDefault="0057584E" w:rsidP="00541437">
      <w:pPr>
        <w:rPr>
          <w:u w:val="single"/>
        </w:rPr>
      </w:pPr>
    </w:p>
    <w:p w14:paraId="362BDDF2" w14:textId="4BEE6794" w:rsidR="0057584E" w:rsidRDefault="0057584E" w:rsidP="00541437">
      <w:pPr>
        <w:rPr>
          <w:u w:val="single"/>
        </w:rPr>
      </w:pPr>
    </w:p>
    <w:p w14:paraId="21E54435" w14:textId="77777777" w:rsidR="0057584E" w:rsidRDefault="0057584E" w:rsidP="0057584E">
      <w:pPr>
        <w:pStyle w:val="ListParagraph"/>
      </w:pPr>
      <w:r>
        <w:t xml:space="preserve">XML file for check availability was improved to have the design for get directions feature. Spinner was added to let user select the spot number and a button used to redirect user to google map whenever it is clicked. Moreover, another XML file created to have the google map fragment </w:t>
      </w:r>
    </w:p>
    <w:p w14:paraId="14086A5E" w14:textId="77777777" w:rsidR="0057584E" w:rsidRDefault="0057584E" w:rsidP="00541437">
      <w:pPr>
        <w:rPr>
          <w:u w:val="single"/>
        </w:rPr>
      </w:pPr>
      <w:bookmarkStart w:id="0" w:name="_GoBack"/>
      <w:bookmarkEnd w:id="0"/>
    </w:p>
    <w:p w14:paraId="635E8E2A" w14:textId="77777777" w:rsidR="00022D33" w:rsidRDefault="00022D33"/>
    <w:sectPr w:rsidR="0002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05"/>
    <w:rsid w:val="00022D33"/>
    <w:rsid w:val="00173FF3"/>
    <w:rsid w:val="003B7824"/>
    <w:rsid w:val="00541437"/>
    <w:rsid w:val="0057584E"/>
    <w:rsid w:val="006D7033"/>
    <w:rsid w:val="00801305"/>
    <w:rsid w:val="00AA6B6C"/>
    <w:rsid w:val="00E2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0E14"/>
  <w15:chartTrackingRefBased/>
  <w15:docId w15:val="{4DA4B956-7600-4AE3-A566-768832F1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Alaa Mousa Mousa</cp:lastModifiedBy>
  <cp:revision>3</cp:revision>
  <dcterms:created xsi:type="dcterms:W3CDTF">2019-04-17T09:03:00Z</dcterms:created>
  <dcterms:modified xsi:type="dcterms:W3CDTF">2019-04-17T17:33:00Z</dcterms:modified>
</cp:coreProperties>
</file>