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FCA1B" w14:textId="11992D51" w:rsidR="001836EC" w:rsidRDefault="00AC2B6E" w:rsidP="00D725E4">
      <w:pPr>
        <w:jc w:val="center"/>
        <w:rPr>
          <w:sz w:val="40"/>
          <w:szCs w:val="40"/>
          <w:u w:val="single"/>
        </w:rPr>
      </w:pPr>
      <w:r w:rsidRPr="00AC2B6E">
        <w:rPr>
          <w:sz w:val="40"/>
          <w:szCs w:val="40"/>
          <w:u w:val="single"/>
        </w:rPr>
        <w:t>UI DESIGN</w:t>
      </w:r>
    </w:p>
    <w:p w14:paraId="3CCF72F1" w14:textId="41B4114A" w:rsidR="00CA54DC" w:rsidRPr="00CA54DC" w:rsidRDefault="00CA54DC" w:rsidP="00CA54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 in &amp; Sign up UI</w:t>
      </w:r>
    </w:p>
    <w:p w14:paraId="0FC6CA00" w14:textId="3B1C390C" w:rsidR="00AC2B6E" w:rsidRDefault="00CA54DC" w:rsidP="003A64B7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6CD805B5" wp14:editId="76C96369">
            <wp:simplePos x="0" y="0"/>
            <wp:positionH relativeFrom="column">
              <wp:posOffset>3084195</wp:posOffset>
            </wp:positionH>
            <wp:positionV relativeFrom="paragraph">
              <wp:posOffset>94557</wp:posOffset>
            </wp:positionV>
            <wp:extent cx="3216818" cy="5721927"/>
            <wp:effectExtent l="0" t="0" r="3175" b="0"/>
            <wp:wrapNone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818" cy="5721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3EDDC415" wp14:editId="71F4B342">
            <wp:simplePos x="0" y="0"/>
            <wp:positionH relativeFrom="column">
              <wp:posOffset>-367665</wp:posOffset>
            </wp:positionH>
            <wp:positionV relativeFrom="paragraph">
              <wp:posOffset>88958</wp:posOffset>
            </wp:positionV>
            <wp:extent cx="3212465" cy="5715000"/>
            <wp:effectExtent l="0" t="0" r="6985" b="0"/>
            <wp:wrapNone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 Sign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18A41" w14:textId="49930627" w:rsidR="00AC2B6E" w:rsidRPr="00AC2B6E" w:rsidRDefault="00AC2B6E" w:rsidP="00D725E4">
      <w:pPr>
        <w:jc w:val="center"/>
        <w:rPr>
          <w:sz w:val="40"/>
          <w:szCs w:val="40"/>
          <w:u w:val="single"/>
        </w:rPr>
      </w:pPr>
    </w:p>
    <w:p w14:paraId="425398CC" w14:textId="1C19B27D" w:rsidR="00D725E4" w:rsidRDefault="00D725E4"/>
    <w:p w14:paraId="20E119DD" w14:textId="3C0DAB1E" w:rsidR="00D725E4" w:rsidRDefault="00D725E4"/>
    <w:p w14:paraId="6FE10EAE" w14:textId="27FD22D2" w:rsidR="00D725E4" w:rsidRDefault="00D725E4"/>
    <w:p w14:paraId="352DA4A3" w14:textId="792F6450" w:rsidR="00D725E4" w:rsidRDefault="00D725E4"/>
    <w:p w14:paraId="4CE2B2B8" w14:textId="47AAE11F" w:rsidR="00D725E4" w:rsidRDefault="00D725E4"/>
    <w:p w14:paraId="00AAFBBE" w14:textId="01F5CB0A" w:rsidR="00D725E4" w:rsidRDefault="00D725E4"/>
    <w:p w14:paraId="1E2D9807" w14:textId="0EB56F74" w:rsidR="00D725E4" w:rsidRDefault="00D725E4"/>
    <w:p w14:paraId="3CE6E59C" w14:textId="161E5D78" w:rsidR="00D725E4" w:rsidRDefault="00D725E4"/>
    <w:p w14:paraId="79E761C7" w14:textId="572C1830" w:rsidR="00D725E4" w:rsidRDefault="00D725E4"/>
    <w:p w14:paraId="3C702071" w14:textId="172373E9" w:rsidR="00D725E4" w:rsidRDefault="00D725E4"/>
    <w:p w14:paraId="7B37718F" w14:textId="190C74EF" w:rsidR="00D725E4" w:rsidRDefault="00D725E4"/>
    <w:p w14:paraId="0DEEC394" w14:textId="1BD1B493" w:rsidR="00D725E4" w:rsidRDefault="00D725E4"/>
    <w:p w14:paraId="57091A88" w14:textId="134BB6EA" w:rsidR="00D725E4" w:rsidRDefault="00D725E4"/>
    <w:p w14:paraId="5AB4EAE0" w14:textId="69A3723B" w:rsidR="00D725E4" w:rsidRDefault="00D725E4"/>
    <w:p w14:paraId="3E623FFD" w14:textId="5A3D9EBB" w:rsidR="00D725E4" w:rsidRDefault="00D725E4"/>
    <w:p w14:paraId="08FF5343" w14:textId="4629F753" w:rsidR="00D725E4" w:rsidRDefault="00D725E4"/>
    <w:p w14:paraId="5301F7A7" w14:textId="59BDA053" w:rsidR="00D725E4" w:rsidRDefault="00D725E4"/>
    <w:p w14:paraId="02A65DC5" w14:textId="2ECAF250" w:rsidR="00D725E4" w:rsidRDefault="00D725E4"/>
    <w:p w14:paraId="07E6D464" w14:textId="3D6EADCF" w:rsidR="00D725E4" w:rsidRDefault="00D725E4"/>
    <w:p w14:paraId="5A0EC1DA" w14:textId="744A28E4" w:rsidR="00D725E4" w:rsidRDefault="00D725E4"/>
    <w:p w14:paraId="58C09E67" w14:textId="13685E4D" w:rsidR="00D725E4" w:rsidRDefault="00D725E4"/>
    <w:p w14:paraId="6CF2E133" w14:textId="3C9241BE" w:rsidR="00D725E4" w:rsidRDefault="00D725E4"/>
    <w:p w14:paraId="3C0F51D6" w14:textId="463CABF8" w:rsidR="00D725E4" w:rsidRDefault="00D725E4"/>
    <w:p w14:paraId="6E4CAC7C" w14:textId="18D52D91" w:rsidR="00CA54DC" w:rsidRDefault="00CA54DC" w:rsidP="00CA54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Selecting parking zone + displaying each available spot in each zone</w:t>
      </w:r>
    </w:p>
    <w:p w14:paraId="2B363F1B" w14:textId="6022A422" w:rsidR="00CA54DC" w:rsidRPr="00CA54DC" w:rsidRDefault="00CA54DC" w:rsidP="00CA54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user Selected a zone to reserve in, then calendar will be displayed to choose the date, and then will display all available time in that date to check which time to reserve.</w:t>
      </w:r>
    </w:p>
    <w:p w14:paraId="0A0D8A9C" w14:textId="18D4665E" w:rsidR="00D725E4" w:rsidRDefault="00D725E4"/>
    <w:p w14:paraId="297E5A70" w14:textId="011207FF" w:rsidR="00D725E4" w:rsidRDefault="00CA54DC"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63BFA450" wp14:editId="703ED1F1">
            <wp:simplePos x="0" y="0"/>
            <wp:positionH relativeFrom="margin">
              <wp:posOffset>3103245</wp:posOffset>
            </wp:positionH>
            <wp:positionV relativeFrom="paragraph">
              <wp:posOffset>233738</wp:posOffset>
            </wp:positionV>
            <wp:extent cx="3161884" cy="5624212"/>
            <wp:effectExtent l="0" t="0" r="635" b="0"/>
            <wp:wrapNone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eAndT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884" cy="5624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4B7">
        <w:rPr>
          <w:noProof/>
          <w:sz w:val="40"/>
          <w:szCs w:val="40"/>
          <w:u w:val="single"/>
        </w:rPr>
        <w:drawing>
          <wp:anchor distT="0" distB="0" distL="114300" distR="114300" simplePos="0" relativeHeight="251663360" behindDoc="0" locked="0" layoutInCell="1" allowOverlap="1" wp14:anchorId="68E43951" wp14:editId="2774E051">
            <wp:simplePos x="0" y="0"/>
            <wp:positionH relativeFrom="column">
              <wp:posOffset>-374072</wp:posOffset>
            </wp:positionH>
            <wp:positionV relativeFrom="paragraph">
              <wp:posOffset>243682</wp:posOffset>
            </wp:positionV>
            <wp:extent cx="3110140" cy="5532174"/>
            <wp:effectExtent l="0" t="0" r="0" b="0"/>
            <wp:wrapNone/>
            <wp:docPr id="6" name="Picture 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Z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787" cy="5570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C8335" w14:textId="527692F5" w:rsidR="00D725E4" w:rsidRDefault="00D725E4"/>
    <w:p w14:paraId="6CBF6D1C" w14:textId="1AC399C1" w:rsidR="00D725E4" w:rsidRDefault="00D725E4"/>
    <w:p w14:paraId="4CF3F111" w14:textId="3226E6A0" w:rsidR="003A64B7" w:rsidRDefault="003A64B7"/>
    <w:p w14:paraId="416101A1" w14:textId="7B1C205A" w:rsidR="003A64B7" w:rsidRDefault="003A64B7"/>
    <w:p w14:paraId="2523B35B" w14:textId="1F83FD09" w:rsidR="003A64B7" w:rsidRDefault="003A64B7"/>
    <w:p w14:paraId="700966E4" w14:textId="51138971" w:rsidR="003A64B7" w:rsidRDefault="003A64B7"/>
    <w:p w14:paraId="7DDFD29D" w14:textId="1DE1968C" w:rsidR="003A64B7" w:rsidRDefault="003A64B7"/>
    <w:p w14:paraId="20F7A7D8" w14:textId="461ADB91" w:rsidR="003A64B7" w:rsidRDefault="003A64B7"/>
    <w:p w14:paraId="7CA283C8" w14:textId="47A201A0" w:rsidR="003A64B7" w:rsidRDefault="003A64B7"/>
    <w:p w14:paraId="6CD8A8E1" w14:textId="447214A4" w:rsidR="003A64B7" w:rsidRDefault="003A64B7"/>
    <w:p w14:paraId="27D4332D" w14:textId="11B6AB5D" w:rsidR="003A64B7" w:rsidRDefault="003A64B7"/>
    <w:p w14:paraId="522592BA" w14:textId="18BC71B2" w:rsidR="003A64B7" w:rsidRDefault="003A64B7"/>
    <w:p w14:paraId="2EEF4196" w14:textId="77D3EEFB" w:rsidR="003A64B7" w:rsidRDefault="003A64B7"/>
    <w:p w14:paraId="2D3BE9B9" w14:textId="3340D298" w:rsidR="003A64B7" w:rsidRDefault="003A64B7"/>
    <w:p w14:paraId="10DE81E0" w14:textId="47F5A7C8" w:rsidR="003A64B7" w:rsidRDefault="003A64B7"/>
    <w:p w14:paraId="1E5A5EF8" w14:textId="467C85B0" w:rsidR="003A64B7" w:rsidRDefault="003A64B7"/>
    <w:p w14:paraId="151C5F09" w14:textId="7C76A46C" w:rsidR="003A64B7" w:rsidRDefault="003A64B7"/>
    <w:p w14:paraId="6E8EC05D" w14:textId="757696CF" w:rsidR="003A64B7" w:rsidRDefault="003A64B7"/>
    <w:p w14:paraId="61847A1C" w14:textId="72DF3F2B" w:rsidR="003A64B7" w:rsidRDefault="003A64B7"/>
    <w:p w14:paraId="5EA3592C" w14:textId="02D99AE0" w:rsidR="003A64B7" w:rsidRDefault="003A64B7"/>
    <w:p w14:paraId="2426053D" w14:textId="40DF1E70" w:rsidR="003A64B7" w:rsidRDefault="003A64B7"/>
    <w:p w14:paraId="5F63BD0E" w14:textId="1058BB8C" w:rsidR="003A64B7" w:rsidRDefault="003A64B7"/>
    <w:p w14:paraId="371FAE32" w14:textId="556A80D1" w:rsidR="003A64B7" w:rsidRDefault="003A64B7"/>
    <w:p w14:paraId="71DCA4CB" w14:textId="38AAFBE7" w:rsidR="003A64B7" w:rsidRDefault="003A64B7"/>
    <w:p w14:paraId="1EF0924A" w14:textId="111109B9" w:rsidR="003A64B7" w:rsidRPr="0049340C" w:rsidRDefault="0049340C" w:rsidP="004934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First screen, all reservation for a specific user will be displayed, user </w:t>
      </w:r>
      <w:r w:rsidRPr="0049340C">
        <w:rPr>
          <w:b/>
          <w:bCs/>
          <w:sz w:val="24"/>
          <w:szCs w:val="24"/>
        </w:rPr>
        <w:t>can extend</w:t>
      </w:r>
      <w:r>
        <w:rPr>
          <w:sz w:val="24"/>
          <w:szCs w:val="24"/>
        </w:rPr>
        <w:t xml:space="preserve"> his reservation or </w:t>
      </w:r>
      <w:r w:rsidRPr="0049340C">
        <w:rPr>
          <w:b/>
          <w:bCs/>
          <w:sz w:val="24"/>
          <w:szCs w:val="24"/>
        </w:rPr>
        <w:t>cancel it</w:t>
      </w:r>
      <w:r>
        <w:rPr>
          <w:sz w:val="24"/>
          <w:szCs w:val="24"/>
        </w:rPr>
        <w:t xml:space="preserve"> (the second screen)</w:t>
      </w:r>
    </w:p>
    <w:p w14:paraId="4F396FA5" w14:textId="55AEB50E" w:rsidR="003A64B7" w:rsidRDefault="00CA54DC">
      <w:r>
        <w:rPr>
          <w:noProof/>
        </w:rPr>
        <w:drawing>
          <wp:anchor distT="0" distB="0" distL="114300" distR="114300" simplePos="0" relativeHeight="251664384" behindDoc="0" locked="0" layoutInCell="1" allowOverlap="1" wp14:anchorId="351E1124" wp14:editId="7321109F">
            <wp:simplePos x="0" y="0"/>
            <wp:positionH relativeFrom="column">
              <wp:posOffset>-332509</wp:posOffset>
            </wp:positionH>
            <wp:positionV relativeFrom="paragraph">
              <wp:posOffset>304800</wp:posOffset>
            </wp:positionV>
            <wp:extent cx="2987046" cy="5313219"/>
            <wp:effectExtent l="0" t="0" r="3810" b="1905"/>
            <wp:wrapNone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ten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821" cy="533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65A73" w14:textId="50564ADB" w:rsidR="003A64B7" w:rsidRDefault="00CA54DC">
      <w:r>
        <w:rPr>
          <w:noProof/>
        </w:rPr>
        <w:drawing>
          <wp:anchor distT="0" distB="0" distL="114300" distR="114300" simplePos="0" relativeHeight="251665408" behindDoc="0" locked="0" layoutInCell="1" allowOverlap="1" wp14:anchorId="5EFC4540" wp14:editId="5687A11E">
            <wp:simplePos x="0" y="0"/>
            <wp:positionH relativeFrom="column">
              <wp:posOffset>2971800</wp:posOffset>
            </wp:positionH>
            <wp:positionV relativeFrom="paragraph">
              <wp:posOffset>5195</wp:posOffset>
            </wp:positionV>
            <wp:extent cx="2987071" cy="5313219"/>
            <wp:effectExtent l="0" t="0" r="3810" b="1905"/>
            <wp:wrapNone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nce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0" cy="5339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E5C59" w14:textId="686BFEEA" w:rsidR="003A64B7" w:rsidRDefault="003A64B7"/>
    <w:p w14:paraId="37B1BB6C" w14:textId="6786A9B5" w:rsidR="003A64B7" w:rsidRDefault="003A64B7"/>
    <w:p w14:paraId="36DDECFE" w14:textId="4991CDD3" w:rsidR="003A64B7" w:rsidRDefault="003A64B7"/>
    <w:p w14:paraId="0C0E2978" w14:textId="536FA1CA" w:rsidR="003A64B7" w:rsidRDefault="003A64B7"/>
    <w:p w14:paraId="0416D949" w14:textId="798722FD" w:rsidR="003A64B7" w:rsidRDefault="003A64B7"/>
    <w:p w14:paraId="7117D52F" w14:textId="2755E645" w:rsidR="003A64B7" w:rsidRDefault="003A64B7"/>
    <w:p w14:paraId="3888C218" w14:textId="718AE97C" w:rsidR="003A64B7" w:rsidRDefault="003A64B7"/>
    <w:p w14:paraId="792C20EC" w14:textId="12D5DD9C" w:rsidR="003A64B7" w:rsidRDefault="003A64B7"/>
    <w:p w14:paraId="3D5A9A07" w14:textId="4C68D34B" w:rsidR="003A64B7" w:rsidRDefault="003A64B7"/>
    <w:p w14:paraId="7215FC51" w14:textId="51030101" w:rsidR="003A64B7" w:rsidRDefault="003A64B7"/>
    <w:p w14:paraId="048C562F" w14:textId="5903B162" w:rsidR="00D725E4" w:rsidRDefault="00D725E4"/>
    <w:p w14:paraId="38B38D70" w14:textId="314D90EF" w:rsidR="00D725E4" w:rsidRDefault="00D725E4"/>
    <w:p w14:paraId="1F0F9DBB" w14:textId="3522CBA0" w:rsidR="00D725E4" w:rsidRDefault="00D725E4"/>
    <w:p w14:paraId="12EA97EA" w14:textId="4CD296DE" w:rsidR="00D725E4" w:rsidRDefault="00D725E4"/>
    <w:p w14:paraId="45F29897" w14:textId="06D4BFD0" w:rsidR="00D725E4" w:rsidRDefault="00D725E4"/>
    <w:p w14:paraId="2ACF31B5" w14:textId="69B2A77F" w:rsidR="00D725E4" w:rsidRDefault="00D725E4"/>
    <w:p w14:paraId="05D09C91" w14:textId="18D4B62D" w:rsidR="00D725E4" w:rsidRDefault="00D725E4"/>
    <w:p w14:paraId="0863D86D" w14:textId="797276A8" w:rsidR="00D725E4" w:rsidRDefault="00D725E4"/>
    <w:p w14:paraId="373EF98D" w14:textId="05F86D12" w:rsidR="00D725E4" w:rsidRDefault="00D725E4"/>
    <w:p w14:paraId="267CECA9" w14:textId="218FCDD0" w:rsidR="00D725E4" w:rsidRDefault="00D725E4"/>
    <w:p w14:paraId="24D763CE" w14:textId="761C94FF" w:rsidR="00D725E4" w:rsidRDefault="00D725E4"/>
    <w:p w14:paraId="418CFF8F" w14:textId="5DB5BEEE" w:rsidR="00D725E4" w:rsidRDefault="00D725E4"/>
    <w:p w14:paraId="206A9252" w14:textId="337C0FCF" w:rsidR="00CA54DC" w:rsidRDefault="00CA54DC"/>
    <w:p w14:paraId="39773EA2" w14:textId="2EAA9CCD" w:rsidR="00CA54DC" w:rsidRDefault="00CA54DC"/>
    <w:p w14:paraId="54CB4F13" w14:textId="5DA77781" w:rsidR="00CA54DC" w:rsidRDefault="00CA54DC"/>
    <w:p w14:paraId="1E325A3F" w14:textId="0808E077" w:rsidR="0049340C" w:rsidRPr="00CA54DC" w:rsidRDefault="0049340C" w:rsidP="004934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Total amount </w:t>
      </w:r>
      <w:proofErr w:type="gramStart"/>
      <w:r>
        <w:rPr>
          <w:sz w:val="24"/>
          <w:szCs w:val="24"/>
        </w:rPr>
        <w:t>displayed</w:t>
      </w:r>
      <w:proofErr w:type="gramEnd"/>
      <w:r>
        <w:rPr>
          <w:sz w:val="24"/>
          <w:szCs w:val="24"/>
        </w:rPr>
        <w:t xml:space="preserve"> and user should fill info and click complete to proceed the payment</w:t>
      </w:r>
    </w:p>
    <w:p w14:paraId="263399BB" w14:textId="517FC6D8" w:rsidR="00D725E4" w:rsidRDefault="0049340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 wp14:anchorId="2DFC270F" wp14:editId="2C4B7120">
            <wp:simplePos x="0" y="0"/>
            <wp:positionH relativeFrom="margin">
              <wp:posOffset>270510</wp:posOffset>
            </wp:positionH>
            <wp:positionV relativeFrom="paragraph">
              <wp:posOffset>242281</wp:posOffset>
            </wp:positionV>
            <wp:extent cx="3477747" cy="6186055"/>
            <wp:effectExtent l="0" t="0" r="8890" b="5715"/>
            <wp:wrapNone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y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747" cy="6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80C91"/>
    <w:multiLevelType w:val="hybridMultilevel"/>
    <w:tmpl w:val="BD0ACD32"/>
    <w:lvl w:ilvl="0" w:tplc="276C9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464AB"/>
    <w:multiLevelType w:val="hybridMultilevel"/>
    <w:tmpl w:val="23D89668"/>
    <w:lvl w:ilvl="0" w:tplc="08643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EC"/>
    <w:rsid w:val="000B0C65"/>
    <w:rsid w:val="001836EC"/>
    <w:rsid w:val="003A64B7"/>
    <w:rsid w:val="0049340C"/>
    <w:rsid w:val="00AC2B6E"/>
    <w:rsid w:val="00AF5330"/>
    <w:rsid w:val="00CA54DC"/>
    <w:rsid w:val="00D725E4"/>
    <w:rsid w:val="00DA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0C62"/>
  <w15:chartTrackingRefBased/>
  <w15:docId w15:val="{19358EED-E31E-4365-AE11-8080A4A6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ah1302862</dc:creator>
  <cp:keywords/>
  <dc:description/>
  <cp:lastModifiedBy>ah1302862</cp:lastModifiedBy>
  <cp:revision>2</cp:revision>
  <dcterms:created xsi:type="dcterms:W3CDTF">2018-10-16T18:45:00Z</dcterms:created>
  <dcterms:modified xsi:type="dcterms:W3CDTF">2018-10-16T18:45:00Z</dcterms:modified>
</cp:coreProperties>
</file>