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3B" w:rsidRDefault="004E57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3154680</wp:posOffset>
            </wp:positionH>
            <wp:positionV relativeFrom="paragraph">
              <wp:posOffset>-669925</wp:posOffset>
            </wp:positionV>
            <wp:extent cx="2503805" cy="445175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4088695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445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-637540</wp:posOffset>
            </wp:positionV>
            <wp:extent cx="2496703" cy="4438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408865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03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F0C" w:rsidRDefault="00936F0C">
      <w:pPr>
        <w:rPr>
          <w:noProof/>
        </w:rPr>
      </w:pPr>
    </w:p>
    <w:p w:rsidR="00F646BF" w:rsidRDefault="00F646BF">
      <w:pPr>
        <w:rPr>
          <w:noProof/>
        </w:rPr>
      </w:pPr>
    </w:p>
    <w:p w:rsidR="00F646BF" w:rsidRDefault="00F646BF">
      <w:pPr>
        <w:rPr>
          <w:noProof/>
        </w:rPr>
      </w:pPr>
    </w:p>
    <w:p w:rsidR="00F646BF" w:rsidRDefault="00F646BF">
      <w:pPr>
        <w:rPr>
          <w:noProof/>
        </w:rPr>
      </w:pPr>
    </w:p>
    <w:p w:rsidR="00F646BF" w:rsidRDefault="00F646BF">
      <w:pPr>
        <w:rPr>
          <w:noProof/>
        </w:rPr>
      </w:pPr>
    </w:p>
    <w:p w:rsidR="00F646BF" w:rsidRDefault="00F646BF">
      <w:pPr>
        <w:rPr>
          <w:noProof/>
        </w:rPr>
      </w:pPr>
    </w:p>
    <w:p w:rsidR="00F646BF" w:rsidRDefault="00F646BF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4E57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2533650" cy="45053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408894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F0C" w:rsidRDefault="004E57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3143250</wp:posOffset>
            </wp:positionH>
            <wp:positionV relativeFrom="paragraph">
              <wp:posOffset>11430</wp:posOffset>
            </wp:positionV>
            <wp:extent cx="2524125" cy="448691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408872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4E57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3200400</wp:posOffset>
            </wp:positionH>
            <wp:positionV relativeFrom="paragraph">
              <wp:posOffset>13970</wp:posOffset>
            </wp:positionV>
            <wp:extent cx="2590165" cy="4605020"/>
            <wp:effectExtent l="0" t="0" r="63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408872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2609850" cy="4639809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408872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39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>
      <w:pPr>
        <w:rPr>
          <w:noProof/>
        </w:rPr>
      </w:pPr>
    </w:p>
    <w:p w:rsidR="00936F0C" w:rsidRDefault="00936F0C"/>
    <w:sectPr w:rsidR="0093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DB"/>
    <w:rsid w:val="004E57AB"/>
    <w:rsid w:val="00936F0C"/>
    <w:rsid w:val="00967BDB"/>
    <w:rsid w:val="00A60E3B"/>
    <w:rsid w:val="00F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1733B-24B9-4B03-A78A-C1EDB93C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6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Khaled Haidarah</dc:creator>
  <cp:keywords/>
  <dc:description/>
  <cp:lastModifiedBy>Amal Khaled Haidarah</cp:lastModifiedBy>
  <cp:revision>2</cp:revision>
  <dcterms:created xsi:type="dcterms:W3CDTF">2018-10-30T08:52:00Z</dcterms:created>
  <dcterms:modified xsi:type="dcterms:W3CDTF">2018-10-30T08:52:00Z</dcterms:modified>
</cp:coreProperties>
</file>