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1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20F46E3C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44330B">
              <w:rPr>
                <w:rFonts w:ascii="Calibri" w:eastAsia="Calibri" w:hAnsi="Calibri" w:cs="Calibri"/>
              </w:rPr>
              <w:t xml:space="preserve"> 21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8F11EC">
              <w:rPr>
                <w:rFonts w:ascii="Calibri" w:eastAsia="Calibri" w:hAnsi="Calibri" w:cs="Calibri"/>
              </w:rPr>
              <w:t>3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301897">
        <w:trPr>
          <w:trHeight w:val="998"/>
        </w:trPr>
        <w:tc>
          <w:tcPr>
            <w:tcW w:w="4621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3E90156B" w14:textId="38927147" w:rsidR="008F11EC" w:rsidRPr="00B95D15" w:rsidRDefault="00D2755D" w:rsidP="008F11EC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4EA8D8C0" w:rsidR="00D2755D" w:rsidRPr="00301897" w:rsidRDefault="008F11EC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</w:tc>
        <w:tc>
          <w:tcPr>
            <w:tcW w:w="4622" w:type="dxa"/>
          </w:tcPr>
          <w:p w14:paraId="19DB3271" w14:textId="223E64AC" w:rsidR="00C821F2" w:rsidRDefault="00C821F2" w:rsidP="00C821F2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  <w:p w14:paraId="251E92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473B93AB" w14:textId="6A9DAFEA" w:rsidR="008F11EC" w:rsidRDefault="0044330B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histogram for reservation</w:t>
            </w:r>
          </w:p>
          <w:p w14:paraId="46211B83" w14:textId="4AD10E4E" w:rsidR="008F11EC" w:rsidRDefault="0044330B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Notification</w:t>
            </w:r>
          </w:p>
          <w:p w14:paraId="6CC31F05" w14:textId="32C7199B" w:rsidR="008F11EC" w:rsidRDefault="00946074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 rate for firebase</w:t>
            </w:r>
          </w:p>
          <w:p w14:paraId="07271864" w14:textId="045E0752" w:rsidR="00EB4314" w:rsidRPr="00946074" w:rsidRDefault="00946074" w:rsidP="0094607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website design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3F90D6E8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D1D7C4" w14:textId="6D948B3A" w:rsidR="0044136D" w:rsidRDefault="00946074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Histogram</w:t>
            </w:r>
            <w:r w:rsidR="003C1D6E">
              <w:rPr>
                <w:rFonts w:ascii="Calibri" w:eastAsia="Times New Roman" w:hAnsi="Calibri" w:cs="Calibri"/>
              </w:rPr>
              <w:t xml:space="preserve"> data</w:t>
            </w:r>
            <w:r>
              <w:rPr>
                <w:rFonts w:ascii="Calibri" w:eastAsia="Times New Roman" w:hAnsi="Calibri" w:cs="Calibri"/>
              </w:rPr>
              <w:t xml:space="preserve"> problem: Change in data is not sensitive</w:t>
            </w:r>
            <w:r w:rsidR="003C1D6E">
              <w:rPr>
                <w:rFonts w:ascii="Calibri" w:eastAsia="Times New Roman" w:hAnsi="Calibri" w:cs="Calibri"/>
              </w:rPr>
              <w:t xml:space="preserve"> after a long duration (As a solution: Moving average, decay factor)</w:t>
            </w:r>
          </w:p>
          <w:p w14:paraId="587F8A61" w14:textId="38E50E95" w:rsidR="007E622A" w:rsidRDefault="00CB73FB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Keep updating/getting data from the firebase to keep the connection live</w:t>
            </w:r>
          </w:p>
          <w:p w14:paraId="60EF6174" w14:textId="51485AF4" w:rsidR="009F1914" w:rsidRDefault="0066286E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Parking spot o</w:t>
            </w:r>
            <w:r w:rsidR="003979C3">
              <w:rPr>
                <w:rFonts w:ascii="Calibri" w:eastAsia="Times New Roman" w:hAnsi="Calibri" w:cs="Calibri"/>
              </w:rPr>
              <w:t>verflow</w:t>
            </w:r>
            <w:r>
              <w:rPr>
                <w:rFonts w:ascii="Calibri" w:eastAsia="Times New Roman" w:hAnsi="Calibri" w:cs="Calibri"/>
              </w:rPr>
              <w:t xml:space="preserve"> (How many backups)</w:t>
            </w:r>
            <w:bookmarkStart w:id="0" w:name="_GoBack"/>
            <w:bookmarkEnd w:id="0"/>
          </w:p>
          <w:p w14:paraId="2C3FF027" w14:textId="70B7C9FA" w:rsidR="009F1914" w:rsidRDefault="007220DD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Website color must be consistent with the application</w:t>
            </w:r>
          </w:p>
          <w:p w14:paraId="09F6B78E" w14:textId="796C273A" w:rsidR="008B5E96" w:rsidRPr="007220DD" w:rsidRDefault="007220DD" w:rsidP="007220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Website language problem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7A3BA155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4529CA11" w:rsidR="003E5002" w:rsidRDefault="001264F7" w:rsidP="002776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Study the rate of </w:t>
            </w:r>
            <w:r w:rsidR="00277605">
              <w:rPr>
                <w:rFonts w:ascii="Calibri" w:eastAsia="Calibri" w:hAnsi="Calibri" w:cs="Arial"/>
              </w:rPr>
              <w:t>error in</w:t>
            </w:r>
            <w:r>
              <w:rPr>
                <w:rFonts w:ascii="Calibri" w:eastAsia="Calibri" w:hAnsi="Calibri" w:cs="Arial"/>
              </w:rPr>
              <w:t xml:space="preserve"> firebase</w:t>
            </w:r>
            <w:r w:rsidR="007220DD">
              <w:rPr>
                <w:rFonts w:ascii="Calibri" w:eastAsia="Calibri" w:hAnsi="Calibri" w:cs="Arial"/>
              </w:rPr>
              <w:t xml:space="preserve"> more</w:t>
            </w:r>
          </w:p>
          <w:p w14:paraId="5A26A5F4" w14:textId="17B96393" w:rsidR="007220DD" w:rsidRDefault="007220DD" w:rsidP="002776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Cancel then exit</w:t>
            </w:r>
          </w:p>
          <w:p w14:paraId="72672677" w14:textId="6F39BA86" w:rsidR="003E5002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Histogram</w:t>
            </w:r>
            <w:r w:rsidR="007220DD">
              <w:rPr>
                <w:rFonts w:ascii="Calibri" w:eastAsia="Calibri" w:hAnsi="Calibri" w:cs="Arial"/>
              </w:rPr>
              <w:t xml:space="preserve"> moving average</w:t>
            </w:r>
          </w:p>
          <w:p w14:paraId="406509EF" w14:textId="14B5AA68" w:rsidR="00FD1589" w:rsidRPr="00075F09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Website functionality</w:t>
            </w:r>
            <w:r w:rsidR="007220DD">
              <w:rPr>
                <w:rFonts w:ascii="Calibri" w:eastAsia="Calibri" w:hAnsi="Calibri" w:cs="Arial"/>
              </w:rPr>
              <w:t xml:space="preserve"> and design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7923D3DA" w:rsidR="003E5002" w:rsidRDefault="0044136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</w:t>
            </w:r>
            <w:r w:rsidR="00577B50">
              <w:rPr>
                <w:rFonts w:ascii="Calibri" w:eastAsia="Calibri" w:hAnsi="Calibri" w:cs="Arial"/>
              </w:rPr>
              <w:t>e</w:t>
            </w:r>
            <w:r>
              <w:rPr>
                <w:rFonts w:ascii="Calibri" w:eastAsia="Calibri" w:hAnsi="Calibri" w:cs="Arial"/>
              </w:rPr>
              <w:t>isa</w:t>
            </w:r>
          </w:p>
          <w:p w14:paraId="3E2DC164" w14:textId="7C60DBA3" w:rsidR="007220DD" w:rsidRPr="003E5002" w:rsidRDefault="007220D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</w:t>
            </w:r>
          </w:p>
          <w:p w14:paraId="77929830" w14:textId="33EBA60C" w:rsidR="00FD1589" w:rsidRDefault="00577B50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35C79CF5" w14:textId="603A9EEC" w:rsidR="006379FB" w:rsidRDefault="007220DD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</w:p>
          <w:p w14:paraId="5B542AA5" w14:textId="43EF9B53" w:rsidR="00FD1589" w:rsidRPr="003E5002" w:rsidRDefault="00FD1589" w:rsidP="0027760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275140" w14:textId="77777777" w:rsidR="006B4389" w:rsidRDefault="006219F1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F1402" w14:textId="77777777" w:rsidR="006219F1" w:rsidRDefault="006219F1">
      <w:pPr>
        <w:spacing w:after="0" w:line="240" w:lineRule="auto"/>
      </w:pPr>
      <w:r>
        <w:separator/>
      </w:r>
    </w:p>
  </w:endnote>
  <w:endnote w:type="continuationSeparator" w:id="0">
    <w:p w14:paraId="243E9716" w14:textId="77777777" w:rsidR="006219F1" w:rsidRDefault="0062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6219F1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6219F1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6219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8EB81" w14:textId="77777777" w:rsidR="006219F1" w:rsidRDefault="006219F1">
      <w:pPr>
        <w:spacing w:after="0" w:line="240" w:lineRule="auto"/>
      </w:pPr>
      <w:r>
        <w:separator/>
      </w:r>
    </w:p>
  </w:footnote>
  <w:footnote w:type="continuationSeparator" w:id="0">
    <w:p w14:paraId="4D18CD2C" w14:textId="77777777" w:rsidR="006219F1" w:rsidRDefault="0062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54712"/>
    <w:rsid w:val="00075F09"/>
    <w:rsid w:val="00102729"/>
    <w:rsid w:val="00112386"/>
    <w:rsid w:val="001264F7"/>
    <w:rsid w:val="00141216"/>
    <w:rsid w:val="001D5094"/>
    <w:rsid w:val="0020141D"/>
    <w:rsid w:val="00277605"/>
    <w:rsid w:val="00301897"/>
    <w:rsid w:val="00352812"/>
    <w:rsid w:val="003979C3"/>
    <w:rsid w:val="003A45B1"/>
    <w:rsid w:val="003C1D6E"/>
    <w:rsid w:val="003E5002"/>
    <w:rsid w:val="004372E1"/>
    <w:rsid w:val="0044136D"/>
    <w:rsid w:val="0044330B"/>
    <w:rsid w:val="004D1EAB"/>
    <w:rsid w:val="00577B50"/>
    <w:rsid w:val="006219F1"/>
    <w:rsid w:val="00625494"/>
    <w:rsid w:val="006379FB"/>
    <w:rsid w:val="006402C2"/>
    <w:rsid w:val="00645391"/>
    <w:rsid w:val="00661D47"/>
    <w:rsid w:val="0066286E"/>
    <w:rsid w:val="006B57A6"/>
    <w:rsid w:val="007220DD"/>
    <w:rsid w:val="007C38C0"/>
    <w:rsid w:val="007E622A"/>
    <w:rsid w:val="008165C7"/>
    <w:rsid w:val="00825908"/>
    <w:rsid w:val="008B5E96"/>
    <w:rsid w:val="008F11EC"/>
    <w:rsid w:val="00923B9C"/>
    <w:rsid w:val="00946074"/>
    <w:rsid w:val="00964DF6"/>
    <w:rsid w:val="009F1914"/>
    <w:rsid w:val="00B95D15"/>
    <w:rsid w:val="00C526C0"/>
    <w:rsid w:val="00C75FB1"/>
    <w:rsid w:val="00C821F2"/>
    <w:rsid w:val="00CB73FB"/>
    <w:rsid w:val="00CF6A74"/>
    <w:rsid w:val="00D130B9"/>
    <w:rsid w:val="00D2755D"/>
    <w:rsid w:val="00EB4314"/>
    <w:rsid w:val="00F97EC4"/>
    <w:rsid w:val="00FB7273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719</Characters>
  <Application>Microsoft Macintosh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7</cp:revision>
  <dcterms:created xsi:type="dcterms:W3CDTF">2019-02-11T16:48:00Z</dcterms:created>
  <dcterms:modified xsi:type="dcterms:W3CDTF">2019-03-21T08:32:00Z</dcterms:modified>
</cp:coreProperties>
</file>