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508C7" w14:textId="77777777" w:rsidR="00352812" w:rsidRPr="00CF478D" w:rsidRDefault="00352812" w:rsidP="00352812">
      <w:pPr>
        <w:rPr>
          <w:sz w:val="28"/>
        </w:rPr>
      </w:pPr>
      <w:r w:rsidRPr="00CF478D">
        <w:rPr>
          <w:sz w:val="28"/>
        </w:rPr>
        <w:t>CSE Senior Project Logbook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95D15" w:rsidRPr="00B95D15" w14:paraId="13C46BDA" w14:textId="77777777" w:rsidTr="00426560">
        <w:tc>
          <w:tcPr>
            <w:tcW w:w="9017" w:type="dxa"/>
            <w:gridSpan w:val="2"/>
          </w:tcPr>
          <w:p w14:paraId="109B4669" w14:textId="7F105694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 xml:space="preserve">Meeting Date: </w:t>
            </w:r>
            <w:r w:rsidR="00D2755D">
              <w:rPr>
                <w:rFonts w:ascii="Calibri" w:eastAsia="Calibri" w:hAnsi="Calibri" w:cs="Calibri"/>
              </w:rPr>
              <w:t>Thursday</w:t>
            </w:r>
            <w:r w:rsidR="00426560">
              <w:rPr>
                <w:rFonts w:ascii="Calibri" w:eastAsia="Calibri" w:hAnsi="Calibri" w:cs="Calibri"/>
              </w:rPr>
              <w:t xml:space="preserve"> 4</w:t>
            </w:r>
            <w:r w:rsidRPr="00B95D15">
              <w:rPr>
                <w:rFonts w:ascii="Calibri" w:eastAsia="Calibri" w:hAnsi="Calibri" w:cs="Calibri"/>
              </w:rPr>
              <w:t>/</w:t>
            </w:r>
            <w:r w:rsidR="00426560">
              <w:rPr>
                <w:rFonts w:ascii="Calibri" w:eastAsia="Calibri" w:hAnsi="Calibri" w:cs="Calibri"/>
              </w:rPr>
              <w:t>4</w:t>
            </w:r>
            <w:r w:rsidR="00301897">
              <w:rPr>
                <w:rFonts w:ascii="Calibri" w:eastAsia="Calibri" w:hAnsi="Calibri" w:cs="Calibri"/>
              </w:rPr>
              <w:t>/201</w:t>
            </w:r>
            <w:r w:rsidR="003A45B1">
              <w:rPr>
                <w:rFonts w:ascii="Calibri" w:eastAsia="Calibri" w:hAnsi="Calibri" w:cs="Calibri"/>
              </w:rPr>
              <w:t>9</w:t>
            </w:r>
            <w:r w:rsidR="00301897">
              <w:rPr>
                <w:rFonts w:ascii="Calibri" w:eastAsia="Calibri" w:hAnsi="Calibri" w:cs="Calibri"/>
              </w:rPr>
              <w:t xml:space="preserve"> 1</w:t>
            </w:r>
            <w:r w:rsidR="003A45B1">
              <w:rPr>
                <w:rFonts w:ascii="Calibri" w:eastAsia="Calibri" w:hAnsi="Calibri" w:cs="Calibri"/>
              </w:rPr>
              <w:t>0</w:t>
            </w:r>
            <w:r w:rsidR="00301897">
              <w:rPr>
                <w:rFonts w:ascii="Calibri" w:eastAsia="Calibri" w:hAnsi="Calibri" w:cs="Calibri"/>
              </w:rPr>
              <w:t>:00</w:t>
            </w:r>
            <w:r w:rsidRPr="00B95D15">
              <w:rPr>
                <w:rFonts w:ascii="Calibri" w:eastAsia="Calibri" w:hAnsi="Calibri" w:cs="Calibri"/>
              </w:rPr>
              <w:t xml:space="preserve"> – </w:t>
            </w:r>
            <w:r w:rsidR="003A45B1">
              <w:rPr>
                <w:rFonts w:ascii="Calibri" w:eastAsia="Calibri" w:hAnsi="Calibri" w:cs="Calibri"/>
              </w:rPr>
              <w:t>11</w:t>
            </w:r>
            <w:r w:rsidRPr="00B95D15">
              <w:rPr>
                <w:rFonts w:ascii="Calibri" w:eastAsia="Calibri" w:hAnsi="Calibri" w:cs="Calibri"/>
              </w:rPr>
              <w:t xml:space="preserve">:00 </w:t>
            </w:r>
            <w:r w:rsidR="003A45B1">
              <w:rPr>
                <w:rFonts w:ascii="Calibri" w:eastAsia="Calibri" w:hAnsi="Calibri" w:cs="Calibri"/>
              </w:rPr>
              <w:t>A</w:t>
            </w:r>
            <w:r w:rsidRPr="00B95D15">
              <w:rPr>
                <w:rFonts w:ascii="Calibri" w:eastAsia="Calibri" w:hAnsi="Calibri" w:cs="Calibri"/>
              </w:rPr>
              <w:t>M</w:t>
            </w:r>
          </w:p>
          <w:p w14:paraId="2FE8DF1F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E8D09E3" w14:textId="77777777" w:rsidTr="00426560">
        <w:tc>
          <w:tcPr>
            <w:tcW w:w="9017" w:type="dxa"/>
            <w:gridSpan w:val="2"/>
          </w:tcPr>
          <w:p w14:paraId="716A3786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B95D15">
              <w:rPr>
                <w:rFonts w:ascii="Calibri" w:eastAsia="Times New Roman" w:hAnsi="Calibri" w:cs="Calibri"/>
                <w:b/>
                <w:bCs/>
                <w:color w:val="212121"/>
                <w:shd w:val="clear" w:color="auto" w:fill="FFFFFF"/>
              </w:rPr>
              <w:t>Meeting with:</w:t>
            </w:r>
            <w:r w:rsidRPr="00B95D15">
              <w:rPr>
                <w:rFonts w:ascii="Calibri" w:eastAsia="Times New Roman" w:hAnsi="Calibri" w:cs="Calibri"/>
                <w:color w:val="212121"/>
                <w:shd w:val="clear" w:color="auto" w:fill="FFFFFF"/>
              </w:rPr>
              <w:t xml:space="preserve"> Dr. </w:t>
            </w:r>
            <w:r w:rsidRPr="00B95D15">
              <w:rPr>
                <w:rFonts w:ascii="Calibri" w:eastAsia="Times New Roman" w:hAnsi="Calibri" w:cs="Calibri"/>
                <w:color w:val="333333"/>
                <w:shd w:val="clear" w:color="auto" w:fill="FFFFFF"/>
              </w:rPr>
              <w:t>Abdulaziz Al-Ali</w:t>
            </w:r>
          </w:p>
          <w:p w14:paraId="12E10BC4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5D15" w:rsidRPr="00B95D15" w14:paraId="3F054161" w14:textId="77777777" w:rsidTr="00426560">
        <w:tc>
          <w:tcPr>
            <w:tcW w:w="4508" w:type="dxa"/>
          </w:tcPr>
          <w:p w14:paraId="63C11F5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in Attendance</w:t>
            </w:r>
          </w:p>
          <w:p w14:paraId="02DBDFDE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4509" w:type="dxa"/>
          </w:tcPr>
          <w:p w14:paraId="4827EEE9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Absent</w:t>
            </w:r>
          </w:p>
        </w:tc>
      </w:tr>
      <w:tr w:rsidR="00B95D15" w:rsidRPr="00B95D15" w14:paraId="20F62E37" w14:textId="77777777" w:rsidTr="00426560">
        <w:trPr>
          <w:trHeight w:val="998"/>
        </w:trPr>
        <w:tc>
          <w:tcPr>
            <w:tcW w:w="4508" w:type="dxa"/>
          </w:tcPr>
          <w:p w14:paraId="47AA03D3" w14:textId="77777777" w:rsidR="00B95D15" w:rsidRPr="00B95D15" w:rsidRDefault="00B95D15" w:rsidP="00B95D15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>Ghareisa Al-Kuwari</w:t>
            </w:r>
          </w:p>
          <w:p w14:paraId="44704957" w14:textId="22BA61B4" w:rsidR="00426560" w:rsidRPr="00B95D15" w:rsidRDefault="00D2755D" w:rsidP="00426560">
            <w:pPr>
              <w:spacing w:after="0" w:line="360" w:lineRule="auto"/>
              <w:rPr>
                <w:rFonts w:ascii="Calibri" w:eastAsia="Calibri" w:hAnsi="Calibri" w:cs="Arial"/>
              </w:rPr>
            </w:pPr>
            <w:r w:rsidRPr="00B95D15">
              <w:rPr>
                <w:rFonts w:ascii="Calibri" w:eastAsia="Calibri" w:hAnsi="Calibri" w:cs="Arial"/>
              </w:rPr>
              <w:t>Alaa Mousa</w:t>
            </w:r>
          </w:p>
          <w:p w14:paraId="190A0F1D" w14:textId="6BDE264D" w:rsidR="00D2755D" w:rsidRPr="00301897" w:rsidRDefault="00426560" w:rsidP="00426560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r>
              <w:rPr>
                <w:rFonts w:ascii="Calibri" w:eastAsia="Calibri" w:hAnsi="Calibri" w:cs="Arial"/>
                <w:kern w:val="20"/>
                <w:lang w:eastAsia="ja-JP"/>
              </w:rPr>
              <w:t>Amal Haidarah</w:t>
            </w:r>
          </w:p>
        </w:tc>
        <w:tc>
          <w:tcPr>
            <w:tcW w:w="4509" w:type="dxa"/>
          </w:tcPr>
          <w:p w14:paraId="251E92E5" w14:textId="77777777" w:rsidR="00B95D15" w:rsidRPr="00B95D15" w:rsidRDefault="00B95D15" w:rsidP="00426560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</w:rPr>
            </w:pPr>
          </w:p>
        </w:tc>
      </w:tr>
    </w:tbl>
    <w:p w14:paraId="699A0896" w14:textId="77777777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09DEB090" w14:textId="77777777" w:rsidTr="001C118D">
        <w:tc>
          <w:tcPr>
            <w:tcW w:w="9243" w:type="dxa"/>
          </w:tcPr>
          <w:p w14:paraId="7D0407C1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Tasks Completed</w:t>
            </w:r>
          </w:p>
          <w:p w14:paraId="1EAA6483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01DF6A5B" w14:textId="77777777" w:rsidTr="001C118D">
        <w:tc>
          <w:tcPr>
            <w:tcW w:w="9243" w:type="dxa"/>
          </w:tcPr>
          <w:p w14:paraId="473B93AB" w14:textId="153B9279" w:rsidR="008F11EC" w:rsidRDefault="001625AC" w:rsidP="00233AB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Histogram in application (4 weeks)</w:t>
            </w:r>
          </w:p>
          <w:p w14:paraId="14EC9931" w14:textId="2C5E999B" w:rsidR="001625AC" w:rsidRDefault="001625AC" w:rsidP="00233AB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Website language initial</w:t>
            </w:r>
          </w:p>
          <w:p w14:paraId="726FA875" w14:textId="77777777" w:rsidR="00EB4314" w:rsidRDefault="001625AC" w:rsidP="001625A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Website design</w:t>
            </w:r>
          </w:p>
          <w:p w14:paraId="72119CBE" w14:textId="77777777" w:rsidR="001625AC" w:rsidRDefault="001625AC" w:rsidP="001625A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 case specifications and diagram</w:t>
            </w:r>
          </w:p>
          <w:p w14:paraId="07271864" w14:textId="4C490FA0" w:rsidR="005862C0" w:rsidRPr="005862C0" w:rsidRDefault="005862C0" w:rsidP="005862C0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Initial class diagram</w:t>
            </w:r>
          </w:p>
        </w:tc>
      </w:tr>
    </w:tbl>
    <w:p w14:paraId="7B3D84F2" w14:textId="77777777" w:rsidR="00B95D15" w:rsidRDefault="00B95D15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5E4825A7" w14:textId="77777777" w:rsidTr="001C118D">
        <w:tc>
          <w:tcPr>
            <w:tcW w:w="9243" w:type="dxa"/>
          </w:tcPr>
          <w:p w14:paraId="27E8EAE6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Summary of Discussion</w:t>
            </w:r>
          </w:p>
          <w:p w14:paraId="2D883A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8EC7024" w14:textId="77777777" w:rsidTr="001C118D">
        <w:tc>
          <w:tcPr>
            <w:tcW w:w="9243" w:type="dxa"/>
          </w:tcPr>
          <w:p w14:paraId="2345B7A9" w14:textId="355F92F3" w:rsidR="0044136D" w:rsidRDefault="0044136D" w:rsidP="006254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C78D4A5" w14:textId="77777777" w:rsidR="001625AC" w:rsidRDefault="001625AC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Where to put histogram in application? (Scroll in checking availability and reserve screen)</w:t>
            </w:r>
          </w:p>
          <w:p w14:paraId="6282740A" w14:textId="77777777" w:rsidR="001625AC" w:rsidRDefault="001625AC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Show how histogram works in the report.</w:t>
            </w:r>
          </w:p>
          <w:p w14:paraId="4571130F" w14:textId="784725E1" w:rsidR="001625AC" w:rsidRDefault="005862C0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Integration of currently looking database</w:t>
            </w:r>
          </w:p>
          <w:p w14:paraId="69B1CF11" w14:textId="77777777" w:rsidR="005018BD" w:rsidRDefault="005862C0" w:rsidP="005862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Website language comments</w:t>
            </w:r>
          </w:p>
          <w:p w14:paraId="4A2981A6" w14:textId="251F7A3E" w:rsidR="005862C0" w:rsidRDefault="005862C0" w:rsidP="005862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How to fix spot and zone generalization in class diagram?</w:t>
            </w:r>
          </w:p>
          <w:p w14:paraId="09F6B78E" w14:textId="2E953F5B" w:rsidR="005862C0" w:rsidRPr="005862C0" w:rsidRDefault="005862C0" w:rsidP="005862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Testing section in report</w:t>
            </w:r>
          </w:p>
        </w:tc>
      </w:tr>
    </w:tbl>
    <w:p w14:paraId="6E3E30A8" w14:textId="332E8122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8"/>
        <w:gridCol w:w="2679"/>
      </w:tblGrid>
      <w:tr w:rsidR="003E5002" w:rsidRPr="003E5002" w14:paraId="61668D95" w14:textId="77777777" w:rsidTr="001C118D">
        <w:trPr>
          <w:trHeight w:val="432"/>
        </w:trPr>
        <w:tc>
          <w:tcPr>
            <w:tcW w:w="9086" w:type="dxa"/>
            <w:gridSpan w:val="2"/>
          </w:tcPr>
          <w:p w14:paraId="3A1877E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Tasks for Next Meeting</w:t>
            </w:r>
          </w:p>
          <w:p w14:paraId="57BBF9A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3E5002" w:rsidRPr="003E5002" w14:paraId="22B053AA" w14:textId="77777777" w:rsidTr="001C118D">
        <w:trPr>
          <w:trHeight w:val="211"/>
        </w:trPr>
        <w:tc>
          <w:tcPr>
            <w:tcW w:w="6388" w:type="dxa"/>
          </w:tcPr>
          <w:p w14:paraId="3652734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</w:t>
            </w:r>
          </w:p>
        </w:tc>
        <w:tc>
          <w:tcPr>
            <w:tcW w:w="2698" w:type="dxa"/>
          </w:tcPr>
          <w:p w14:paraId="141C748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Assigned to</w:t>
            </w:r>
          </w:p>
        </w:tc>
      </w:tr>
      <w:tr w:rsidR="003E5002" w:rsidRPr="003E5002" w14:paraId="46F4E3B8" w14:textId="77777777" w:rsidTr="006379FB">
        <w:trPr>
          <w:trHeight w:val="2177"/>
        </w:trPr>
        <w:tc>
          <w:tcPr>
            <w:tcW w:w="6388" w:type="dxa"/>
          </w:tcPr>
          <w:p w14:paraId="61865FB2" w14:textId="0171A8D3" w:rsidR="003E5002" w:rsidRPr="003E5002" w:rsidRDefault="003E5002" w:rsidP="003E5002">
            <w:pPr>
              <w:spacing w:after="0" w:line="240" w:lineRule="auto"/>
              <w:ind w:left="450"/>
              <w:rPr>
                <w:rFonts w:ascii="Calibri" w:eastAsia="Calibri" w:hAnsi="Calibri" w:cs="Arial"/>
              </w:rPr>
            </w:pPr>
          </w:p>
          <w:p w14:paraId="59A8EBA5" w14:textId="1B0CEFAC" w:rsidR="003E5002" w:rsidRDefault="005862C0" w:rsidP="005862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Finalized website (Histogram, language, coloring)</w:t>
            </w:r>
          </w:p>
          <w:p w14:paraId="4F2B843A" w14:textId="0A68982F" w:rsidR="005862C0" w:rsidRDefault="005862C0" w:rsidP="005862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Currently looking integration of website and application</w:t>
            </w:r>
          </w:p>
          <w:p w14:paraId="72672677" w14:textId="3347CC12" w:rsidR="003E5002" w:rsidRDefault="00E009AC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Test hardware o</w:t>
            </w:r>
            <w:r w:rsidR="001E6A91">
              <w:rPr>
                <w:rFonts w:ascii="Calibri" w:eastAsia="Calibri" w:hAnsi="Calibri" w:cs="Arial"/>
              </w:rPr>
              <w:t xml:space="preserve">utdoor </w:t>
            </w:r>
            <w:r>
              <w:rPr>
                <w:rFonts w:ascii="Calibri" w:eastAsia="Calibri" w:hAnsi="Calibri" w:cs="Arial"/>
              </w:rPr>
              <w:t>and provide pictures</w:t>
            </w:r>
          </w:p>
          <w:p w14:paraId="489B02D8" w14:textId="7DC8E797" w:rsidR="00022681" w:rsidRDefault="00022681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Work on section 4</w:t>
            </w:r>
            <w:r w:rsidR="00E009AC">
              <w:rPr>
                <w:rFonts w:ascii="Calibri" w:eastAsia="Calibri" w:hAnsi="Calibri" w:cs="Arial"/>
              </w:rPr>
              <w:t xml:space="preserve"> Solution</w:t>
            </w:r>
          </w:p>
          <w:p w14:paraId="406509EF" w14:textId="1366101A" w:rsidR="00FD1589" w:rsidRPr="00E009AC" w:rsidRDefault="00E009AC" w:rsidP="00E009A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Work on section 6 Testing</w:t>
            </w:r>
          </w:p>
        </w:tc>
        <w:tc>
          <w:tcPr>
            <w:tcW w:w="2698" w:type="dxa"/>
          </w:tcPr>
          <w:p w14:paraId="7F3AF7D4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14427056" w14:textId="4954A42F" w:rsidR="003E5002" w:rsidRDefault="005862C0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Amal</w:t>
            </w:r>
          </w:p>
          <w:p w14:paraId="3E2DC164" w14:textId="69A30815" w:rsidR="007220DD" w:rsidRPr="003E5002" w:rsidRDefault="00022681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Alaa</w:t>
            </w:r>
            <w:r w:rsidR="005862C0">
              <w:rPr>
                <w:rFonts w:ascii="Calibri" w:eastAsia="Calibri" w:hAnsi="Calibri" w:cs="Arial"/>
              </w:rPr>
              <w:t xml:space="preserve"> &amp; Amal</w:t>
            </w:r>
          </w:p>
          <w:p w14:paraId="77929830" w14:textId="0336D1A8" w:rsidR="00FD1589" w:rsidRDefault="00E009AC" w:rsidP="00E009AC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Ghareisa</w:t>
            </w:r>
          </w:p>
          <w:p w14:paraId="35C79CF5" w14:textId="68C55775" w:rsidR="006379FB" w:rsidRDefault="00E009AC" w:rsidP="00FD15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Ghareisa &amp; Alaa</w:t>
            </w:r>
          </w:p>
          <w:p w14:paraId="5B542AA5" w14:textId="22E9FD33" w:rsidR="00FD1589" w:rsidRPr="003E5002" w:rsidRDefault="00E009AC" w:rsidP="00277605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  <w:bookmarkStart w:id="0" w:name="_GoBack"/>
            <w:bookmarkEnd w:id="0"/>
          </w:p>
        </w:tc>
      </w:tr>
    </w:tbl>
    <w:p w14:paraId="62275140" w14:textId="77777777" w:rsidR="006B4389" w:rsidRDefault="003F033C" w:rsidP="006379FB"/>
    <w:sectPr w:rsidR="006B4389" w:rsidSect="00CF478D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6EC87" w14:textId="77777777" w:rsidR="003F033C" w:rsidRDefault="003F033C">
      <w:pPr>
        <w:spacing w:after="0" w:line="240" w:lineRule="auto"/>
      </w:pPr>
      <w:r>
        <w:separator/>
      </w:r>
    </w:p>
  </w:endnote>
  <w:endnote w:type="continuationSeparator" w:id="0">
    <w:p w14:paraId="5A0EC02D" w14:textId="77777777" w:rsidR="003F033C" w:rsidRDefault="003F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794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D8DB9" w14:textId="77777777" w:rsidR="00396D58" w:rsidRDefault="003E5002">
        <w:pPr>
          <w:pStyle w:val="Footer"/>
          <w:jc w:val="right"/>
        </w:pPr>
        <w:r>
          <w:rPr>
            <w:noProof/>
          </w:rPr>
          <w:t xml:space="preserve">Page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PAGE  \* Arabic  \* MERGEFORMAT </w:instrText>
        </w:r>
        <w:r w:rsidRPr="00396D58">
          <w:rPr>
            <w:b/>
            <w:noProof/>
          </w:rPr>
          <w:fldChar w:fldCharType="separate"/>
        </w:r>
        <w:r w:rsidR="003F033C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  <w:r>
          <w:rPr>
            <w:noProof/>
          </w:rPr>
          <w:t xml:space="preserve"> of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NUMPAGES  \* Arabic  \* MERGEFORMAT </w:instrText>
        </w:r>
        <w:r w:rsidRPr="00396D58">
          <w:rPr>
            <w:b/>
            <w:noProof/>
          </w:rPr>
          <w:fldChar w:fldCharType="separate"/>
        </w:r>
        <w:r w:rsidR="003F033C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</w:p>
    </w:sdtContent>
  </w:sdt>
  <w:p w14:paraId="6892D33D" w14:textId="77777777" w:rsidR="00CF478D" w:rsidRDefault="003F03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AB8EF" w14:textId="77777777" w:rsidR="003F033C" w:rsidRDefault="003F033C">
      <w:pPr>
        <w:spacing w:after="0" w:line="240" w:lineRule="auto"/>
      </w:pPr>
      <w:r>
        <w:separator/>
      </w:r>
    </w:p>
  </w:footnote>
  <w:footnote w:type="continuationSeparator" w:id="0">
    <w:p w14:paraId="5E60A083" w14:textId="77777777" w:rsidR="003F033C" w:rsidRDefault="003F0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62F"/>
    <w:multiLevelType w:val="hybridMultilevel"/>
    <w:tmpl w:val="47B0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433F"/>
    <w:multiLevelType w:val="multilevel"/>
    <w:tmpl w:val="3710E0C2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2">
    <w:nsid w:val="117557B3"/>
    <w:multiLevelType w:val="multilevel"/>
    <w:tmpl w:val="7B9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A46B58"/>
    <w:multiLevelType w:val="hybridMultilevel"/>
    <w:tmpl w:val="CD9673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E955ECC"/>
    <w:multiLevelType w:val="hybridMultilevel"/>
    <w:tmpl w:val="0958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cs="Times New Roman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6">
    <w:nsid w:val="4CDD75FA"/>
    <w:multiLevelType w:val="hybridMultilevel"/>
    <w:tmpl w:val="9BF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47"/>
    <w:rsid w:val="00022681"/>
    <w:rsid w:val="00054712"/>
    <w:rsid w:val="00075F09"/>
    <w:rsid w:val="00102729"/>
    <w:rsid w:val="00112386"/>
    <w:rsid w:val="001264F7"/>
    <w:rsid w:val="00141216"/>
    <w:rsid w:val="001625AC"/>
    <w:rsid w:val="001D25BF"/>
    <w:rsid w:val="001D5094"/>
    <w:rsid w:val="001D5382"/>
    <w:rsid w:val="001E6A91"/>
    <w:rsid w:val="0020141D"/>
    <w:rsid w:val="00233AB8"/>
    <w:rsid w:val="00277605"/>
    <w:rsid w:val="00301897"/>
    <w:rsid w:val="00352812"/>
    <w:rsid w:val="003979C3"/>
    <w:rsid w:val="003A45B1"/>
    <w:rsid w:val="003C1D6E"/>
    <w:rsid w:val="003E5002"/>
    <w:rsid w:val="003F033C"/>
    <w:rsid w:val="003F49CA"/>
    <w:rsid w:val="00426560"/>
    <w:rsid w:val="004372E1"/>
    <w:rsid w:val="0044136D"/>
    <w:rsid w:val="0044330B"/>
    <w:rsid w:val="004D1EAB"/>
    <w:rsid w:val="005018BD"/>
    <w:rsid w:val="00577B50"/>
    <w:rsid w:val="005862C0"/>
    <w:rsid w:val="006219F1"/>
    <w:rsid w:val="00625494"/>
    <w:rsid w:val="006379FB"/>
    <w:rsid w:val="006402C2"/>
    <w:rsid w:val="00645391"/>
    <w:rsid w:val="00661D47"/>
    <w:rsid w:val="0066286E"/>
    <w:rsid w:val="006B57A6"/>
    <w:rsid w:val="0071129C"/>
    <w:rsid w:val="007220DD"/>
    <w:rsid w:val="007C38C0"/>
    <w:rsid w:val="007E622A"/>
    <w:rsid w:val="0081523D"/>
    <w:rsid w:val="008165C7"/>
    <w:rsid w:val="00825908"/>
    <w:rsid w:val="008B5E96"/>
    <w:rsid w:val="008F11EC"/>
    <w:rsid w:val="00923B9C"/>
    <w:rsid w:val="00946074"/>
    <w:rsid w:val="00964DF6"/>
    <w:rsid w:val="009D6157"/>
    <w:rsid w:val="009F1914"/>
    <w:rsid w:val="00A257EA"/>
    <w:rsid w:val="00AC7AD6"/>
    <w:rsid w:val="00B95D15"/>
    <w:rsid w:val="00BD219F"/>
    <w:rsid w:val="00C526C0"/>
    <w:rsid w:val="00C75FB1"/>
    <w:rsid w:val="00C821F2"/>
    <w:rsid w:val="00CB73FB"/>
    <w:rsid w:val="00CF6A74"/>
    <w:rsid w:val="00D130B9"/>
    <w:rsid w:val="00D2755D"/>
    <w:rsid w:val="00E009AC"/>
    <w:rsid w:val="00E06B63"/>
    <w:rsid w:val="00EB4314"/>
    <w:rsid w:val="00F97EC4"/>
    <w:rsid w:val="00FB7273"/>
    <w:rsid w:val="00F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6C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28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12"/>
    <w:rPr>
      <w:sz w:val="22"/>
      <w:szCs w:val="22"/>
    </w:rPr>
  </w:style>
  <w:style w:type="table" w:styleId="TableGrid">
    <w:name w:val="Table Grid"/>
    <w:basedOn w:val="TableNormal"/>
    <w:uiPriority w:val="59"/>
    <w:rsid w:val="0035281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Description">
    <w:name w:val="Item Description"/>
    <w:basedOn w:val="Normal"/>
    <w:qFormat/>
    <w:rsid w:val="00352812"/>
    <w:pPr>
      <w:spacing w:before="40" w:after="120" w:line="240" w:lineRule="auto"/>
      <w:ind w:right="360"/>
    </w:pPr>
    <w:rPr>
      <w:kern w:val="20"/>
      <w:sz w:val="20"/>
      <w:szCs w:val="20"/>
      <w:lang w:eastAsia="ja-JP"/>
    </w:rPr>
  </w:style>
  <w:style w:type="paragraph" w:customStyle="1" w:styleId="xmsonormal">
    <w:name w:val="x_msonormal"/>
    <w:basedOn w:val="Normal"/>
    <w:rsid w:val="0035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qFormat/>
    <w:rsid w:val="00352812"/>
    <w:pPr>
      <w:numPr>
        <w:numId w:val="1"/>
      </w:numPr>
    </w:pPr>
    <w:rPr>
      <w:rFonts w:eastAsia="Times New Roman" w:cs="Times New Roman"/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qFormat/>
    <w:rsid w:val="00352812"/>
    <w:pPr>
      <w:numPr>
        <w:ilvl w:val="1"/>
        <w:numId w:val="1"/>
      </w:numPr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156</Words>
  <Characters>809</Characters>
  <Application>Microsoft Macintosh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Al-Kuwari</dc:creator>
  <cp:keywords/>
  <dc:description/>
  <cp:lastModifiedBy>Ghareisa Mohammed Al-Kuwari</cp:lastModifiedBy>
  <cp:revision>12</cp:revision>
  <dcterms:created xsi:type="dcterms:W3CDTF">2019-02-11T16:48:00Z</dcterms:created>
  <dcterms:modified xsi:type="dcterms:W3CDTF">2019-04-04T08:30:00Z</dcterms:modified>
</cp:coreProperties>
</file>