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CA1B" w14:textId="11992D51" w:rsidR="001836EC" w:rsidRDefault="00AC2B6E" w:rsidP="00D725E4">
      <w:pPr>
        <w:jc w:val="center"/>
        <w:rPr>
          <w:sz w:val="40"/>
          <w:szCs w:val="40"/>
          <w:u w:val="single"/>
        </w:rPr>
      </w:pPr>
      <w:bookmarkStart w:id="0" w:name="_GoBack"/>
      <w:bookmarkEnd w:id="0"/>
      <w:r w:rsidRPr="00AC2B6E">
        <w:rPr>
          <w:sz w:val="40"/>
          <w:szCs w:val="40"/>
          <w:u w:val="single"/>
        </w:rPr>
        <w:t>UI DESIGN</w:t>
      </w:r>
    </w:p>
    <w:p w14:paraId="3CCF72F1" w14:textId="41B4114A" w:rsidR="00CA54DC" w:rsidRP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in &amp; Sign up UI</w:t>
      </w:r>
    </w:p>
    <w:p w14:paraId="0FC6CA00" w14:textId="3B1C390C" w:rsidR="00AC2B6E" w:rsidRDefault="00CA54DC" w:rsidP="003A64B7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CD805B5" wp14:editId="76C96369">
            <wp:simplePos x="0" y="0"/>
            <wp:positionH relativeFrom="column">
              <wp:posOffset>3084195</wp:posOffset>
            </wp:positionH>
            <wp:positionV relativeFrom="paragraph">
              <wp:posOffset>94557</wp:posOffset>
            </wp:positionV>
            <wp:extent cx="3216818" cy="5721927"/>
            <wp:effectExtent l="0" t="0" r="3175" b="0"/>
            <wp:wrapNone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18" cy="572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3EDDC415" wp14:editId="71F4B342">
            <wp:simplePos x="0" y="0"/>
            <wp:positionH relativeFrom="column">
              <wp:posOffset>-367665</wp:posOffset>
            </wp:positionH>
            <wp:positionV relativeFrom="paragraph">
              <wp:posOffset>88958</wp:posOffset>
            </wp:positionV>
            <wp:extent cx="3212465" cy="5715000"/>
            <wp:effectExtent l="0" t="0" r="6985" b="0"/>
            <wp:wrapNone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18A41" w14:textId="49930627" w:rsidR="00AC2B6E" w:rsidRPr="00AC2B6E" w:rsidRDefault="00AC2B6E" w:rsidP="00D725E4">
      <w:pPr>
        <w:jc w:val="center"/>
        <w:rPr>
          <w:sz w:val="40"/>
          <w:szCs w:val="40"/>
          <w:u w:val="single"/>
        </w:rPr>
      </w:pPr>
    </w:p>
    <w:p w14:paraId="425398CC" w14:textId="1C19B27D" w:rsidR="00D725E4" w:rsidRDefault="00D725E4"/>
    <w:p w14:paraId="20E119DD" w14:textId="3C0DAB1E" w:rsidR="00D725E4" w:rsidRDefault="00D725E4"/>
    <w:p w14:paraId="6FE10EAE" w14:textId="27FD22D2" w:rsidR="00D725E4" w:rsidRDefault="00D725E4"/>
    <w:p w14:paraId="352DA4A3" w14:textId="792F6450" w:rsidR="00D725E4" w:rsidRDefault="00D725E4"/>
    <w:p w14:paraId="4CE2B2B8" w14:textId="47AAE11F" w:rsidR="00D725E4" w:rsidRDefault="00D725E4"/>
    <w:p w14:paraId="00AAFBBE" w14:textId="01F5CB0A" w:rsidR="00D725E4" w:rsidRDefault="00D725E4"/>
    <w:p w14:paraId="1E2D9807" w14:textId="0EB56F74" w:rsidR="00D725E4" w:rsidRDefault="00D725E4"/>
    <w:p w14:paraId="3CE6E59C" w14:textId="161E5D78" w:rsidR="00D725E4" w:rsidRDefault="00D725E4"/>
    <w:p w14:paraId="79E761C7" w14:textId="572C1830" w:rsidR="00D725E4" w:rsidRDefault="00D725E4"/>
    <w:p w14:paraId="3C702071" w14:textId="172373E9" w:rsidR="00D725E4" w:rsidRDefault="00D725E4"/>
    <w:p w14:paraId="7B37718F" w14:textId="190C74EF" w:rsidR="00D725E4" w:rsidRDefault="00D725E4"/>
    <w:p w14:paraId="0DEEC394" w14:textId="1BD1B493" w:rsidR="00D725E4" w:rsidRDefault="00D725E4"/>
    <w:p w14:paraId="57091A88" w14:textId="134BB6EA" w:rsidR="00D725E4" w:rsidRDefault="00D725E4"/>
    <w:p w14:paraId="5AB4EAE0" w14:textId="69A3723B" w:rsidR="00D725E4" w:rsidRDefault="00D725E4"/>
    <w:p w14:paraId="3E623FFD" w14:textId="5A3D9EBB" w:rsidR="00D725E4" w:rsidRDefault="00D725E4"/>
    <w:p w14:paraId="08FF5343" w14:textId="4629F753" w:rsidR="00D725E4" w:rsidRDefault="00D725E4"/>
    <w:p w14:paraId="5301F7A7" w14:textId="59BDA053" w:rsidR="00D725E4" w:rsidRDefault="00D725E4"/>
    <w:p w14:paraId="02A65DC5" w14:textId="2ECAF250" w:rsidR="00D725E4" w:rsidRDefault="00D725E4"/>
    <w:p w14:paraId="07E6D464" w14:textId="3D6EADCF" w:rsidR="00D725E4" w:rsidRDefault="00D725E4"/>
    <w:p w14:paraId="5A0EC1DA" w14:textId="744A28E4" w:rsidR="00D725E4" w:rsidRDefault="00D725E4"/>
    <w:p w14:paraId="58C09E67" w14:textId="13685E4D" w:rsidR="00D725E4" w:rsidRDefault="00D725E4"/>
    <w:p w14:paraId="6CF2E133" w14:textId="3C9241BE" w:rsidR="00D725E4" w:rsidRDefault="00D725E4"/>
    <w:p w14:paraId="3C0F51D6" w14:textId="463CABF8" w:rsidR="00D725E4" w:rsidRDefault="00D725E4"/>
    <w:p w14:paraId="6E4CAC7C" w14:textId="18D52D91" w:rsid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Selecting parking zone + displaying each available spot in each zone</w:t>
      </w:r>
    </w:p>
    <w:p w14:paraId="2B363F1B" w14:textId="6022A422" w:rsidR="00CA54DC" w:rsidRPr="00CA54DC" w:rsidRDefault="00CA54DC" w:rsidP="00CA5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user Selected a zone to reserve in, then calendar will be displayed to choose the date, and then will display all available time in that date to check which time to reserve.</w:t>
      </w:r>
    </w:p>
    <w:p w14:paraId="0A0D8A9C" w14:textId="18D4665E" w:rsidR="00D725E4" w:rsidRDefault="00D725E4"/>
    <w:p w14:paraId="297E5A70" w14:textId="011207FF" w:rsidR="00D725E4" w:rsidRDefault="00CA54DC"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63BFA450" wp14:editId="703ED1F1">
            <wp:simplePos x="0" y="0"/>
            <wp:positionH relativeFrom="margin">
              <wp:posOffset>3103245</wp:posOffset>
            </wp:positionH>
            <wp:positionV relativeFrom="paragraph">
              <wp:posOffset>233738</wp:posOffset>
            </wp:positionV>
            <wp:extent cx="3161884" cy="5624212"/>
            <wp:effectExtent l="0" t="0" r="635" b="0"/>
            <wp:wrapNone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eAnd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84" cy="562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4B7">
        <w:rPr>
          <w:noProof/>
          <w:sz w:val="40"/>
          <w:szCs w:val="40"/>
          <w:u w:val="single"/>
        </w:rPr>
        <w:drawing>
          <wp:anchor distT="0" distB="0" distL="114300" distR="114300" simplePos="0" relativeHeight="251663360" behindDoc="0" locked="0" layoutInCell="1" allowOverlap="1" wp14:anchorId="68E43951" wp14:editId="2774E051">
            <wp:simplePos x="0" y="0"/>
            <wp:positionH relativeFrom="column">
              <wp:posOffset>-374072</wp:posOffset>
            </wp:positionH>
            <wp:positionV relativeFrom="paragraph">
              <wp:posOffset>243682</wp:posOffset>
            </wp:positionV>
            <wp:extent cx="3110140" cy="5532174"/>
            <wp:effectExtent l="0" t="0" r="0" b="0"/>
            <wp:wrapNone/>
            <wp:docPr id="6" name="Picture 6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Z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87" cy="557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8335" w14:textId="527692F5" w:rsidR="00D725E4" w:rsidRDefault="00D725E4"/>
    <w:p w14:paraId="6CBF6D1C" w14:textId="1AC399C1" w:rsidR="00D725E4" w:rsidRDefault="00D725E4"/>
    <w:p w14:paraId="4CF3F111" w14:textId="3226E6A0" w:rsidR="003A64B7" w:rsidRDefault="003A64B7"/>
    <w:p w14:paraId="416101A1" w14:textId="7B1C205A" w:rsidR="003A64B7" w:rsidRDefault="003A64B7"/>
    <w:p w14:paraId="2523B35B" w14:textId="1F83FD09" w:rsidR="003A64B7" w:rsidRDefault="003A64B7"/>
    <w:p w14:paraId="700966E4" w14:textId="51138971" w:rsidR="003A64B7" w:rsidRDefault="003A64B7"/>
    <w:p w14:paraId="7DDFD29D" w14:textId="1DE1968C" w:rsidR="003A64B7" w:rsidRDefault="003A64B7"/>
    <w:p w14:paraId="20F7A7D8" w14:textId="461ADB91" w:rsidR="003A64B7" w:rsidRDefault="003A64B7"/>
    <w:p w14:paraId="7CA283C8" w14:textId="47A201A0" w:rsidR="003A64B7" w:rsidRDefault="003A64B7"/>
    <w:p w14:paraId="6CD8A8E1" w14:textId="447214A4" w:rsidR="003A64B7" w:rsidRDefault="003A64B7"/>
    <w:p w14:paraId="27D4332D" w14:textId="11B6AB5D" w:rsidR="003A64B7" w:rsidRDefault="003A64B7"/>
    <w:p w14:paraId="522592BA" w14:textId="18BC71B2" w:rsidR="003A64B7" w:rsidRDefault="003A64B7"/>
    <w:p w14:paraId="2EEF4196" w14:textId="77D3EEFB" w:rsidR="003A64B7" w:rsidRDefault="003A64B7"/>
    <w:p w14:paraId="2D3BE9B9" w14:textId="3340D298" w:rsidR="003A64B7" w:rsidRDefault="003A64B7"/>
    <w:p w14:paraId="10DE81E0" w14:textId="47F5A7C8" w:rsidR="003A64B7" w:rsidRDefault="003A64B7"/>
    <w:p w14:paraId="1E5A5EF8" w14:textId="467C85B0" w:rsidR="003A64B7" w:rsidRDefault="003A64B7"/>
    <w:p w14:paraId="151C5F09" w14:textId="7C76A46C" w:rsidR="003A64B7" w:rsidRDefault="003A64B7"/>
    <w:p w14:paraId="6E8EC05D" w14:textId="757696CF" w:rsidR="003A64B7" w:rsidRDefault="003A64B7"/>
    <w:p w14:paraId="61847A1C" w14:textId="72DF3F2B" w:rsidR="003A64B7" w:rsidRDefault="003A64B7"/>
    <w:p w14:paraId="5EA3592C" w14:textId="02D99AE0" w:rsidR="003A64B7" w:rsidRDefault="003A64B7"/>
    <w:p w14:paraId="2426053D" w14:textId="40DF1E70" w:rsidR="003A64B7" w:rsidRDefault="003A64B7"/>
    <w:p w14:paraId="5F63BD0E" w14:textId="1058BB8C" w:rsidR="003A64B7" w:rsidRDefault="003A64B7"/>
    <w:p w14:paraId="371FAE32" w14:textId="556A80D1" w:rsidR="003A64B7" w:rsidRDefault="003A64B7"/>
    <w:p w14:paraId="71DCA4CB" w14:textId="38AAFBE7" w:rsidR="003A64B7" w:rsidRDefault="003A64B7"/>
    <w:p w14:paraId="1EF0924A" w14:textId="111109B9" w:rsidR="003A64B7" w:rsidRPr="0049340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screen, all reservation for a specific user will be displayed, user </w:t>
      </w:r>
      <w:r w:rsidRPr="0049340C">
        <w:rPr>
          <w:b/>
          <w:bCs/>
          <w:sz w:val="24"/>
          <w:szCs w:val="24"/>
        </w:rPr>
        <w:t>can extend</w:t>
      </w:r>
      <w:r>
        <w:rPr>
          <w:sz w:val="24"/>
          <w:szCs w:val="24"/>
        </w:rPr>
        <w:t xml:space="preserve"> his reservation or </w:t>
      </w:r>
      <w:r w:rsidRPr="0049340C">
        <w:rPr>
          <w:b/>
          <w:bCs/>
          <w:sz w:val="24"/>
          <w:szCs w:val="24"/>
        </w:rPr>
        <w:t>cancel it</w:t>
      </w:r>
      <w:r>
        <w:rPr>
          <w:sz w:val="24"/>
          <w:szCs w:val="24"/>
        </w:rPr>
        <w:t xml:space="preserve"> (the second screen)</w:t>
      </w:r>
    </w:p>
    <w:p w14:paraId="4F396FA5" w14:textId="55AEB50E" w:rsidR="003A64B7" w:rsidRDefault="00CA54DC">
      <w:r>
        <w:rPr>
          <w:noProof/>
        </w:rPr>
        <w:drawing>
          <wp:anchor distT="0" distB="0" distL="114300" distR="114300" simplePos="0" relativeHeight="251664384" behindDoc="0" locked="0" layoutInCell="1" allowOverlap="1" wp14:anchorId="351E1124" wp14:editId="7321109F">
            <wp:simplePos x="0" y="0"/>
            <wp:positionH relativeFrom="column">
              <wp:posOffset>-332509</wp:posOffset>
            </wp:positionH>
            <wp:positionV relativeFrom="paragraph">
              <wp:posOffset>304800</wp:posOffset>
            </wp:positionV>
            <wp:extent cx="2987046" cy="5313219"/>
            <wp:effectExtent l="0" t="0" r="3810" b="1905"/>
            <wp:wrapNone/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e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821" cy="533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65A73" w14:textId="50564ADB" w:rsidR="003A64B7" w:rsidRDefault="00CA54DC">
      <w:r>
        <w:rPr>
          <w:noProof/>
        </w:rPr>
        <w:drawing>
          <wp:anchor distT="0" distB="0" distL="114300" distR="114300" simplePos="0" relativeHeight="251665408" behindDoc="0" locked="0" layoutInCell="1" allowOverlap="1" wp14:anchorId="5EFC4540" wp14:editId="5687A11E">
            <wp:simplePos x="0" y="0"/>
            <wp:positionH relativeFrom="column">
              <wp:posOffset>2971800</wp:posOffset>
            </wp:positionH>
            <wp:positionV relativeFrom="paragraph">
              <wp:posOffset>5195</wp:posOffset>
            </wp:positionV>
            <wp:extent cx="2987071" cy="5313219"/>
            <wp:effectExtent l="0" t="0" r="3810" b="1905"/>
            <wp:wrapNone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0" cy="533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5C59" w14:textId="686BFEEA" w:rsidR="003A64B7" w:rsidRDefault="003A64B7"/>
    <w:p w14:paraId="37B1BB6C" w14:textId="6786A9B5" w:rsidR="003A64B7" w:rsidRDefault="003A64B7"/>
    <w:p w14:paraId="36DDECFE" w14:textId="4991CDD3" w:rsidR="003A64B7" w:rsidRDefault="003A64B7"/>
    <w:p w14:paraId="0C0E2978" w14:textId="536FA1CA" w:rsidR="003A64B7" w:rsidRDefault="003A64B7"/>
    <w:p w14:paraId="0416D949" w14:textId="798722FD" w:rsidR="003A64B7" w:rsidRDefault="003A64B7"/>
    <w:p w14:paraId="7117D52F" w14:textId="2755E645" w:rsidR="003A64B7" w:rsidRDefault="003A64B7"/>
    <w:p w14:paraId="3888C218" w14:textId="718AE97C" w:rsidR="003A64B7" w:rsidRDefault="003A64B7"/>
    <w:p w14:paraId="792C20EC" w14:textId="12D5DD9C" w:rsidR="003A64B7" w:rsidRDefault="003A64B7"/>
    <w:p w14:paraId="3D5A9A07" w14:textId="4C68D34B" w:rsidR="003A64B7" w:rsidRDefault="003A64B7"/>
    <w:p w14:paraId="7215FC51" w14:textId="51030101" w:rsidR="003A64B7" w:rsidRDefault="003A64B7"/>
    <w:p w14:paraId="048C562F" w14:textId="5903B162" w:rsidR="00D725E4" w:rsidRDefault="00D725E4"/>
    <w:p w14:paraId="38B38D70" w14:textId="314D90EF" w:rsidR="00D725E4" w:rsidRDefault="00D725E4"/>
    <w:p w14:paraId="1F0F9DBB" w14:textId="3522CBA0" w:rsidR="00D725E4" w:rsidRDefault="00D725E4"/>
    <w:p w14:paraId="12EA97EA" w14:textId="4CD296DE" w:rsidR="00D725E4" w:rsidRDefault="00D725E4"/>
    <w:p w14:paraId="45F29897" w14:textId="06D4BFD0" w:rsidR="00D725E4" w:rsidRDefault="00D725E4"/>
    <w:p w14:paraId="2ACF31B5" w14:textId="69B2A77F" w:rsidR="00D725E4" w:rsidRDefault="00D725E4"/>
    <w:p w14:paraId="05D09C91" w14:textId="18D4B62D" w:rsidR="00D725E4" w:rsidRDefault="00D725E4"/>
    <w:p w14:paraId="0863D86D" w14:textId="797276A8" w:rsidR="00D725E4" w:rsidRDefault="00D725E4"/>
    <w:p w14:paraId="373EF98D" w14:textId="05F86D12" w:rsidR="00D725E4" w:rsidRDefault="00D725E4"/>
    <w:p w14:paraId="267CECA9" w14:textId="218FCDD0" w:rsidR="00D725E4" w:rsidRDefault="00D725E4"/>
    <w:p w14:paraId="24D763CE" w14:textId="761C94FF" w:rsidR="00D725E4" w:rsidRDefault="00D725E4"/>
    <w:p w14:paraId="418CFF8F" w14:textId="5DB5BEEE" w:rsidR="00D725E4" w:rsidRDefault="00D725E4"/>
    <w:p w14:paraId="206A9252" w14:textId="337C0FCF" w:rsidR="00CA54DC" w:rsidRDefault="00CA54DC"/>
    <w:p w14:paraId="39773EA2" w14:textId="2EAA9CCD" w:rsidR="00CA54DC" w:rsidRDefault="00CA54DC"/>
    <w:p w14:paraId="54CB4F13" w14:textId="5DA77781" w:rsidR="00CA54DC" w:rsidRDefault="00CA54DC"/>
    <w:p w14:paraId="1E325A3F" w14:textId="0808E077" w:rsidR="0049340C" w:rsidRPr="00CA54DC" w:rsidRDefault="0049340C" w:rsidP="004934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amount displayed and user should fill info and click complete to proceed the payment</w:t>
      </w:r>
    </w:p>
    <w:p w14:paraId="263399BB" w14:textId="517FC6D8" w:rsidR="00D725E4" w:rsidRDefault="0049340C">
      <w:r>
        <w:rPr>
          <w:noProof/>
        </w:rPr>
        <w:drawing>
          <wp:anchor distT="0" distB="0" distL="114300" distR="114300" simplePos="0" relativeHeight="251666432" behindDoc="0" locked="0" layoutInCell="1" allowOverlap="1" wp14:anchorId="2DFC270F" wp14:editId="2C4B7120">
            <wp:simplePos x="0" y="0"/>
            <wp:positionH relativeFrom="margin">
              <wp:posOffset>270510</wp:posOffset>
            </wp:positionH>
            <wp:positionV relativeFrom="paragraph">
              <wp:posOffset>242281</wp:posOffset>
            </wp:positionV>
            <wp:extent cx="3477747" cy="6186055"/>
            <wp:effectExtent l="0" t="0" r="8890" b="5715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47" cy="6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C91"/>
    <w:multiLevelType w:val="hybridMultilevel"/>
    <w:tmpl w:val="BD0ACD32"/>
    <w:lvl w:ilvl="0" w:tplc="276C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64AB"/>
    <w:multiLevelType w:val="hybridMultilevel"/>
    <w:tmpl w:val="23D89668"/>
    <w:lvl w:ilvl="0" w:tplc="08643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EC"/>
    <w:rsid w:val="000B0C65"/>
    <w:rsid w:val="001836EC"/>
    <w:rsid w:val="003A64B7"/>
    <w:rsid w:val="0049340C"/>
    <w:rsid w:val="00762970"/>
    <w:rsid w:val="00AC2B6E"/>
    <w:rsid w:val="00AF5330"/>
    <w:rsid w:val="00CA54DC"/>
    <w:rsid w:val="00D725E4"/>
    <w:rsid w:val="00D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0C62"/>
  <w15:chartTrackingRefBased/>
  <w15:docId w15:val="{19358EED-E31E-4365-AE11-8080A4A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Alaa Mousa Mousa</cp:lastModifiedBy>
  <cp:revision>2</cp:revision>
  <dcterms:created xsi:type="dcterms:W3CDTF">2019-04-19T16:42:00Z</dcterms:created>
  <dcterms:modified xsi:type="dcterms:W3CDTF">2019-04-19T16:42:00Z</dcterms:modified>
</cp:coreProperties>
</file>