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60"/>
        <w:gridCol w:w="2478"/>
        <w:gridCol w:w="4477"/>
      </w:tblGrid>
      <w:tr w:rsidR="009A65F6" w:rsidRPr="00876B69" w14:paraId="36E3D7E1" w14:textId="77777777" w:rsidTr="00A416F5">
        <w:tc>
          <w:tcPr>
            <w:tcW w:w="1860" w:type="dxa"/>
          </w:tcPr>
          <w:p w14:paraId="4D78E44B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bookmarkStart w:id="0" w:name="_Hlk527025231"/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  <w:tc>
          <w:tcPr>
            <w:tcW w:w="6955" w:type="dxa"/>
            <w:gridSpan w:val="2"/>
          </w:tcPr>
          <w:p w14:paraId="31DAEDDC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A416F5">
              <w:rPr>
                <w:rFonts w:cstheme="minorHAnsi"/>
                <w:color w:val="000000"/>
                <w:highlight w:val="yellow"/>
                <w:u w:color="000000"/>
              </w:rPr>
              <w:t>Reserve Parking</w:t>
            </w:r>
          </w:p>
        </w:tc>
      </w:tr>
      <w:tr w:rsidR="009A65F6" w:rsidRPr="00876B69" w14:paraId="5BA3364F" w14:textId="77777777" w:rsidTr="00A416F5">
        <w:tc>
          <w:tcPr>
            <w:tcW w:w="1860" w:type="dxa"/>
          </w:tcPr>
          <w:p w14:paraId="5DDDAD1A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55" w:type="dxa"/>
            <w:gridSpan w:val="2"/>
          </w:tcPr>
          <w:p w14:paraId="1C469A89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reserves a parking spot for several hours.</w:t>
            </w:r>
          </w:p>
        </w:tc>
      </w:tr>
      <w:tr w:rsidR="009A65F6" w:rsidRPr="00876B69" w14:paraId="69B53E5D" w14:textId="77777777" w:rsidTr="00A416F5">
        <w:tc>
          <w:tcPr>
            <w:tcW w:w="1860" w:type="dxa"/>
          </w:tcPr>
          <w:p w14:paraId="1F676BEA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55" w:type="dxa"/>
            <w:gridSpan w:val="2"/>
          </w:tcPr>
          <w:p w14:paraId="5DA3A31C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 xml:space="preserve">VIP user, Cloud. </w:t>
            </w:r>
          </w:p>
        </w:tc>
      </w:tr>
      <w:tr w:rsidR="009A65F6" w:rsidRPr="00876B69" w14:paraId="160F7617" w14:textId="77777777" w:rsidTr="00A416F5">
        <w:tc>
          <w:tcPr>
            <w:tcW w:w="1860" w:type="dxa"/>
          </w:tcPr>
          <w:p w14:paraId="692663C7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55" w:type="dxa"/>
            <w:gridSpan w:val="2"/>
          </w:tcPr>
          <w:p w14:paraId="00CEBC03" w14:textId="77777777" w:rsidR="009A65F6" w:rsidRPr="00876B69" w:rsidRDefault="009A65F6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asks to reserve a parking spot.</w:t>
            </w:r>
          </w:p>
        </w:tc>
      </w:tr>
      <w:tr w:rsidR="009A65F6" w:rsidRPr="00876B69" w14:paraId="2C3AB613" w14:textId="77777777" w:rsidTr="00A416F5">
        <w:tc>
          <w:tcPr>
            <w:tcW w:w="8815" w:type="dxa"/>
            <w:gridSpan w:val="3"/>
          </w:tcPr>
          <w:p w14:paraId="6A321045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Preconditions:</w:t>
            </w:r>
          </w:p>
          <w:p w14:paraId="1DA70A16" w14:textId="77777777" w:rsidR="009A65F6" w:rsidRPr="00876B69" w:rsidRDefault="009A65F6" w:rsidP="009A65F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 must be registered to the system.</w:t>
            </w:r>
          </w:p>
        </w:tc>
      </w:tr>
      <w:tr w:rsidR="009A65F6" w:rsidRPr="00876B69" w14:paraId="425A4AB4" w14:textId="77777777" w:rsidTr="00A416F5">
        <w:tc>
          <w:tcPr>
            <w:tcW w:w="8815" w:type="dxa"/>
            <w:gridSpan w:val="3"/>
          </w:tcPr>
          <w:p w14:paraId="6367C6B3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1F3EAC07" w14:textId="77777777" w:rsidR="009A65F6" w:rsidRPr="009A65F6" w:rsidRDefault="009A65F6" w:rsidP="009A65F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Reservation is created.</w:t>
            </w:r>
          </w:p>
        </w:tc>
      </w:tr>
      <w:tr w:rsidR="009A65F6" w:rsidRPr="00876B69" w14:paraId="5BA1705E" w14:textId="77777777" w:rsidTr="00A416F5">
        <w:tc>
          <w:tcPr>
            <w:tcW w:w="8815" w:type="dxa"/>
            <w:gridSpan w:val="3"/>
          </w:tcPr>
          <w:p w14:paraId="1CF0C425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9A65F6" w:rsidRPr="00876B69" w14:paraId="0DAA6B4D" w14:textId="77777777" w:rsidTr="00A416F5">
        <w:tc>
          <w:tcPr>
            <w:tcW w:w="4338" w:type="dxa"/>
            <w:gridSpan w:val="2"/>
          </w:tcPr>
          <w:p w14:paraId="5B60B770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477" w:type="dxa"/>
          </w:tcPr>
          <w:p w14:paraId="286A361B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9A65F6" w:rsidRPr="00876B69" w14:paraId="6B4BABF1" w14:textId="77777777" w:rsidTr="00A416F5">
        <w:tc>
          <w:tcPr>
            <w:tcW w:w="4338" w:type="dxa"/>
            <w:gridSpan w:val="2"/>
          </w:tcPr>
          <w:p w14:paraId="5DE31302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1</w:t>
            </w:r>
            <w:r w:rsidRPr="00876B69">
              <w:rPr>
                <w:rFonts w:cstheme="minorHAnsi"/>
                <w:color w:val="000000"/>
                <w:u w:color="000000"/>
              </w:rPr>
              <w:t>. VIP user selects zone.</w:t>
            </w:r>
          </w:p>
        </w:tc>
        <w:tc>
          <w:tcPr>
            <w:tcW w:w="4477" w:type="dxa"/>
          </w:tcPr>
          <w:p w14:paraId="6B5D09BE" w14:textId="77777777" w:rsidR="009A65F6" w:rsidRPr="00876B69" w:rsidRDefault="009A65F6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</w:tr>
      <w:tr w:rsidR="009A65F6" w:rsidRPr="00876B69" w14:paraId="66A01B04" w14:textId="77777777" w:rsidTr="00A416F5">
        <w:tc>
          <w:tcPr>
            <w:tcW w:w="4338" w:type="dxa"/>
            <w:gridSpan w:val="2"/>
          </w:tcPr>
          <w:p w14:paraId="5110285F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2</w:t>
            </w:r>
            <w:r w:rsidRPr="00876B69">
              <w:rPr>
                <w:rFonts w:cstheme="minorHAnsi"/>
                <w:color w:val="000000"/>
                <w:u w:color="000000"/>
              </w:rPr>
              <w:t xml:space="preserve">. VIP user selects a date. </w:t>
            </w:r>
          </w:p>
        </w:tc>
        <w:tc>
          <w:tcPr>
            <w:tcW w:w="4477" w:type="dxa"/>
          </w:tcPr>
          <w:p w14:paraId="73E9AD09" w14:textId="77777777" w:rsidR="009A65F6" w:rsidRPr="00876B69" w:rsidRDefault="009A65F6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3</w:t>
            </w:r>
            <w:r w:rsidRPr="00876B69">
              <w:rPr>
                <w:rFonts w:cstheme="minorHAnsi"/>
                <w:kern w:val="1"/>
                <w:u w:color="000000"/>
              </w:rPr>
              <w:t>. Request parking data from cloud.</w:t>
            </w:r>
          </w:p>
        </w:tc>
      </w:tr>
      <w:tr w:rsidR="009A65F6" w:rsidRPr="00876B69" w14:paraId="18B68448" w14:textId="77777777" w:rsidTr="00A416F5">
        <w:tc>
          <w:tcPr>
            <w:tcW w:w="4338" w:type="dxa"/>
            <w:gridSpan w:val="2"/>
          </w:tcPr>
          <w:p w14:paraId="27396642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4</w:t>
            </w:r>
            <w:r w:rsidRPr="00876B69">
              <w:rPr>
                <w:rFonts w:cstheme="minorHAnsi"/>
                <w:color w:val="000000"/>
                <w:u w:color="000000"/>
              </w:rPr>
              <w:t>. Cloud sends data.</w:t>
            </w:r>
          </w:p>
        </w:tc>
        <w:tc>
          <w:tcPr>
            <w:tcW w:w="4477" w:type="dxa"/>
          </w:tcPr>
          <w:p w14:paraId="6014CAD7" w14:textId="77777777" w:rsidR="009A65F6" w:rsidRPr="00876B69" w:rsidRDefault="009A65F6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5</w:t>
            </w:r>
            <w:r w:rsidRPr="00876B69">
              <w:rPr>
                <w:rFonts w:cstheme="minorHAnsi"/>
                <w:kern w:val="1"/>
                <w:u w:color="000000"/>
              </w:rPr>
              <w:t>. Display if there are available parking spots at selected zone for each hour.</w:t>
            </w:r>
          </w:p>
        </w:tc>
      </w:tr>
      <w:tr w:rsidR="009A65F6" w:rsidRPr="00876B69" w14:paraId="13C4DB88" w14:textId="77777777" w:rsidTr="00A416F5">
        <w:tc>
          <w:tcPr>
            <w:tcW w:w="4338" w:type="dxa"/>
            <w:gridSpan w:val="2"/>
          </w:tcPr>
          <w:p w14:paraId="2CFD8065" w14:textId="77777777" w:rsidR="009A65F6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6</w:t>
            </w:r>
            <w:r w:rsidRPr="00876B69">
              <w:rPr>
                <w:rFonts w:cstheme="minorHAnsi"/>
                <w:color w:val="000000"/>
                <w:u w:color="000000"/>
              </w:rPr>
              <w:t>. VIP user selects start time and duration.</w:t>
            </w:r>
          </w:p>
        </w:tc>
        <w:tc>
          <w:tcPr>
            <w:tcW w:w="4477" w:type="dxa"/>
          </w:tcPr>
          <w:p w14:paraId="14336C0D" w14:textId="77777777" w:rsidR="009A65F6" w:rsidRDefault="009A65F6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7. Check if the user does not have a reservation at the selected hours. (see 7.a)</w:t>
            </w:r>
          </w:p>
        </w:tc>
      </w:tr>
      <w:tr w:rsidR="009A65F6" w:rsidRPr="00876B69" w14:paraId="383E9C8E" w14:textId="77777777" w:rsidTr="00A416F5">
        <w:trPr>
          <w:trHeight w:val="846"/>
        </w:trPr>
        <w:tc>
          <w:tcPr>
            <w:tcW w:w="4338" w:type="dxa"/>
            <w:gridSpan w:val="2"/>
          </w:tcPr>
          <w:p w14:paraId="0226BBB7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477" w:type="dxa"/>
          </w:tcPr>
          <w:p w14:paraId="22FBFDA6" w14:textId="77777777" w:rsidR="009A65F6" w:rsidRPr="00876B69" w:rsidRDefault="009A65F6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8</w:t>
            </w:r>
            <w:r w:rsidRPr="00876B69">
              <w:rPr>
                <w:rFonts w:cstheme="minorHAnsi"/>
                <w:kern w:val="1"/>
                <w:u w:color="000000"/>
              </w:rPr>
              <w:t xml:space="preserve">. Check if there is an available parking spot at all selected hours. (see </w:t>
            </w:r>
            <w:r>
              <w:rPr>
                <w:rFonts w:cstheme="minorHAnsi"/>
                <w:kern w:val="1"/>
                <w:u w:color="000000"/>
              </w:rPr>
              <w:t>8</w:t>
            </w:r>
            <w:r w:rsidRPr="00876B69">
              <w:rPr>
                <w:rFonts w:cstheme="minorHAnsi"/>
                <w:kern w:val="1"/>
                <w:u w:color="000000"/>
              </w:rPr>
              <w:t>.a)</w:t>
            </w:r>
          </w:p>
        </w:tc>
      </w:tr>
      <w:tr w:rsidR="009A65F6" w:rsidRPr="00876B69" w14:paraId="2E8FBDEA" w14:textId="77777777" w:rsidTr="00A416F5">
        <w:trPr>
          <w:trHeight w:val="846"/>
        </w:trPr>
        <w:tc>
          <w:tcPr>
            <w:tcW w:w="4338" w:type="dxa"/>
            <w:gridSpan w:val="2"/>
          </w:tcPr>
          <w:p w14:paraId="5508B67F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4A4E07D8" w14:textId="611B0353" w:rsidR="009A65F6" w:rsidRPr="00876B69" w:rsidDel="00007F07" w:rsidRDefault="009A65F6" w:rsidP="001F51B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 xml:space="preserve">9. Check if selected date is equal to </w:t>
            </w:r>
            <w:r w:rsidR="00471D42">
              <w:rPr>
                <w:rFonts w:cstheme="minorHAnsi"/>
                <w:kern w:val="1"/>
                <w:u w:color="000000"/>
              </w:rPr>
              <w:t xml:space="preserve">today or tomorrow (selected date == </w:t>
            </w:r>
            <w:r>
              <w:rPr>
                <w:rFonts w:cstheme="minorHAnsi"/>
                <w:kern w:val="1"/>
                <w:u w:color="000000"/>
              </w:rPr>
              <w:t xml:space="preserve">current date </w:t>
            </w:r>
            <w:r w:rsidR="00471D42">
              <w:rPr>
                <w:rFonts w:cstheme="minorHAnsi"/>
                <w:kern w:val="1"/>
                <w:u w:color="000000"/>
              </w:rPr>
              <w:t>|| selected date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  <w:r w:rsidR="00471D42">
              <w:rPr>
                <w:rFonts w:cstheme="minorHAnsi"/>
                <w:kern w:val="1"/>
                <w:u w:color="000000"/>
              </w:rPr>
              <w:t>== current date +1)</w:t>
            </w:r>
            <w:r w:rsidR="001F51BA">
              <w:rPr>
                <w:rFonts w:cstheme="minorHAnsi"/>
                <w:kern w:val="1"/>
                <w:u w:color="000000"/>
              </w:rPr>
              <w:t xml:space="preserve">. </w:t>
            </w:r>
            <w:r>
              <w:rPr>
                <w:rFonts w:cstheme="minorHAnsi"/>
                <w:kern w:val="1"/>
                <w:u w:color="000000"/>
              </w:rPr>
              <w:t>(see 9.a)</w:t>
            </w:r>
          </w:p>
        </w:tc>
      </w:tr>
      <w:tr w:rsidR="009A65F6" w:rsidRPr="00876B69" w14:paraId="5038358B" w14:textId="77777777" w:rsidTr="00A416F5">
        <w:trPr>
          <w:trHeight w:val="846"/>
        </w:trPr>
        <w:tc>
          <w:tcPr>
            <w:tcW w:w="4338" w:type="dxa"/>
            <w:gridSpan w:val="2"/>
          </w:tcPr>
          <w:p w14:paraId="5B7588AE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470970C6" w14:textId="1FC2FBC6" w:rsidR="009A65F6" w:rsidRPr="009A65F6" w:rsidRDefault="009A65F6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9A65F6">
              <w:rPr>
                <w:rFonts w:cstheme="minorHAnsi"/>
                <w:kern w:val="1"/>
                <w:u w:color="000000"/>
              </w:rPr>
              <w:t xml:space="preserve">10. If selected date </w:t>
            </w:r>
            <w:r w:rsidR="00471D42">
              <w:rPr>
                <w:rFonts w:cstheme="minorHAnsi"/>
                <w:kern w:val="1"/>
                <w:u w:color="000000"/>
              </w:rPr>
              <w:t>is today, check if the reservation start time has passed. (</w:t>
            </w:r>
            <w:r w:rsidRPr="009A65F6">
              <w:rPr>
                <w:rFonts w:cstheme="minorHAnsi"/>
                <w:kern w:val="1"/>
                <w:u w:color="000000"/>
              </w:rPr>
              <w:t xml:space="preserve">selected start hour </w:t>
            </w:r>
            <w:r w:rsidR="0058520F">
              <w:rPr>
                <w:rFonts w:cstheme="minorHAnsi"/>
                <w:kern w:val="1"/>
                <w:u w:color="000000"/>
              </w:rPr>
              <w:t xml:space="preserve">&gt; </w:t>
            </w:r>
            <w:r w:rsidRPr="009A65F6">
              <w:rPr>
                <w:rFonts w:cstheme="minorHAnsi"/>
                <w:kern w:val="1"/>
                <w:u w:color="000000"/>
              </w:rPr>
              <w:t>current hour</w:t>
            </w:r>
            <w:r w:rsidR="0058520F">
              <w:rPr>
                <w:rFonts w:cstheme="minorHAnsi"/>
                <w:kern w:val="1"/>
                <w:u w:color="000000"/>
              </w:rPr>
              <w:t>).</w:t>
            </w:r>
            <w:r w:rsidRPr="009A65F6">
              <w:rPr>
                <w:rFonts w:cstheme="minorHAnsi"/>
                <w:kern w:val="1"/>
                <w:u w:color="000000"/>
              </w:rPr>
              <w:t xml:space="preserve"> (see 10.a)</w:t>
            </w:r>
          </w:p>
        </w:tc>
      </w:tr>
      <w:tr w:rsidR="009A65F6" w:rsidRPr="00876B69" w14:paraId="3B17F180" w14:textId="77777777" w:rsidTr="00A416F5">
        <w:trPr>
          <w:trHeight w:val="846"/>
        </w:trPr>
        <w:tc>
          <w:tcPr>
            <w:tcW w:w="4338" w:type="dxa"/>
            <w:gridSpan w:val="2"/>
          </w:tcPr>
          <w:p w14:paraId="176AF8A1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7DD0F7E0" w14:textId="77777777" w:rsidR="009A65F6" w:rsidRDefault="009A65F6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11</w:t>
            </w:r>
            <w:r w:rsidRPr="00876B69">
              <w:rPr>
                <w:rFonts w:cstheme="minorHAnsi"/>
                <w:kern w:val="1"/>
                <w:u w:color="000000"/>
              </w:rPr>
              <w:t>.  Check if the number of selected hours with the total reservation hours for this date is less than or equal to the number of allowable reservation hours per day</w:t>
            </w:r>
            <w:r w:rsidR="0096612C">
              <w:rPr>
                <w:rFonts w:cstheme="minorHAnsi"/>
                <w:kern w:val="1"/>
                <w:u w:color="000000"/>
              </w:rPr>
              <w:t xml:space="preserve"> (6 hours)</w:t>
            </w:r>
            <w:r w:rsidRPr="00876B69">
              <w:rPr>
                <w:rFonts w:cstheme="minorHAnsi"/>
                <w:kern w:val="1"/>
                <w:u w:color="000000"/>
              </w:rPr>
              <w:t xml:space="preserve">. (see </w:t>
            </w:r>
            <w:r>
              <w:rPr>
                <w:rFonts w:cstheme="minorHAnsi"/>
                <w:kern w:val="1"/>
                <w:u w:color="000000"/>
              </w:rPr>
              <w:t>11</w:t>
            </w:r>
            <w:r w:rsidRPr="00876B69">
              <w:rPr>
                <w:rFonts w:cstheme="minorHAnsi"/>
                <w:kern w:val="1"/>
                <w:u w:color="000000"/>
              </w:rPr>
              <w:t>.a)</w:t>
            </w:r>
          </w:p>
          <w:p w14:paraId="54C23FD7" w14:textId="77777777" w:rsidR="009A65F6" w:rsidRPr="00876B69" w:rsidRDefault="009A65F6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</w:tr>
      <w:tr w:rsidR="009A65F6" w:rsidRPr="00876B69" w14:paraId="58C1AB00" w14:textId="77777777" w:rsidTr="00A416F5">
        <w:trPr>
          <w:trHeight w:val="520"/>
        </w:trPr>
        <w:tc>
          <w:tcPr>
            <w:tcW w:w="4338" w:type="dxa"/>
            <w:gridSpan w:val="2"/>
          </w:tcPr>
          <w:p w14:paraId="20987F8A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156181EA" w14:textId="77777777" w:rsidR="009A65F6" w:rsidRPr="00876B69" w:rsidRDefault="009A65F6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1</w:t>
            </w:r>
            <w:r>
              <w:rPr>
                <w:rFonts w:cstheme="minorHAnsi"/>
                <w:kern w:val="1"/>
                <w:u w:color="000000"/>
              </w:rPr>
              <w:t>2</w:t>
            </w:r>
            <w:r w:rsidRPr="00876B69">
              <w:rPr>
                <w:rFonts w:cstheme="minorHAnsi"/>
                <w:kern w:val="1"/>
                <w:u w:color="000000"/>
              </w:rPr>
              <w:t>. Create a reservation record in the cloud.</w:t>
            </w:r>
          </w:p>
        </w:tc>
      </w:tr>
      <w:tr w:rsidR="009A65F6" w:rsidRPr="00876B69" w14:paraId="642E0CC5" w14:textId="77777777" w:rsidTr="00A416F5">
        <w:tc>
          <w:tcPr>
            <w:tcW w:w="4338" w:type="dxa"/>
            <w:gridSpan w:val="2"/>
          </w:tcPr>
          <w:p w14:paraId="18C9F34C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16876B5A" w14:textId="35683C04" w:rsidR="009A65F6" w:rsidRPr="00876B69" w:rsidRDefault="009A65F6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1</w:t>
            </w:r>
            <w:r w:rsidR="00471D12">
              <w:rPr>
                <w:rFonts w:cstheme="minorHAnsi"/>
                <w:kern w:val="1"/>
                <w:u w:color="000000"/>
              </w:rPr>
              <w:t>3</w:t>
            </w:r>
            <w:r w:rsidRPr="00876B69">
              <w:rPr>
                <w:rFonts w:cstheme="minorHAnsi"/>
                <w:kern w:val="1"/>
                <w:u w:color="000000"/>
              </w:rPr>
              <w:t xml:space="preserve">. Calculate the total price and </w:t>
            </w:r>
            <w:r>
              <w:rPr>
                <w:rFonts w:cstheme="minorHAnsi"/>
                <w:kern w:val="1"/>
                <w:u w:color="000000"/>
              </w:rPr>
              <w:t xml:space="preserve">assign </w:t>
            </w:r>
            <w:r w:rsidRPr="00876B69">
              <w:rPr>
                <w:rFonts w:cstheme="minorHAnsi"/>
                <w:kern w:val="1"/>
                <w:u w:color="000000"/>
              </w:rPr>
              <w:t>it to the</w:t>
            </w:r>
            <w:r>
              <w:rPr>
                <w:rFonts w:cstheme="minorHAnsi"/>
                <w:kern w:val="1"/>
                <w:u w:color="000000"/>
              </w:rPr>
              <w:t xml:space="preserve"> reservation.</w:t>
            </w:r>
          </w:p>
        </w:tc>
      </w:tr>
      <w:tr w:rsidR="00471D12" w:rsidRPr="00876B69" w14:paraId="77F716F0" w14:textId="77777777" w:rsidTr="00A416F5">
        <w:tc>
          <w:tcPr>
            <w:tcW w:w="4338" w:type="dxa"/>
            <w:gridSpan w:val="2"/>
          </w:tcPr>
          <w:p w14:paraId="28E39F10" w14:textId="77777777" w:rsidR="00471D12" w:rsidRPr="00876B69" w:rsidRDefault="00471D12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3F59ED72" w14:textId="20E5B62D" w:rsidR="00471D12" w:rsidRPr="00876B69" w:rsidRDefault="00471D12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14. Assign “created” to the reservation status.</w:t>
            </w:r>
          </w:p>
        </w:tc>
      </w:tr>
      <w:tr w:rsidR="009A65F6" w:rsidRPr="00876B69" w14:paraId="6FED1E78" w14:textId="77777777" w:rsidTr="00A416F5">
        <w:tc>
          <w:tcPr>
            <w:tcW w:w="4338" w:type="dxa"/>
            <w:gridSpan w:val="2"/>
          </w:tcPr>
          <w:p w14:paraId="396E79D0" w14:textId="77777777" w:rsidR="009A65F6" w:rsidRPr="00876B69" w:rsidRDefault="009A65F6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477" w:type="dxa"/>
          </w:tcPr>
          <w:p w14:paraId="5E43F3CE" w14:textId="0FAFB442" w:rsidR="009A65F6" w:rsidRPr="00876B69" w:rsidDel="00732879" w:rsidRDefault="0096612C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1</w:t>
            </w:r>
            <w:r w:rsidR="00923666">
              <w:rPr>
                <w:rFonts w:cstheme="minorHAnsi"/>
                <w:color w:val="000000"/>
                <w:u w:color="000000"/>
              </w:rPr>
              <w:t>5</w:t>
            </w:r>
            <w:r>
              <w:rPr>
                <w:rFonts w:cstheme="minorHAnsi"/>
                <w:color w:val="000000"/>
                <w:u w:color="000000"/>
              </w:rPr>
              <w:t xml:space="preserve">. </w:t>
            </w:r>
            <w:r w:rsidR="00471D12">
              <w:rPr>
                <w:rFonts w:cstheme="minorHAnsi"/>
                <w:color w:val="000000"/>
                <w:u w:color="000000"/>
              </w:rPr>
              <w:t xml:space="preserve">Start background notification service that notifies the VIP </w:t>
            </w:r>
            <w:r w:rsidR="009A65F6">
              <w:rPr>
                <w:rFonts w:cstheme="minorHAnsi"/>
                <w:color w:val="000000"/>
                <w:u w:color="000000"/>
              </w:rPr>
              <w:t xml:space="preserve">user 30 minutes </w:t>
            </w:r>
            <w:r w:rsidR="00471D12">
              <w:rPr>
                <w:rFonts w:cstheme="minorHAnsi"/>
                <w:color w:val="000000"/>
                <w:u w:color="000000"/>
              </w:rPr>
              <w:t xml:space="preserve">before </w:t>
            </w:r>
            <w:r w:rsidR="009A65F6">
              <w:rPr>
                <w:rFonts w:cstheme="minorHAnsi"/>
                <w:color w:val="000000"/>
                <w:u w:color="000000"/>
              </w:rPr>
              <w:t>expiring time.</w:t>
            </w:r>
          </w:p>
        </w:tc>
      </w:tr>
      <w:tr w:rsidR="009A65F6" w:rsidRPr="00876B69" w14:paraId="6EDCE43B" w14:textId="77777777" w:rsidTr="00A416F5">
        <w:tc>
          <w:tcPr>
            <w:tcW w:w="8815" w:type="dxa"/>
            <w:gridSpan w:val="3"/>
          </w:tcPr>
          <w:p w14:paraId="76B6CC5D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5DCB05D8" w14:textId="77777777" w:rsidR="009A65F6" w:rsidRPr="0096612C" w:rsidRDefault="009A65F6" w:rsidP="0096612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 xml:space="preserve">7.a. </w:t>
            </w:r>
            <w:r>
              <w:rPr>
                <w:rFonts w:cstheme="minorHAnsi"/>
                <w:kern w:val="1"/>
                <w:u w:color="000000"/>
              </w:rPr>
              <w:t>If the user has a reservation at the selected time</w:t>
            </w:r>
            <w:r w:rsidRPr="00876B69">
              <w:rPr>
                <w:rFonts w:cstheme="minorHAnsi"/>
                <w:color w:val="000000"/>
                <w:u w:color="000000"/>
              </w:rPr>
              <w:t>, display error message.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  <w:p w14:paraId="50AC0543" w14:textId="77777777" w:rsidR="009A65F6" w:rsidRDefault="009A65F6" w:rsidP="0096612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8</w:t>
            </w:r>
            <w:r w:rsidRPr="00876B69">
              <w:rPr>
                <w:rFonts w:cstheme="minorHAnsi"/>
                <w:color w:val="000000"/>
                <w:u w:color="000000"/>
              </w:rPr>
              <w:t>.a</w:t>
            </w:r>
            <w:r w:rsidRPr="00EC50C8">
              <w:rPr>
                <w:rFonts w:cstheme="minorHAnsi"/>
                <w:color w:val="000000"/>
                <w:u w:color="000000"/>
              </w:rPr>
              <w:t>.</w:t>
            </w:r>
            <w:r w:rsidRPr="00EC50C8">
              <w:rPr>
                <w:rFonts w:cstheme="minorHAnsi"/>
                <w:kern w:val="1"/>
                <w:u w:color="000000"/>
              </w:rPr>
              <w:t xml:space="preserve"> If there is no available</w:t>
            </w:r>
            <w:r w:rsidRPr="00876B69">
              <w:rPr>
                <w:rFonts w:cstheme="minorHAnsi"/>
                <w:kern w:val="1"/>
                <w:u w:color="000000"/>
              </w:rPr>
              <w:t xml:space="preserve"> parking spot at one of the selected hours</w:t>
            </w:r>
            <w:r w:rsidRPr="00876B69">
              <w:rPr>
                <w:rFonts w:cstheme="minorHAnsi"/>
                <w:color w:val="000000"/>
                <w:u w:color="000000"/>
              </w:rPr>
              <w:t>, display error message.</w:t>
            </w:r>
          </w:p>
          <w:p w14:paraId="7252B45A" w14:textId="67BB5B81" w:rsidR="009A65F6" w:rsidRDefault="009A65F6" w:rsidP="0096612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 xml:space="preserve">9.a. If </w:t>
            </w:r>
            <w:r>
              <w:rPr>
                <w:rFonts w:cstheme="minorHAnsi"/>
                <w:kern w:val="1"/>
                <w:u w:color="000000"/>
              </w:rPr>
              <w:t xml:space="preserve">selected date is not equal to the current date or greater than the current date by more than 1 day, </w:t>
            </w:r>
            <w:r w:rsidRPr="00876B69">
              <w:rPr>
                <w:rFonts w:cstheme="minorHAnsi"/>
                <w:color w:val="000000"/>
                <w:u w:color="000000"/>
              </w:rPr>
              <w:t>display error message</w:t>
            </w:r>
            <w:r>
              <w:rPr>
                <w:rFonts w:cstheme="minorHAnsi"/>
                <w:color w:val="000000"/>
                <w:u w:color="000000"/>
              </w:rPr>
              <w:t xml:space="preserve"> to inform user that he can only reserve at the same day or one day before</w:t>
            </w:r>
            <w:r w:rsidR="00471D42">
              <w:rPr>
                <w:rFonts w:cstheme="minorHAnsi"/>
                <w:color w:val="000000"/>
                <w:u w:color="000000"/>
              </w:rPr>
              <w:t xml:space="preserve"> the reservation date</w:t>
            </w:r>
            <w:r>
              <w:rPr>
                <w:rFonts w:cstheme="minorHAnsi"/>
                <w:color w:val="000000"/>
                <w:u w:color="000000"/>
              </w:rPr>
              <w:t>.</w:t>
            </w:r>
          </w:p>
          <w:p w14:paraId="69DDD8CE" w14:textId="5AFB19F4" w:rsidR="009A65F6" w:rsidRDefault="009A65F6" w:rsidP="0096612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 xml:space="preserve">10.a. </w:t>
            </w:r>
            <w:r w:rsidR="0096612C">
              <w:rPr>
                <w:rFonts w:cstheme="minorHAnsi"/>
                <w:kern w:val="1"/>
                <w:u w:color="000000"/>
              </w:rPr>
              <w:t>I</w:t>
            </w:r>
            <w:r>
              <w:rPr>
                <w:rFonts w:cstheme="minorHAnsi"/>
                <w:kern w:val="1"/>
                <w:u w:color="000000"/>
              </w:rPr>
              <w:t xml:space="preserve">f the selected start hour is less </w:t>
            </w:r>
            <w:r w:rsidR="0058520F">
              <w:rPr>
                <w:rFonts w:cstheme="minorHAnsi"/>
                <w:kern w:val="1"/>
                <w:u w:color="000000"/>
              </w:rPr>
              <w:t xml:space="preserve">than or equal to </w:t>
            </w:r>
            <w:r>
              <w:rPr>
                <w:rFonts w:cstheme="minorHAnsi"/>
                <w:kern w:val="1"/>
                <w:u w:color="000000"/>
              </w:rPr>
              <w:t xml:space="preserve">current hour, </w:t>
            </w:r>
            <w:r w:rsidRPr="00876B69">
              <w:rPr>
                <w:rFonts w:cstheme="minorHAnsi"/>
                <w:color w:val="000000"/>
                <w:u w:color="000000"/>
              </w:rPr>
              <w:t>display error message</w:t>
            </w:r>
            <w:r>
              <w:rPr>
                <w:rFonts w:cstheme="minorHAnsi"/>
                <w:color w:val="000000"/>
                <w:u w:color="000000"/>
              </w:rPr>
              <w:t xml:space="preserve"> to inform us</w:t>
            </w:r>
            <w:r w:rsidRPr="0058520F">
              <w:rPr>
                <w:rFonts w:cstheme="minorHAnsi"/>
                <w:color w:val="000000"/>
                <w:u w:color="000000"/>
              </w:rPr>
              <w:t xml:space="preserve">er that selected start time </w:t>
            </w:r>
            <w:r w:rsidR="0096612C" w:rsidRPr="0058520F">
              <w:rPr>
                <w:rFonts w:cstheme="minorHAnsi"/>
                <w:color w:val="000000"/>
                <w:u w:color="000000"/>
              </w:rPr>
              <w:t>has elapsed</w:t>
            </w:r>
            <w:r w:rsidRPr="0058520F">
              <w:rPr>
                <w:rFonts w:cstheme="minorHAnsi"/>
                <w:color w:val="000000"/>
                <w:u w:color="000000"/>
              </w:rPr>
              <w:t>.</w:t>
            </w:r>
          </w:p>
          <w:p w14:paraId="7ED33744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11</w:t>
            </w:r>
            <w:r w:rsidRPr="00876B69">
              <w:rPr>
                <w:rFonts w:cstheme="minorHAnsi"/>
                <w:color w:val="000000"/>
                <w:u w:color="000000"/>
              </w:rPr>
              <w:t xml:space="preserve">.a. </w:t>
            </w:r>
            <w:r w:rsidRPr="00876B69">
              <w:rPr>
                <w:rFonts w:cstheme="minorHAnsi"/>
                <w:kern w:val="1"/>
                <w:u w:color="000000"/>
              </w:rPr>
              <w:t xml:space="preserve">If the number of selected hours with the total reservation hours for this date is more than the number of allowable reservation hours per day, </w:t>
            </w:r>
            <w:r w:rsidRPr="00876B69">
              <w:rPr>
                <w:rFonts w:cstheme="minorHAnsi"/>
                <w:color w:val="000000"/>
                <w:u w:color="000000"/>
              </w:rPr>
              <w:t>display error message.</w:t>
            </w:r>
          </w:p>
          <w:p w14:paraId="07FC2325" w14:textId="77777777" w:rsidR="009A65F6" w:rsidRPr="00876B69" w:rsidRDefault="009A65F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</w:tr>
      <w:bookmarkEnd w:id="0"/>
    </w:tbl>
    <w:p w14:paraId="2B2CA891" w14:textId="77777777" w:rsidR="00022D33" w:rsidRDefault="00022D33"/>
    <w:p w14:paraId="6B4B8356" w14:textId="77777777" w:rsidR="009045E6" w:rsidRDefault="009045E6"/>
    <w:p w14:paraId="4AFA7114" w14:textId="77777777" w:rsidR="009045E6" w:rsidRDefault="009045E6"/>
    <w:p w14:paraId="04D0E968" w14:textId="77777777" w:rsidR="009045E6" w:rsidRDefault="009045E6"/>
    <w:p w14:paraId="5D96E5CA" w14:textId="77777777" w:rsidR="009045E6" w:rsidRDefault="009045E6"/>
    <w:p w14:paraId="00FA5A44" w14:textId="77777777" w:rsidR="009045E6" w:rsidRDefault="009045E6"/>
    <w:p w14:paraId="1F659B0D" w14:textId="77777777" w:rsidR="009045E6" w:rsidRDefault="009045E6"/>
    <w:p w14:paraId="17FA0BFB" w14:textId="77777777" w:rsidR="009045E6" w:rsidRDefault="009045E6"/>
    <w:p w14:paraId="6EAA5B62" w14:textId="77777777" w:rsidR="009045E6" w:rsidRDefault="009045E6"/>
    <w:p w14:paraId="1880B3D4" w14:textId="77777777" w:rsidR="009045E6" w:rsidRDefault="009045E6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68"/>
        <w:gridCol w:w="2657"/>
        <w:gridCol w:w="4290"/>
      </w:tblGrid>
      <w:tr w:rsidR="009045E6" w:rsidRPr="006C07A0" w14:paraId="53C99EC1" w14:textId="77777777" w:rsidTr="00A416F5">
        <w:trPr>
          <w:trHeight w:val="440"/>
        </w:trPr>
        <w:tc>
          <w:tcPr>
            <w:tcW w:w="1868" w:type="dxa"/>
          </w:tcPr>
          <w:p w14:paraId="1C7F9992" w14:textId="77777777" w:rsidR="009045E6" w:rsidRPr="006C07A0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bookmarkStart w:id="1" w:name="_Hlk528961688"/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  <w:tc>
          <w:tcPr>
            <w:tcW w:w="6947" w:type="dxa"/>
            <w:gridSpan w:val="2"/>
          </w:tcPr>
          <w:p w14:paraId="66332970" w14:textId="77777777" w:rsidR="009045E6" w:rsidRPr="006C07A0" w:rsidRDefault="009045E6" w:rsidP="00A416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Helvetica"/>
                <w:kern w:val="1"/>
                <w:u w:color="000000"/>
              </w:rPr>
            </w:pP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</w:p>
        </w:tc>
      </w:tr>
      <w:tr w:rsidR="009045E6" w:rsidRPr="006C07A0" w14:paraId="71AC782B" w14:textId="77777777" w:rsidTr="00A416F5">
        <w:trPr>
          <w:trHeight w:val="431"/>
        </w:trPr>
        <w:tc>
          <w:tcPr>
            <w:tcW w:w="1868" w:type="dxa"/>
          </w:tcPr>
          <w:p w14:paraId="78DC2F9F" w14:textId="77777777" w:rsidR="009045E6" w:rsidRPr="006C07A0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47" w:type="dxa"/>
            <w:gridSpan w:val="2"/>
          </w:tcPr>
          <w:p w14:paraId="321BDAFA" w14:textId="77777777" w:rsidR="009045E6" w:rsidRPr="006C07A0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>The VIP user views a reservation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9045E6" w:rsidRPr="006C07A0" w14:paraId="2434B442" w14:textId="77777777" w:rsidTr="00A416F5">
        <w:trPr>
          <w:trHeight w:val="431"/>
        </w:trPr>
        <w:tc>
          <w:tcPr>
            <w:tcW w:w="1868" w:type="dxa"/>
          </w:tcPr>
          <w:p w14:paraId="008AF12D" w14:textId="77777777" w:rsidR="009045E6" w:rsidRPr="006C07A0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47" w:type="dxa"/>
            <w:gridSpan w:val="2"/>
          </w:tcPr>
          <w:p w14:paraId="6D530005" w14:textId="77777777" w:rsidR="009045E6" w:rsidRPr="006C07A0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 xml:space="preserve">VIP </w:t>
            </w:r>
            <w:r w:rsidRPr="006C07A0">
              <w:rPr>
                <w:rFonts w:cs="Trebuchet MS"/>
                <w:color w:val="000000"/>
                <w:u w:color="000000"/>
              </w:rPr>
              <w:t>user, Cloud</w:t>
            </w:r>
          </w:p>
        </w:tc>
      </w:tr>
      <w:tr w:rsidR="009045E6" w:rsidRPr="006C07A0" w14:paraId="11E66707" w14:textId="77777777" w:rsidTr="00A416F5">
        <w:trPr>
          <w:trHeight w:val="503"/>
        </w:trPr>
        <w:tc>
          <w:tcPr>
            <w:tcW w:w="1868" w:type="dxa"/>
          </w:tcPr>
          <w:p w14:paraId="14F41156" w14:textId="77777777" w:rsidR="009045E6" w:rsidRPr="006C07A0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47" w:type="dxa"/>
            <w:gridSpan w:val="2"/>
          </w:tcPr>
          <w:p w14:paraId="7249BD0C" w14:textId="77777777" w:rsidR="009045E6" w:rsidRPr="006C07A0" w:rsidRDefault="009045E6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>VIP user asks to view reservation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9045E6" w:rsidRPr="006C07A0" w14:paraId="4FA7A9F7" w14:textId="77777777" w:rsidTr="00A416F5">
        <w:tc>
          <w:tcPr>
            <w:tcW w:w="8815" w:type="dxa"/>
            <w:gridSpan w:val="3"/>
          </w:tcPr>
          <w:p w14:paraId="4F0B4026" w14:textId="77777777" w:rsidR="009045E6" w:rsidRPr="006C07A0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 xml:space="preserve">Preconditions: </w:t>
            </w:r>
          </w:p>
          <w:p w14:paraId="7DA8CC04" w14:textId="77777777" w:rsidR="009045E6" w:rsidRPr="006C07A0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rebuchet MS"/>
                <w:color w:val="000000"/>
                <w:u w:color="000000"/>
              </w:rPr>
            </w:pPr>
            <w:r w:rsidRPr="006C07A0">
              <w:rPr>
                <w:rFonts w:cs="Trebuchet MS"/>
                <w:color w:val="000000"/>
                <w:u w:color="000000"/>
              </w:rPr>
              <w:t xml:space="preserve">The </w:t>
            </w:r>
            <w:r w:rsidRPr="006C07A0">
              <w:rPr>
                <w:rFonts w:cs="Helvetica"/>
                <w:kern w:val="1"/>
                <w:u w:color="000000"/>
              </w:rPr>
              <w:t xml:space="preserve">VIP </w:t>
            </w:r>
            <w:r w:rsidRPr="006C07A0">
              <w:rPr>
                <w:rFonts w:cs="Trebuchet MS"/>
                <w:color w:val="000000"/>
                <w:u w:color="000000"/>
              </w:rPr>
              <w:t xml:space="preserve">user must have </w:t>
            </w:r>
            <w:r>
              <w:rPr>
                <w:rFonts w:cs="Trebuchet MS"/>
                <w:color w:val="000000"/>
                <w:u w:color="000000"/>
              </w:rPr>
              <w:t xml:space="preserve">a </w:t>
            </w:r>
            <w:r w:rsidRPr="006C07A0">
              <w:rPr>
                <w:rFonts w:cs="Trebuchet MS"/>
                <w:color w:val="000000"/>
                <w:u w:color="000000"/>
              </w:rPr>
              <w:t>reservation</w:t>
            </w:r>
            <w:r>
              <w:rPr>
                <w:rFonts w:cs="Trebuchet MS"/>
                <w:color w:val="000000"/>
                <w:u w:color="000000"/>
              </w:rPr>
              <w:t>.</w:t>
            </w:r>
          </w:p>
        </w:tc>
      </w:tr>
      <w:tr w:rsidR="009045E6" w:rsidRPr="006C07A0" w14:paraId="6F9C924A" w14:textId="77777777" w:rsidTr="00A416F5">
        <w:tc>
          <w:tcPr>
            <w:tcW w:w="8815" w:type="dxa"/>
            <w:gridSpan w:val="3"/>
          </w:tcPr>
          <w:p w14:paraId="6E3053F3" w14:textId="77777777" w:rsidR="009045E6" w:rsidRPr="006C07A0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Post-conditions:</w:t>
            </w:r>
          </w:p>
          <w:p w14:paraId="4F118EB5" w14:textId="77777777" w:rsidR="009045E6" w:rsidRPr="006C07A0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>Reservation details was displayed to the VIP user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9045E6" w:rsidRPr="006C07A0" w14:paraId="2A13676F" w14:textId="77777777" w:rsidTr="00A416F5">
        <w:trPr>
          <w:trHeight w:val="422"/>
        </w:trPr>
        <w:tc>
          <w:tcPr>
            <w:tcW w:w="8815" w:type="dxa"/>
            <w:gridSpan w:val="3"/>
          </w:tcPr>
          <w:p w14:paraId="64A5073C" w14:textId="77777777" w:rsidR="009045E6" w:rsidRPr="006C07A0" w:rsidRDefault="009045E6" w:rsidP="00A416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rebuchet MS"/>
                <w:b/>
                <w:bCs/>
                <w:i/>
                <w:i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9045E6" w:rsidRPr="006C07A0" w14:paraId="110A8DC4" w14:textId="77777777" w:rsidTr="00A416F5">
        <w:trPr>
          <w:trHeight w:val="440"/>
        </w:trPr>
        <w:tc>
          <w:tcPr>
            <w:tcW w:w="4525" w:type="dxa"/>
            <w:gridSpan w:val="2"/>
          </w:tcPr>
          <w:p w14:paraId="4573D09C" w14:textId="77777777" w:rsidR="009045E6" w:rsidRPr="006C07A0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0" w:type="dxa"/>
          </w:tcPr>
          <w:p w14:paraId="0716CEDC" w14:textId="77777777" w:rsidR="009045E6" w:rsidRPr="006C07A0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9045E6" w:rsidRPr="006C07A0" w14:paraId="6FBB240C" w14:textId="77777777" w:rsidTr="00A416F5">
        <w:trPr>
          <w:trHeight w:val="701"/>
        </w:trPr>
        <w:tc>
          <w:tcPr>
            <w:tcW w:w="4525" w:type="dxa"/>
            <w:gridSpan w:val="2"/>
          </w:tcPr>
          <w:p w14:paraId="5CED4263" w14:textId="77777777" w:rsidR="009045E6" w:rsidRPr="006C07A0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 xml:space="preserve">1. VIP user asks to view </w:t>
            </w:r>
            <w:r>
              <w:rPr>
                <w:rFonts w:cs="Helvetica"/>
                <w:kern w:val="1"/>
                <w:u w:color="000000"/>
              </w:rPr>
              <w:t xml:space="preserve">a </w:t>
            </w:r>
            <w:r w:rsidRPr="006C07A0">
              <w:rPr>
                <w:rFonts w:cs="Helvetica"/>
                <w:kern w:val="1"/>
                <w:u w:color="000000"/>
              </w:rPr>
              <w:t>reservation.</w:t>
            </w:r>
          </w:p>
        </w:tc>
        <w:tc>
          <w:tcPr>
            <w:tcW w:w="4290" w:type="dxa"/>
          </w:tcPr>
          <w:p w14:paraId="1518B3EC" w14:textId="3B9C833D" w:rsidR="009045E6" w:rsidRPr="006C07A0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 xml:space="preserve">2. Retrieve </w:t>
            </w:r>
            <w:r w:rsidR="00E96748" w:rsidRPr="00E96748">
              <w:rPr>
                <w:rFonts w:cs="Helvetica"/>
                <w:kern w:val="1"/>
                <w:highlight w:val="cyan"/>
                <w:u w:color="000000"/>
              </w:rPr>
              <w:t>current and upcoming</w:t>
            </w:r>
            <w:r w:rsidR="00E96748">
              <w:rPr>
                <w:rFonts w:cs="Helvetica"/>
                <w:kern w:val="1"/>
                <w:u w:color="000000"/>
              </w:rPr>
              <w:t xml:space="preserve"> </w:t>
            </w:r>
            <w:r w:rsidRPr="006C07A0">
              <w:rPr>
                <w:rFonts w:cs="Helvetica"/>
                <w:kern w:val="1"/>
                <w:u w:color="000000"/>
              </w:rPr>
              <w:t>reservations related to the VIP user and display it.</w:t>
            </w:r>
            <w:r>
              <w:rPr>
                <w:rFonts w:cs="Helvetica"/>
                <w:kern w:val="1"/>
                <w:u w:color="000000"/>
              </w:rPr>
              <w:t xml:space="preserve"> (see 2.a)</w:t>
            </w:r>
          </w:p>
        </w:tc>
      </w:tr>
      <w:tr w:rsidR="00E96748" w:rsidRPr="006C07A0" w14:paraId="60613A26" w14:textId="77777777" w:rsidTr="00A416F5">
        <w:trPr>
          <w:trHeight w:val="701"/>
        </w:trPr>
        <w:tc>
          <w:tcPr>
            <w:tcW w:w="4525" w:type="dxa"/>
            <w:gridSpan w:val="2"/>
          </w:tcPr>
          <w:p w14:paraId="322AB3F8" w14:textId="6E964548" w:rsidR="00E96748" w:rsidRPr="006C07A0" w:rsidRDefault="00E96748" w:rsidP="00A416F5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2B4710EE" w14:textId="7CB7AB7C" w:rsidR="00E96748" w:rsidRPr="006C07A0" w:rsidRDefault="00E96748" w:rsidP="00A416F5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 xml:space="preserve">3. If user select extend option, &lt;extend: </w:t>
            </w:r>
            <w:r w:rsidR="00493E9E" w:rsidRPr="00493E9E">
              <w:rPr>
                <w:rFonts w:cstheme="minorHAnsi"/>
                <w:color w:val="000000"/>
                <w:u w:color="000000"/>
              </w:rPr>
              <w:t>Extend Reservation</w:t>
            </w:r>
            <w:r w:rsidR="00493E9E">
              <w:rPr>
                <w:rFonts w:cstheme="minorHAnsi"/>
                <w:color w:val="000000"/>
                <w:u w:color="000000"/>
              </w:rPr>
              <w:t xml:space="preserve"> use case&gt;.</w:t>
            </w:r>
          </w:p>
        </w:tc>
      </w:tr>
      <w:tr w:rsidR="00493E9E" w:rsidRPr="006C07A0" w14:paraId="6520B6C6" w14:textId="77777777" w:rsidTr="00A416F5">
        <w:trPr>
          <w:trHeight w:val="701"/>
        </w:trPr>
        <w:tc>
          <w:tcPr>
            <w:tcW w:w="4525" w:type="dxa"/>
            <w:gridSpan w:val="2"/>
          </w:tcPr>
          <w:p w14:paraId="7B97C4E8" w14:textId="77777777" w:rsidR="00493E9E" w:rsidRPr="006C07A0" w:rsidRDefault="00493E9E" w:rsidP="00A416F5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0869FD22" w14:textId="249568AB" w:rsidR="00493E9E" w:rsidRDefault="00493E9E" w:rsidP="00A416F5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 xml:space="preserve">4. If user select cancel option, &lt;extend: </w:t>
            </w:r>
            <w:r>
              <w:rPr>
                <w:rFonts w:cstheme="minorHAnsi"/>
                <w:color w:val="000000"/>
                <w:u w:color="000000"/>
              </w:rPr>
              <w:t xml:space="preserve">Cancel </w:t>
            </w:r>
            <w:r w:rsidRPr="00493E9E">
              <w:rPr>
                <w:rFonts w:cstheme="minorHAnsi"/>
                <w:color w:val="000000"/>
                <w:u w:color="000000"/>
              </w:rPr>
              <w:t>Reservation</w:t>
            </w:r>
            <w:r>
              <w:rPr>
                <w:rFonts w:cstheme="minorHAnsi"/>
                <w:color w:val="000000"/>
                <w:u w:color="000000"/>
              </w:rPr>
              <w:t xml:space="preserve"> use case&gt;.</w:t>
            </w:r>
          </w:p>
        </w:tc>
      </w:tr>
      <w:tr w:rsidR="009045E6" w:rsidRPr="006C07A0" w14:paraId="2EED2E21" w14:textId="77777777" w:rsidTr="00A416F5">
        <w:trPr>
          <w:trHeight w:val="413"/>
        </w:trPr>
        <w:tc>
          <w:tcPr>
            <w:tcW w:w="8815" w:type="dxa"/>
            <w:gridSpan w:val="3"/>
          </w:tcPr>
          <w:p w14:paraId="67D898F4" w14:textId="77777777" w:rsidR="009045E6" w:rsidRDefault="009045E6" w:rsidP="00A416F5">
            <w:pPr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7B70BC1A" w14:textId="77777777" w:rsidR="009045E6" w:rsidRPr="00EC50C8" w:rsidRDefault="009045E6" w:rsidP="00A416F5">
            <w:pPr>
              <w:rPr>
                <w:rFonts w:cs="Trebuchet MS"/>
                <w:color w:val="000000"/>
                <w:u w:color="000000"/>
              </w:rPr>
            </w:pPr>
            <w:r w:rsidRPr="00EC50C8">
              <w:rPr>
                <w:rFonts w:cs="Trebuchet MS"/>
                <w:color w:val="000000"/>
                <w:u w:color="000000"/>
              </w:rPr>
              <w:t>2.a. If there are no reservations associated with the user, display a message.</w:t>
            </w:r>
          </w:p>
        </w:tc>
      </w:tr>
      <w:bookmarkEnd w:id="1"/>
    </w:tbl>
    <w:p w14:paraId="5C0F650E" w14:textId="77777777" w:rsidR="009045E6" w:rsidRDefault="009045E6"/>
    <w:p w14:paraId="55A4A559" w14:textId="77777777" w:rsidR="009045E6" w:rsidRDefault="009045E6"/>
    <w:p w14:paraId="28682A50" w14:textId="77777777" w:rsidR="009045E6" w:rsidRDefault="009045E6"/>
    <w:p w14:paraId="3F2C16E1" w14:textId="77777777" w:rsidR="009045E6" w:rsidRDefault="009045E6"/>
    <w:p w14:paraId="19768B16" w14:textId="77777777" w:rsidR="009045E6" w:rsidRDefault="009045E6"/>
    <w:p w14:paraId="73C27A32" w14:textId="77777777" w:rsidR="009045E6" w:rsidRDefault="009045E6"/>
    <w:p w14:paraId="06D6BAA4" w14:textId="77777777" w:rsidR="009045E6" w:rsidRDefault="009045E6"/>
    <w:p w14:paraId="76C2DD66" w14:textId="77777777" w:rsidR="009045E6" w:rsidRDefault="009045E6"/>
    <w:p w14:paraId="2CB47842" w14:textId="77777777" w:rsidR="009045E6" w:rsidRDefault="009045E6"/>
    <w:p w14:paraId="22764C87" w14:textId="77777777" w:rsidR="009045E6" w:rsidRDefault="009045E6"/>
    <w:p w14:paraId="2F6294A3" w14:textId="77777777" w:rsidR="009045E6" w:rsidRDefault="009045E6"/>
    <w:p w14:paraId="73ECF087" w14:textId="77777777" w:rsidR="009045E6" w:rsidRDefault="009045E6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68"/>
        <w:gridCol w:w="2657"/>
        <w:gridCol w:w="4290"/>
      </w:tblGrid>
      <w:tr w:rsidR="009045E6" w:rsidRPr="00876B69" w14:paraId="7F747B17" w14:textId="77777777" w:rsidTr="00A416F5">
        <w:trPr>
          <w:trHeight w:val="440"/>
        </w:trPr>
        <w:tc>
          <w:tcPr>
            <w:tcW w:w="1868" w:type="dxa"/>
          </w:tcPr>
          <w:p w14:paraId="63D4578A" w14:textId="77777777" w:rsidR="009045E6" w:rsidRPr="00876B69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5</w:t>
            </w:r>
          </w:p>
        </w:tc>
        <w:tc>
          <w:tcPr>
            <w:tcW w:w="6947" w:type="dxa"/>
            <w:gridSpan w:val="2"/>
          </w:tcPr>
          <w:p w14:paraId="642F2392" w14:textId="77777777" w:rsidR="009045E6" w:rsidRPr="00876B69" w:rsidRDefault="009045E6" w:rsidP="00A416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A416F5">
              <w:rPr>
                <w:rFonts w:cstheme="minorHAnsi"/>
                <w:color w:val="000000"/>
                <w:highlight w:val="yellow"/>
                <w:u w:color="000000"/>
              </w:rPr>
              <w:t>Extend Reservation</w:t>
            </w:r>
          </w:p>
        </w:tc>
      </w:tr>
      <w:tr w:rsidR="009045E6" w:rsidRPr="00876B69" w14:paraId="4A8BA5CE" w14:textId="77777777" w:rsidTr="00A416F5">
        <w:trPr>
          <w:trHeight w:val="431"/>
        </w:trPr>
        <w:tc>
          <w:tcPr>
            <w:tcW w:w="1868" w:type="dxa"/>
          </w:tcPr>
          <w:p w14:paraId="32A32681" w14:textId="77777777" w:rsidR="009045E6" w:rsidRPr="00876B69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47" w:type="dxa"/>
            <w:gridSpan w:val="2"/>
          </w:tcPr>
          <w:p w14:paraId="3808F429" w14:textId="77777777" w:rsidR="009045E6" w:rsidRPr="00876B69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The VIP user extends a reservation and the extension time is by default one hour.</w:t>
            </w:r>
          </w:p>
        </w:tc>
      </w:tr>
      <w:tr w:rsidR="009045E6" w:rsidRPr="00876B69" w14:paraId="5A372196" w14:textId="77777777" w:rsidTr="00A416F5">
        <w:trPr>
          <w:trHeight w:val="431"/>
        </w:trPr>
        <w:tc>
          <w:tcPr>
            <w:tcW w:w="1868" w:type="dxa"/>
          </w:tcPr>
          <w:p w14:paraId="6A64B2AA" w14:textId="77777777" w:rsidR="009045E6" w:rsidRPr="00876B69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47" w:type="dxa"/>
            <w:gridSpan w:val="2"/>
          </w:tcPr>
          <w:p w14:paraId="34271400" w14:textId="77777777" w:rsidR="009045E6" w:rsidRPr="00876B69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 xml:space="preserve">VIP </w:t>
            </w:r>
            <w:r w:rsidRPr="00876B69">
              <w:rPr>
                <w:rFonts w:cstheme="minorHAnsi"/>
                <w:color w:val="000000"/>
                <w:u w:color="000000"/>
              </w:rPr>
              <w:t>user, Cloud</w:t>
            </w:r>
          </w:p>
        </w:tc>
      </w:tr>
      <w:tr w:rsidR="009045E6" w:rsidRPr="00876B69" w14:paraId="79AD72EF" w14:textId="77777777" w:rsidTr="00A416F5">
        <w:trPr>
          <w:trHeight w:val="503"/>
        </w:trPr>
        <w:tc>
          <w:tcPr>
            <w:tcW w:w="1868" w:type="dxa"/>
          </w:tcPr>
          <w:p w14:paraId="10104C50" w14:textId="77777777" w:rsidR="009045E6" w:rsidRPr="00876B69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47" w:type="dxa"/>
            <w:gridSpan w:val="2"/>
          </w:tcPr>
          <w:p w14:paraId="5C4C6437" w14:textId="77777777" w:rsidR="009045E6" w:rsidRPr="00876B69" w:rsidRDefault="009045E6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asks to extend reservation.</w:t>
            </w:r>
          </w:p>
        </w:tc>
      </w:tr>
      <w:tr w:rsidR="009045E6" w:rsidRPr="00876B69" w14:paraId="223709D6" w14:textId="77777777" w:rsidTr="00A416F5">
        <w:tc>
          <w:tcPr>
            <w:tcW w:w="8815" w:type="dxa"/>
            <w:gridSpan w:val="3"/>
          </w:tcPr>
          <w:p w14:paraId="0E1F3CAE" w14:textId="77777777" w:rsidR="009045E6" w:rsidRPr="00876B69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Preconditions: </w:t>
            </w:r>
          </w:p>
          <w:p w14:paraId="5F678A71" w14:textId="77777777" w:rsidR="009045E6" w:rsidRPr="00876B69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 xml:space="preserve">The </w:t>
            </w:r>
            <w:r w:rsidRPr="00876B69">
              <w:rPr>
                <w:rFonts w:cstheme="minorHAnsi"/>
                <w:kern w:val="1"/>
                <w:u w:color="000000"/>
              </w:rPr>
              <w:t xml:space="preserve">VIP </w:t>
            </w:r>
            <w:r w:rsidRPr="00876B69">
              <w:rPr>
                <w:rFonts w:cstheme="minorHAnsi"/>
                <w:color w:val="000000"/>
                <w:u w:color="000000"/>
              </w:rPr>
              <w:t>user must have reservation.</w:t>
            </w:r>
          </w:p>
        </w:tc>
      </w:tr>
      <w:tr w:rsidR="009045E6" w:rsidRPr="00876B69" w14:paraId="36A4CA72" w14:textId="77777777" w:rsidTr="00A416F5">
        <w:tc>
          <w:tcPr>
            <w:tcW w:w="8815" w:type="dxa"/>
            <w:gridSpan w:val="3"/>
          </w:tcPr>
          <w:p w14:paraId="34812917" w14:textId="77777777" w:rsidR="009045E6" w:rsidRPr="00876B69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5A1222BB" w14:textId="77777777" w:rsidR="009045E6" w:rsidRPr="00876B69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Reservation status was extended.</w:t>
            </w:r>
          </w:p>
          <w:p w14:paraId="07A7423D" w14:textId="0F43F086" w:rsidR="009045E6" w:rsidRPr="00876B69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Total price was updated.</w:t>
            </w:r>
          </w:p>
        </w:tc>
      </w:tr>
      <w:tr w:rsidR="009045E6" w:rsidRPr="00876B69" w14:paraId="2937C75A" w14:textId="77777777" w:rsidTr="00A416F5">
        <w:trPr>
          <w:trHeight w:val="422"/>
        </w:trPr>
        <w:tc>
          <w:tcPr>
            <w:tcW w:w="8815" w:type="dxa"/>
            <w:gridSpan w:val="3"/>
          </w:tcPr>
          <w:p w14:paraId="6AF7384D" w14:textId="77777777" w:rsidR="009045E6" w:rsidRPr="00876B69" w:rsidRDefault="009045E6" w:rsidP="00A416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9045E6" w:rsidRPr="00876B69" w14:paraId="259D0FC8" w14:textId="77777777" w:rsidTr="00A416F5">
        <w:trPr>
          <w:trHeight w:val="440"/>
        </w:trPr>
        <w:tc>
          <w:tcPr>
            <w:tcW w:w="4525" w:type="dxa"/>
            <w:gridSpan w:val="2"/>
          </w:tcPr>
          <w:p w14:paraId="5BE79864" w14:textId="77777777" w:rsidR="009045E6" w:rsidRPr="00876B69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0" w:type="dxa"/>
          </w:tcPr>
          <w:p w14:paraId="5ECE2638" w14:textId="77777777" w:rsidR="009045E6" w:rsidRPr="00876B69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9045E6" w:rsidRPr="00876B69" w14:paraId="18051A93" w14:textId="77777777" w:rsidTr="00A416F5">
        <w:trPr>
          <w:trHeight w:val="701"/>
        </w:trPr>
        <w:tc>
          <w:tcPr>
            <w:tcW w:w="4525" w:type="dxa"/>
            <w:gridSpan w:val="2"/>
          </w:tcPr>
          <w:p w14:paraId="48FA8BC8" w14:textId="1624BAF8" w:rsidR="009045E6" w:rsidRPr="00876B69" w:rsidRDefault="00FB76FA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1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. VIP user </w:t>
            </w:r>
            <w:r w:rsidR="009045E6">
              <w:rPr>
                <w:rFonts w:cstheme="minorHAnsi"/>
                <w:kern w:val="1"/>
                <w:u w:color="000000"/>
              </w:rPr>
              <w:t xml:space="preserve">selects </w:t>
            </w:r>
            <w:r>
              <w:rPr>
                <w:rFonts w:cstheme="minorHAnsi"/>
                <w:kern w:val="1"/>
                <w:u w:color="000000"/>
              </w:rPr>
              <w:t>extend option.</w:t>
            </w:r>
          </w:p>
        </w:tc>
        <w:tc>
          <w:tcPr>
            <w:tcW w:w="4290" w:type="dxa"/>
          </w:tcPr>
          <w:p w14:paraId="4E5E7040" w14:textId="0B50CAD5" w:rsidR="00FB76FA" w:rsidRPr="00876B69" w:rsidRDefault="00FB76FA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 xml:space="preserve">2. Check if the selected reservation is at its last hour </w:t>
            </w:r>
            <w:r w:rsidRPr="00FB76FA">
              <w:rPr>
                <w:rFonts w:cstheme="minorHAnsi"/>
                <w:kern w:val="1"/>
                <w:u w:color="000000"/>
              </w:rPr>
              <w:t>(current hour == last hour of</w:t>
            </w:r>
            <w:r>
              <w:rPr>
                <w:rFonts w:cstheme="minorHAnsi"/>
                <w:kern w:val="1"/>
                <w:u w:color="000000"/>
              </w:rPr>
              <w:t xml:space="preserve"> reservation). (see 2.a)</w:t>
            </w:r>
          </w:p>
        </w:tc>
      </w:tr>
      <w:tr w:rsidR="009045E6" w:rsidRPr="00876B69" w14:paraId="628B625F" w14:textId="77777777" w:rsidTr="00A416F5">
        <w:trPr>
          <w:trHeight w:val="701"/>
        </w:trPr>
        <w:tc>
          <w:tcPr>
            <w:tcW w:w="4525" w:type="dxa"/>
            <w:gridSpan w:val="2"/>
          </w:tcPr>
          <w:p w14:paraId="16D92C48" w14:textId="77777777" w:rsidR="009045E6" w:rsidRPr="00EC0DDC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0B26976A" w14:textId="2B1D3F35" w:rsidR="00E2643B" w:rsidRPr="00EC0DDC" w:rsidRDefault="00EC0DDC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EC0DDC">
              <w:rPr>
                <w:rFonts w:cstheme="minorHAnsi"/>
                <w:kern w:val="1"/>
                <w:u w:color="000000"/>
              </w:rPr>
              <w:t>3</w:t>
            </w:r>
            <w:r w:rsidR="00E2643B" w:rsidRPr="00EC0DDC">
              <w:rPr>
                <w:rFonts w:cstheme="minorHAnsi"/>
                <w:kern w:val="1"/>
                <w:u w:color="000000"/>
              </w:rPr>
              <w:t xml:space="preserve">. Check if there is an available parking </w:t>
            </w:r>
            <w:r w:rsidRPr="00EC0DDC">
              <w:rPr>
                <w:rFonts w:cstheme="minorHAnsi"/>
                <w:kern w:val="1"/>
                <w:u w:color="000000"/>
              </w:rPr>
              <w:t xml:space="preserve">spot </w:t>
            </w:r>
            <w:r w:rsidR="00E2643B" w:rsidRPr="00EC0DDC">
              <w:rPr>
                <w:rFonts w:cstheme="minorHAnsi"/>
                <w:kern w:val="1"/>
                <w:u w:color="000000"/>
              </w:rPr>
              <w:t xml:space="preserve">after the reservation time. (see </w:t>
            </w:r>
            <w:r w:rsidRPr="00EC0DDC">
              <w:rPr>
                <w:rFonts w:cstheme="minorHAnsi"/>
                <w:kern w:val="1"/>
                <w:u w:color="000000"/>
              </w:rPr>
              <w:t>3</w:t>
            </w:r>
            <w:r w:rsidR="00E2643B" w:rsidRPr="00EC0DDC">
              <w:rPr>
                <w:rFonts w:cstheme="minorHAnsi"/>
                <w:kern w:val="1"/>
                <w:u w:color="000000"/>
              </w:rPr>
              <w:t>.a)</w:t>
            </w:r>
          </w:p>
        </w:tc>
      </w:tr>
      <w:tr w:rsidR="009045E6" w:rsidRPr="00876B69" w14:paraId="1FBE38FC" w14:textId="77777777" w:rsidTr="00A416F5">
        <w:trPr>
          <w:trHeight w:val="701"/>
        </w:trPr>
        <w:tc>
          <w:tcPr>
            <w:tcW w:w="4525" w:type="dxa"/>
            <w:gridSpan w:val="2"/>
          </w:tcPr>
          <w:p w14:paraId="1849BE71" w14:textId="77777777" w:rsidR="009045E6" w:rsidRPr="00876B69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601BA60D" w14:textId="216C05B9" w:rsidR="009045E6" w:rsidRPr="00876B69" w:rsidRDefault="00EC0DDC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4</w:t>
            </w:r>
            <w:r w:rsidR="009045E6" w:rsidRPr="00876B69">
              <w:rPr>
                <w:rFonts w:cstheme="minorHAnsi"/>
                <w:kern w:val="1"/>
                <w:u w:color="000000"/>
              </w:rPr>
              <w:t>. Add one hour to the end of the current reservation time.</w:t>
            </w:r>
          </w:p>
        </w:tc>
      </w:tr>
      <w:tr w:rsidR="009045E6" w:rsidRPr="00876B69" w14:paraId="595B72BC" w14:textId="77777777" w:rsidTr="00A416F5">
        <w:trPr>
          <w:trHeight w:val="701"/>
        </w:trPr>
        <w:tc>
          <w:tcPr>
            <w:tcW w:w="4525" w:type="dxa"/>
            <w:gridSpan w:val="2"/>
          </w:tcPr>
          <w:p w14:paraId="5F9CE37A" w14:textId="77777777" w:rsidR="009045E6" w:rsidRPr="00876B69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20CFA78C" w14:textId="54C60212" w:rsidR="009045E6" w:rsidRPr="00876B69" w:rsidRDefault="00EC0DDC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5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. Change the status of the reservation to </w:t>
            </w:r>
            <w:r>
              <w:rPr>
                <w:rFonts w:cstheme="minorHAnsi"/>
                <w:kern w:val="1"/>
                <w:u w:color="000000"/>
              </w:rPr>
              <w:t>“</w:t>
            </w:r>
            <w:r w:rsidR="009045E6" w:rsidRPr="00876B69">
              <w:rPr>
                <w:rFonts w:cstheme="minorHAnsi"/>
                <w:kern w:val="1"/>
                <w:u w:color="000000"/>
              </w:rPr>
              <w:t>extended</w:t>
            </w:r>
            <w:r>
              <w:rPr>
                <w:rFonts w:cstheme="minorHAnsi"/>
                <w:kern w:val="1"/>
                <w:u w:color="000000"/>
              </w:rPr>
              <w:t>”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 in the cloud.</w:t>
            </w:r>
          </w:p>
        </w:tc>
      </w:tr>
      <w:tr w:rsidR="009045E6" w:rsidRPr="00876B69" w14:paraId="7AB15F04" w14:textId="77777777" w:rsidTr="00A416F5">
        <w:trPr>
          <w:trHeight w:val="701"/>
        </w:trPr>
        <w:tc>
          <w:tcPr>
            <w:tcW w:w="4525" w:type="dxa"/>
            <w:gridSpan w:val="2"/>
          </w:tcPr>
          <w:p w14:paraId="244D7E13" w14:textId="77777777" w:rsidR="009045E6" w:rsidRPr="00876B69" w:rsidRDefault="009045E6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4BEA6855" w14:textId="771FE896" w:rsidR="009045E6" w:rsidRPr="00876B69" w:rsidRDefault="00EC0DDC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6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. Add the extension price to the </w:t>
            </w:r>
            <w:r>
              <w:rPr>
                <w:rFonts w:cstheme="minorHAnsi"/>
                <w:kern w:val="1"/>
                <w:u w:color="000000"/>
              </w:rPr>
              <w:t>reservation.</w:t>
            </w:r>
          </w:p>
        </w:tc>
      </w:tr>
      <w:tr w:rsidR="009045E6" w:rsidRPr="00876B69" w14:paraId="72050B3D" w14:textId="77777777" w:rsidTr="00A416F5">
        <w:trPr>
          <w:trHeight w:val="413"/>
        </w:trPr>
        <w:tc>
          <w:tcPr>
            <w:tcW w:w="8815" w:type="dxa"/>
            <w:gridSpan w:val="3"/>
          </w:tcPr>
          <w:p w14:paraId="124EE7AE" w14:textId="77777777" w:rsidR="009045E6" w:rsidRDefault="009045E6" w:rsidP="00A416F5">
            <w:pPr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781AAD86" w14:textId="66C03982" w:rsidR="009045E6" w:rsidRPr="00A416F5" w:rsidRDefault="00A86F6F" w:rsidP="00A416F5">
            <w:pPr>
              <w:rPr>
                <w:rFonts w:cstheme="minorHAnsi"/>
                <w:color w:val="000000"/>
                <w:u w:color="000000"/>
              </w:rPr>
            </w:pPr>
            <w:r w:rsidRPr="00EC0DDC">
              <w:rPr>
                <w:rFonts w:cstheme="minorHAnsi"/>
                <w:color w:val="000000"/>
                <w:u w:color="000000"/>
              </w:rPr>
              <w:t>2</w:t>
            </w:r>
            <w:r w:rsidR="009045E6" w:rsidRPr="00EC0DDC">
              <w:rPr>
                <w:rFonts w:cstheme="minorHAnsi"/>
                <w:color w:val="000000"/>
                <w:u w:color="000000"/>
              </w:rPr>
              <w:t>.a.</w:t>
            </w:r>
            <w:r w:rsidR="00E2643B" w:rsidRPr="00EC0DDC">
              <w:rPr>
                <w:rFonts w:cstheme="minorHAnsi"/>
                <w:kern w:val="1"/>
                <w:u w:color="000000"/>
              </w:rPr>
              <w:t xml:space="preserve"> if the current hour is not equal to the last hour of the selected reservation time.</w:t>
            </w:r>
            <w:r w:rsidR="009045E6" w:rsidRPr="00EC0DDC">
              <w:rPr>
                <w:rFonts w:cstheme="minorHAnsi"/>
                <w:kern w:val="1"/>
                <w:u w:color="000000"/>
              </w:rPr>
              <w:t>, display an error message to inform VIP user that he can only extend his reservation in the last hour</w:t>
            </w:r>
            <w:r w:rsidR="007B252D" w:rsidRPr="00EC0DDC">
              <w:rPr>
                <w:rFonts w:cstheme="minorHAnsi"/>
                <w:kern w:val="1"/>
                <w:u w:color="000000"/>
              </w:rPr>
              <w:t xml:space="preserve"> of his reservation.</w:t>
            </w:r>
          </w:p>
          <w:p w14:paraId="327FF5CA" w14:textId="76E106ED" w:rsidR="009045E6" w:rsidRPr="00876B69" w:rsidRDefault="00EC0DDC" w:rsidP="00A416F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9045E6" w:rsidRPr="00876B69">
              <w:rPr>
                <w:rFonts w:cstheme="minorHAnsi"/>
              </w:rPr>
              <w:t xml:space="preserve">.a. If there is no available parking, displays a message to the 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VIP </w:t>
            </w:r>
            <w:r w:rsidR="009045E6" w:rsidRPr="00876B69">
              <w:rPr>
                <w:rFonts w:cstheme="minorHAnsi"/>
              </w:rPr>
              <w:t>user.</w:t>
            </w:r>
          </w:p>
        </w:tc>
      </w:tr>
    </w:tbl>
    <w:p w14:paraId="468D2097" w14:textId="1E9F7D03" w:rsidR="009045E6" w:rsidRDefault="009045E6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64"/>
        <w:gridCol w:w="2656"/>
        <w:gridCol w:w="4295"/>
      </w:tblGrid>
      <w:tr w:rsidR="006D2F08" w:rsidRPr="00876B69" w14:paraId="2FE79CC3" w14:textId="77777777" w:rsidTr="00C478C4">
        <w:trPr>
          <w:trHeight w:val="440"/>
        </w:trPr>
        <w:tc>
          <w:tcPr>
            <w:tcW w:w="1864" w:type="dxa"/>
          </w:tcPr>
          <w:p w14:paraId="05C4707B" w14:textId="77777777" w:rsidR="006D2F08" w:rsidRPr="00876B69" w:rsidRDefault="006D2F08" w:rsidP="00C478C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6</w:t>
            </w:r>
          </w:p>
        </w:tc>
        <w:tc>
          <w:tcPr>
            <w:tcW w:w="6951" w:type="dxa"/>
            <w:gridSpan w:val="2"/>
          </w:tcPr>
          <w:p w14:paraId="5C1BC1D3" w14:textId="77777777" w:rsidR="006D2F08" w:rsidRPr="00876B69" w:rsidRDefault="006D2F08" w:rsidP="00C47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C478C4">
              <w:rPr>
                <w:rFonts w:cstheme="minorHAnsi"/>
                <w:color w:val="000000"/>
                <w:highlight w:val="yellow"/>
                <w:u w:color="000000"/>
              </w:rPr>
              <w:t>Cancel Reservation</w:t>
            </w:r>
          </w:p>
        </w:tc>
      </w:tr>
      <w:tr w:rsidR="006D2F08" w:rsidRPr="00876B69" w14:paraId="1141FABC" w14:textId="77777777" w:rsidTr="00C478C4">
        <w:trPr>
          <w:trHeight w:val="431"/>
        </w:trPr>
        <w:tc>
          <w:tcPr>
            <w:tcW w:w="1864" w:type="dxa"/>
          </w:tcPr>
          <w:p w14:paraId="6375A7E6" w14:textId="77777777" w:rsidR="006D2F08" w:rsidRPr="00876B69" w:rsidRDefault="006D2F08" w:rsidP="00C478C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51" w:type="dxa"/>
            <w:gridSpan w:val="2"/>
          </w:tcPr>
          <w:p w14:paraId="33B71233" w14:textId="77777777" w:rsidR="006D2F08" w:rsidRPr="00876B69" w:rsidRDefault="006D2F08" w:rsidP="00C478C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1E2996">
              <w:rPr>
                <w:rFonts w:cstheme="minorHAnsi"/>
                <w:kern w:val="1"/>
                <w:u w:color="000000"/>
              </w:rPr>
              <w:t>The VIP user cancels a reservation.</w:t>
            </w:r>
          </w:p>
        </w:tc>
      </w:tr>
      <w:tr w:rsidR="006D2F08" w:rsidRPr="00876B69" w14:paraId="3839D089" w14:textId="77777777" w:rsidTr="00C478C4">
        <w:trPr>
          <w:trHeight w:val="431"/>
        </w:trPr>
        <w:tc>
          <w:tcPr>
            <w:tcW w:w="1864" w:type="dxa"/>
          </w:tcPr>
          <w:p w14:paraId="2B3CA75C" w14:textId="77777777" w:rsidR="006D2F08" w:rsidRPr="00876B69" w:rsidRDefault="006D2F08" w:rsidP="00C478C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51" w:type="dxa"/>
            <w:gridSpan w:val="2"/>
          </w:tcPr>
          <w:p w14:paraId="50ED3C94" w14:textId="77777777" w:rsidR="006D2F08" w:rsidRPr="00876B69" w:rsidRDefault="006D2F08" w:rsidP="00C478C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</w:t>
            </w:r>
            <w:r w:rsidRPr="00876B69">
              <w:rPr>
                <w:rFonts w:cstheme="minorHAnsi"/>
                <w:color w:val="000000"/>
                <w:u w:color="000000"/>
              </w:rPr>
              <w:t xml:space="preserve">ser, Cloud </w:t>
            </w:r>
          </w:p>
        </w:tc>
      </w:tr>
      <w:tr w:rsidR="006D2F08" w:rsidRPr="00876B69" w14:paraId="42279D50" w14:textId="77777777" w:rsidTr="00C478C4">
        <w:trPr>
          <w:trHeight w:val="503"/>
        </w:trPr>
        <w:tc>
          <w:tcPr>
            <w:tcW w:w="1864" w:type="dxa"/>
          </w:tcPr>
          <w:p w14:paraId="1D01D849" w14:textId="77777777" w:rsidR="006D2F08" w:rsidRPr="00876B69" w:rsidRDefault="006D2F08" w:rsidP="00C478C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51" w:type="dxa"/>
            <w:gridSpan w:val="2"/>
          </w:tcPr>
          <w:p w14:paraId="6AD32B0E" w14:textId="77777777" w:rsidR="006D2F08" w:rsidRPr="00876B69" w:rsidRDefault="006D2F08" w:rsidP="00C478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requests to cancel reservation.</w:t>
            </w:r>
          </w:p>
        </w:tc>
      </w:tr>
      <w:tr w:rsidR="006D2F08" w:rsidRPr="00876B69" w14:paraId="50E145F1" w14:textId="77777777" w:rsidTr="00C478C4">
        <w:tc>
          <w:tcPr>
            <w:tcW w:w="8815" w:type="dxa"/>
            <w:gridSpan w:val="3"/>
          </w:tcPr>
          <w:p w14:paraId="04CAEF31" w14:textId="77777777" w:rsidR="006D2F08" w:rsidRPr="00876B69" w:rsidRDefault="006D2F08" w:rsidP="00C478C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Preconditions: </w:t>
            </w:r>
          </w:p>
          <w:p w14:paraId="7846D834" w14:textId="77777777" w:rsidR="006D2F08" w:rsidRPr="00876B69" w:rsidRDefault="006D2F08" w:rsidP="006D2F0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The VIP user must already have a reservation.</w:t>
            </w:r>
          </w:p>
        </w:tc>
      </w:tr>
      <w:tr w:rsidR="006D2F08" w:rsidRPr="00876B69" w14:paraId="234B780A" w14:textId="77777777" w:rsidTr="00C478C4">
        <w:tc>
          <w:tcPr>
            <w:tcW w:w="8815" w:type="dxa"/>
            <w:gridSpan w:val="3"/>
          </w:tcPr>
          <w:p w14:paraId="6D44FC8C" w14:textId="77777777" w:rsidR="006D2F08" w:rsidRPr="00876B69" w:rsidRDefault="006D2F08" w:rsidP="00C478C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3F609CAA" w14:textId="0A04391C" w:rsidR="006D2F08" w:rsidRPr="006D2F08" w:rsidRDefault="006D2F08" w:rsidP="006D2F0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Reservation status is cancelled.</w:t>
            </w:r>
          </w:p>
          <w:p w14:paraId="78670583" w14:textId="77777777" w:rsidR="006D2F08" w:rsidRPr="00876B69" w:rsidRDefault="006D2F08" w:rsidP="006D2F0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The price of the reservation is deducted.</w:t>
            </w:r>
          </w:p>
        </w:tc>
      </w:tr>
      <w:tr w:rsidR="006D2F08" w:rsidRPr="00876B69" w14:paraId="038A617B" w14:textId="77777777" w:rsidTr="00C478C4">
        <w:trPr>
          <w:trHeight w:val="422"/>
        </w:trPr>
        <w:tc>
          <w:tcPr>
            <w:tcW w:w="8815" w:type="dxa"/>
            <w:gridSpan w:val="3"/>
          </w:tcPr>
          <w:p w14:paraId="2148DE71" w14:textId="77777777" w:rsidR="006D2F08" w:rsidRPr="00876B69" w:rsidRDefault="006D2F08" w:rsidP="00C478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6D2F08" w:rsidRPr="00876B69" w14:paraId="561371E8" w14:textId="77777777" w:rsidTr="00C478C4">
        <w:trPr>
          <w:trHeight w:val="440"/>
        </w:trPr>
        <w:tc>
          <w:tcPr>
            <w:tcW w:w="4520" w:type="dxa"/>
            <w:gridSpan w:val="2"/>
          </w:tcPr>
          <w:p w14:paraId="6ECA69A6" w14:textId="77777777" w:rsidR="006D2F08" w:rsidRPr="00876B69" w:rsidRDefault="006D2F08" w:rsidP="00C478C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5" w:type="dxa"/>
          </w:tcPr>
          <w:p w14:paraId="6643E775" w14:textId="77777777" w:rsidR="006D2F08" w:rsidRPr="00876B69" w:rsidRDefault="006D2F08" w:rsidP="00C478C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6D2F08" w:rsidRPr="00876B69" w14:paraId="30D36137" w14:textId="77777777" w:rsidTr="00C478C4">
        <w:trPr>
          <w:trHeight w:val="701"/>
        </w:trPr>
        <w:tc>
          <w:tcPr>
            <w:tcW w:w="4520" w:type="dxa"/>
            <w:gridSpan w:val="2"/>
          </w:tcPr>
          <w:p w14:paraId="63CF679C" w14:textId="77777777" w:rsidR="006D2F08" w:rsidRPr="00876B69" w:rsidRDefault="006D2F08" w:rsidP="00C478C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1</w:t>
            </w:r>
            <w:r w:rsidRPr="00876B69">
              <w:rPr>
                <w:rFonts w:cstheme="minorHAnsi"/>
                <w:kern w:val="1"/>
                <w:u w:color="000000"/>
              </w:rPr>
              <w:t xml:space="preserve">.VIP user selects </w:t>
            </w:r>
            <w:r>
              <w:rPr>
                <w:rFonts w:cstheme="minorHAnsi"/>
                <w:kern w:val="1"/>
                <w:u w:color="000000"/>
              </w:rPr>
              <w:t>cancel option.</w:t>
            </w:r>
          </w:p>
        </w:tc>
        <w:tc>
          <w:tcPr>
            <w:tcW w:w="4295" w:type="dxa"/>
          </w:tcPr>
          <w:p w14:paraId="26C6B9D1" w14:textId="0BA1D013" w:rsidR="006D2F08" w:rsidRPr="00876B69" w:rsidRDefault="006D2F08" w:rsidP="00C478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 xml:space="preserve">2. </w:t>
            </w:r>
            <w:r>
              <w:rPr>
                <w:rFonts w:cstheme="minorHAnsi"/>
                <w:kern w:val="1"/>
                <w:u w:color="000000"/>
              </w:rPr>
              <w:t>Check if current time is greater than start time by 1 hour, if the user wants to cancel the whole reservation. (see 2.a)</w:t>
            </w:r>
          </w:p>
        </w:tc>
      </w:tr>
      <w:tr w:rsidR="006D2F08" w:rsidRPr="00876B69" w14:paraId="733D20A4" w14:textId="77777777" w:rsidTr="00C478C4">
        <w:trPr>
          <w:trHeight w:val="701"/>
        </w:trPr>
        <w:tc>
          <w:tcPr>
            <w:tcW w:w="4520" w:type="dxa"/>
            <w:gridSpan w:val="2"/>
          </w:tcPr>
          <w:p w14:paraId="3845501A" w14:textId="77777777" w:rsidR="006D2F08" w:rsidRDefault="006D2F08" w:rsidP="00C478C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5" w:type="dxa"/>
          </w:tcPr>
          <w:p w14:paraId="561EB61B" w14:textId="1E36437A" w:rsidR="006D2F08" w:rsidRDefault="006D2F08" w:rsidP="00C478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 xml:space="preserve">3. </w:t>
            </w:r>
            <w:r>
              <w:rPr>
                <w:rFonts w:cstheme="minorHAnsi"/>
                <w:kern w:val="1"/>
                <w:u w:color="000000"/>
              </w:rPr>
              <w:t>If user want to cancel part of the reservation, check if current hour is greater than the time that he wants to cancel</w:t>
            </w:r>
            <w:r>
              <w:rPr>
                <w:rFonts w:cstheme="minorHAnsi"/>
                <w:kern w:val="1"/>
                <w:u w:color="000000"/>
              </w:rPr>
              <w:t xml:space="preserve"> within reservation.</w:t>
            </w:r>
            <w:r>
              <w:rPr>
                <w:rFonts w:cstheme="minorHAnsi"/>
                <w:kern w:val="1"/>
                <w:u w:color="000000"/>
              </w:rPr>
              <w:t xml:space="preserve"> (see 3.a)</w:t>
            </w:r>
          </w:p>
        </w:tc>
      </w:tr>
      <w:tr w:rsidR="006D2F08" w:rsidRPr="00876B69" w14:paraId="076A1C30" w14:textId="77777777" w:rsidTr="00C478C4">
        <w:trPr>
          <w:trHeight w:val="701"/>
        </w:trPr>
        <w:tc>
          <w:tcPr>
            <w:tcW w:w="4520" w:type="dxa"/>
            <w:gridSpan w:val="2"/>
          </w:tcPr>
          <w:p w14:paraId="0B1A36EE" w14:textId="77777777" w:rsidR="006D2F08" w:rsidRPr="00876B69" w:rsidRDefault="006D2F08" w:rsidP="00C478C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5" w:type="dxa"/>
          </w:tcPr>
          <w:p w14:paraId="07BA0BFA" w14:textId="77777777" w:rsidR="006D2F08" w:rsidRPr="00876B69" w:rsidRDefault="006D2F08" w:rsidP="00C478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 xml:space="preserve">4. Change the status of the reservation to cancelled </w:t>
            </w:r>
            <w:r>
              <w:rPr>
                <w:rFonts w:cstheme="minorHAnsi"/>
                <w:kern w:val="1"/>
                <w:u w:color="000000"/>
              </w:rPr>
              <w:t xml:space="preserve">or </w:t>
            </w:r>
            <w:proofErr w:type="spellStart"/>
            <w:r>
              <w:rPr>
                <w:rFonts w:cstheme="minorHAnsi"/>
                <w:kern w:val="1"/>
                <w:u w:color="000000"/>
              </w:rPr>
              <w:t>subcancelled</w:t>
            </w:r>
            <w:proofErr w:type="spellEnd"/>
            <w:r>
              <w:rPr>
                <w:rFonts w:cstheme="minorHAnsi"/>
                <w:kern w:val="1"/>
                <w:u w:color="000000"/>
              </w:rPr>
              <w:t xml:space="preserve"> </w:t>
            </w:r>
            <w:r w:rsidRPr="00876B69">
              <w:rPr>
                <w:rFonts w:cstheme="minorHAnsi"/>
                <w:kern w:val="1"/>
                <w:u w:color="000000"/>
              </w:rPr>
              <w:t>in the cloud.</w:t>
            </w:r>
          </w:p>
        </w:tc>
      </w:tr>
      <w:tr w:rsidR="006D2F08" w:rsidRPr="00876B69" w14:paraId="7651DF86" w14:textId="77777777" w:rsidTr="00C478C4">
        <w:trPr>
          <w:trHeight w:val="692"/>
        </w:trPr>
        <w:tc>
          <w:tcPr>
            <w:tcW w:w="4520" w:type="dxa"/>
            <w:gridSpan w:val="2"/>
          </w:tcPr>
          <w:p w14:paraId="4C2A603F" w14:textId="77777777" w:rsidR="006D2F08" w:rsidRPr="00876B69" w:rsidRDefault="006D2F08" w:rsidP="00C478C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5" w:type="dxa"/>
          </w:tcPr>
          <w:p w14:paraId="10BB239C" w14:textId="5F0FB000" w:rsidR="006D2F08" w:rsidRPr="00876B69" w:rsidRDefault="006D2F08" w:rsidP="00C478C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6. Calculate the deducted amount and deduct it from the</w:t>
            </w:r>
            <w:r>
              <w:rPr>
                <w:rFonts w:cstheme="minorHAnsi"/>
                <w:kern w:val="1"/>
                <w:u w:color="000000"/>
              </w:rPr>
              <w:t xml:space="preserve"> total price of the reservation.</w:t>
            </w:r>
          </w:p>
        </w:tc>
      </w:tr>
      <w:tr w:rsidR="006D2F08" w:rsidRPr="00876B69" w14:paraId="2558A625" w14:textId="77777777" w:rsidTr="00C478C4">
        <w:trPr>
          <w:trHeight w:val="413"/>
        </w:trPr>
        <w:tc>
          <w:tcPr>
            <w:tcW w:w="8815" w:type="dxa"/>
            <w:gridSpan w:val="3"/>
          </w:tcPr>
          <w:p w14:paraId="11091ADF" w14:textId="77777777" w:rsidR="006D2F08" w:rsidRPr="00876B69" w:rsidRDefault="006D2F08" w:rsidP="00C478C4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</w:tc>
      </w:tr>
    </w:tbl>
    <w:p w14:paraId="678B8DB1" w14:textId="048B2532" w:rsidR="006D2F08" w:rsidRDefault="006D2F08"/>
    <w:p w14:paraId="691EA6FC" w14:textId="77777777" w:rsidR="006D2F08" w:rsidRDefault="006D2F08">
      <w:bookmarkStart w:id="2" w:name="_GoBack"/>
      <w:bookmarkEnd w:id="2"/>
    </w:p>
    <w:p w14:paraId="64254B3E" w14:textId="77777777" w:rsidR="006D2F08" w:rsidRDefault="006D2F08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90"/>
        <w:gridCol w:w="2610"/>
        <w:gridCol w:w="4315"/>
      </w:tblGrid>
      <w:tr w:rsidR="007B252D" w:rsidRPr="00876B69" w14:paraId="5EBBD0B2" w14:textId="77777777" w:rsidTr="00A416F5">
        <w:trPr>
          <w:trHeight w:val="539"/>
        </w:trPr>
        <w:tc>
          <w:tcPr>
            <w:tcW w:w="1890" w:type="dxa"/>
          </w:tcPr>
          <w:p w14:paraId="2F281D65" w14:textId="77777777" w:rsidR="007B252D" w:rsidRPr="00EF3444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9</w:t>
            </w:r>
          </w:p>
        </w:tc>
        <w:tc>
          <w:tcPr>
            <w:tcW w:w="6925" w:type="dxa"/>
            <w:gridSpan w:val="2"/>
          </w:tcPr>
          <w:p w14:paraId="30FC6BAE" w14:textId="77777777" w:rsidR="007B252D" w:rsidRPr="00EF3444" w:rsidRDefault="007B252D" w:rsidP="00A416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A416F5">
              <w:rPr>
                <w:rFonts w:cstheme="minorHAnsi"/>
                <w:color w:val="000000"/>
                <w:highlight w:val="yellow"/>
                <w:u w:color="000000"/>
              </w:rPr>
              <w:t>View Parking</w:t>
            </w:r>
          </w:p>
        </w:tc>
      </w:tr>
      <w:tr w:rsidR="007B252D" w:rsidRPr="00876B69" w14:paraId="7E74CC6C" w14:textId="77777777" w:rsidTr="00A416F5">
        <w:trPr>
          <w:trHeight w:val="431"/>
        </w:trPr>
        <w:tc>
          <w:tcPr>
            <w:tcW w:w="1890" w:type="dxa"/>
          </w:tcPr>
          <w:p w14:paraId="66421860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25" w:type="dxa"/>
            <w:gridSpan w:val="2"/>
          </w:tcPr>
          <w:p w14:paraId="10AE014E" w14:textId="2C645C1A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The user views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  <w:r w:rsidR="00EC0DDC">
              <w:rPr>
                <w:rFonts w:cstheme="minorHAnsi"/>
                <w:kern w:val="1"/>
                <w:u w:color="000000"/>
              </w:rPr>
              <w:t xml:space="preserve"> and get directions for a specific spot.</w:t>
            </w:r>
          </w:p>
        </w:tc>
      </w:tr>
      <w:tr w:rsidR="007B252D" w:rsidRPr="00876B69" w14:paraId="2FBEEEF7" w14:textId="77777777" w:rsidTr="00A416F5">
        <w:trPr>
          <w:trHeight w:val="431"/>
        </w:trPr>
        <w:tc>
          <w:tcPr>
            <w:tcW w:w="1890" w:type="dxa"/>
          </w:tcPr>
          <w:p w14:paraId="61D34930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25" w:type="dxa"/>
            <w:gridSpan w:val="2"/>
          </w:tcPr>
          <w:p w14:paraId="01AB9D51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U</w:t>
            </w:r>
            <w:r w:rsidRPr="00876B69">
              <w:rPr>
                <w:rFonts w:cstheme="minorHAnsi"/>
                <w:color w:val="000000"/>
                <w:u w:color="000000"/>
              </w:rPr>
              <w:t>ser, Cloud</w:t>
            </w:r>
          </w:p>
        </w:tc>
      </w:tr>
      <w:tr w:rsidR="007B252D" w:rsidRPr="00876B69" w14:paraId="5D96842A" w14:textId="77777777" w:rsidTr="00A416F5">
        <w:trPr>
          <w:trHeight w:val="449"/>
        </w:trPr>
        <w:tc>
          <w:tcPr>
            <w:tcW w:w="1890" w:type="dxa"/>
          </w:tcPr>
          <w:p w14:paraId="4AE23899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25" w:type="dxa"/>
            <w:gridSpan w:val="2"/>
          </w:tcPr>
          <w:p w14:paraId="63A21F45" w14:textId="77777777" w:rsidR="007B252D" w:rsidRPr="00876B69" w:rsidRDefault="007B252D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U</w:t>
            </w:r>
            <w:r w:rsidRPr="00876B69">
              <w:rPr>
                <w:rFonts w:cstheme="minorHAnsi"/>
                <w:kern w:val="1"/>
                <w:u w:color="000000"/>
              </w:rPr>
              <w:t>ser asks to view current available parking spots.</w:t>
            </w:r>
          </w:p>
        </w:tc>
      </w:tr>
      <w:tr w:rsidR="007B252D" w:rsidRPr="00876B69" w14:paraId="604F984D" w14:textId="77777777" w:rsidTr="00A416F5">
        <w:trPr>
          <w:trHeight w:val="593"/>
        </w:trPr>
        <w:tc>
          <w:tcPr>
            <w:tcW w:w="8815" w:type="dxa"/>
            <w:gridSpan w:val="3"/>
          </w:tcPr>
          <w:p w14:paraId="725920E3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Preconditions: </w:t>
            </w:r>
          </w:p>
        </w:tc>
      </w:tr>
      <w:tr w:rsidR="007B252D" w:rsidRPr="00876B69" w14:paraId="69AF2D43" w14:textId="77777777" w:rsidTr="00A416F5">
        <w:trPr>
          <w:trHeight w:val="863"/>
        </w:trPr>
        <w:tc>
          <w:tcPr>
            <w:tcW w:w="8815" w:type="dxa"/>
            <w:gridSpan w:val="3"/>
          </w:tcPr>
          <w:p w14:paraId="6892BB48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602795EA" w14:textId="77777777" w:rsidR="007B252D" w:rsidRPr="00876B69" w:rsidRDefault="007B252D" w:rsidP="007B252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  <w:r w:rsidRPr="00876B69">
              <w:rPr>
                <w:rFonts w:cstheme="minorHAnsi"/>
                <w:kern w:val="1"/>
                <w:u w:color="000000"/>
              </w:rPr>
              <w:t>is displayed to the user.</w:t>
            </w:r>
          </w:p>
        </w:tc>
      </w:tr>
      <w:tr w:rsidR="007B252D" w:rsidRPr="00876B69" w14:paraId="3E978A7D" w14:textId="77777777" w:rsidTr="00A416F5">
        <w:trPr>
          <w:trHeight w:val="413"/>
        </w:trPr>
        <w:tc>
          <w:tcPr>
            <w:tcW w:w="8815" w:type="dxa"/>
            <w:gridSpan w:val="3"/>
          </w:tcPr>
          <w:p w14:paraId="00685BD4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7B252D" w:rsidRPr="00876B69" w14:paraId="0BEBC058" w14:textId="77777777" w:rsidTr="00A416F5">
        <w:trPr>
          <w:trHeight w:val="449"/>
        </w:trPr>
        <w:tc>
          <w:tcPr>
            <w:tcW w:w="4500" w:type="dxa"/>
            <w:gridSpan w:val="2"/>
          </w:tcPr>
          <w:p w14:paraId="56A8B946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315" w:type="dxa"/>
          </w:tcPr>
          <w:p w14:paraId="21D88ED2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7B252D" w:rsidRPr="00876B69" w14:paraId="670B30B9" w14:textId="77777777" w:rsidTr="00A416F5">
        <w:trPr>
          <w:trHeight w:val="530"/>
        </w:trPr>
        <w:tc>
          <w:tcPr>
            <w:tcW w:w="4500" w:type="dxa"/>
            <w:gridSpan w:val="2"/>
          </w:tcPr>
          <w:p w14:paraId="6E3EB054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1. User select parking zone.</w:t>
            </w:r>
          </w:p>
        </w:tc>
        <w:tc>
          <w:tcPr>
            <w:tcW w:w="4315" w:type="dxa"/>
          </w:tcPr>
          <w:p w14:paraId="75FF87D7" w14:textId="77777777" w:rsidR="007B252D" w:rsidRPr="00876B69" w:rsidRDefault="007B252D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2. Retrieve zone data from cloud.</w:t>
            </w:r>
          </w:p>
        </w:tc>
      </w:tr>
      <w:tr w:rsidR="007B252D" w:rsidRPr="00876B69" w14:paraId="1070FBC0" w14:textId="77777777" w:rsidTr="00A416F5">
        <w:trPr>
          <w:trHeight w:val="620"/>
        </w:trPr>
        <w:tc>
          <w:tcPr>
            <w:tcW w:w="4500" w:type="dxa"/>
            <w:gridSpan w:val="2"/>
          </w:tcPr>
          <w:p w14:paraId="33591F85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3. Cloud sends data.</w:t>
            </w:r>
          </w:p>
        </w:tc>
        <w:tc>
          <w:tcPr>
            <w:tcW w:w="4315" w:type="dxa"/>
          </w:tcPr>
          <w:p w14:paraId="7D1B03E2" w14:textId="77777777" w:rsidR="007B252D" w:rsidRPr="00876B69" w:rsidRDefault="007B252D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4. Display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spots.</w:t>
            </w:r>
          </w:p>
        </w:tc>
      </w:tr>
      <w:tr w:rsidR="00EC0DDC" w:rsidRPr="00876B69" w14:paraId="4F6E54DD" w14:textId="77777777" w:rsidTr="00A416F5">
        <w:trPr>
          <w:trHeight w:val="620"/>
        </w:trPr>
        <w:tc>
          <w:tcPr>
            <w:tcW w:w="4500" w:type="dxa"/>
            <w:gridSpan w:val="2"/>
          </w:tcPr>
          <w:p w14:paraId="14E9268A" w14:textId="4539880C" w:rsidR="00EC0DDC" w:rsidRPr="00876B69" w:rsidRDefault="00EC0DDC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5. User select a parking spot to get direction.</w:t>
            </w:r>
          </w:p>
        </w:tc>
        <w:tc>
          <w:tcPr>
            <w:tcW w:w="4315" w:type="dxa"/>
          </w:tcPr>
          <w:p w14:paraId="4F78269E" w14:textId="7767D778" w:rsidR="00EC0DDC" w:rsidRPr="00876B69" w:rsidRDefault="00EC0DDC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6. Redirect to the google map</w:t>
            </w:r>
          </w:p>
        </w:tc>
      </w:tr>
      <w:tr w:rsidR="007B252D" w:rsidRPr="00876B69" w14:paraId="3A7C2F96" w14:textId="77777777" w:rsidTr="00A416F5">
        <w:trPr>
          <w:trHeight w:val="521"/>
        </w:trPr>
        <w:tc>
          <w:tcPr>
            <w:tcW w:w="8815" w:type="dxa"/>
            <w:gridSpan w:val="3"/>
          </w:tcPr>
          <w:p w14:paraId="5976B7F6" w14:textId="77777777" w:rsidR="007B252D" w:rsidRPr="00876B69" w:rsidRDefault="007B252D" w:rsidP="00A416F5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</w:tc>
      </w:tr>
    </w:tbl>
    <w:p w14:paraId="493A5174" w14:textId="77777777" w:rsidR="007B252D" w:rsidRDefault="007B252D"/>
    <w:p w14:paraId="5D539F50" w14:textId="77777777" w:rsidR="007B252D" w:rsidRDefault="007B252D"/>
    <w:p w14:paraId="6C13A789" w14:textId="77777777" w:rsidR="007B252D" w:rsidRDefault="007B252D"/>
    <w:p w14:paraId="490F2D0D" w14:textId="77777777" w:rsidR="007B252D" w:rsidRDefault="007B252D"/>
    <w:p w14:paraId="66403658" w14:textId="77777777" w:rsidR="007B252D" w:rsidRDefault="007B252D"/>
    <w:p w14:paraId="4871BA04" w14:textId="77777777" w:rsidR="007B252D" w:rsidRDefault="007B252D"/>
    <w:p w14:paraId="4DFA0272" w14:textId="77777777" w:rsidR="007B252D" w:rsidRDefault="007B252D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63"/>
        <w:gridCol w:w="2657"/>
        <w:gridCol w:w="4295"/>
      </w:tblGrid>
      <w:tr w:rsidR="007B252D" w:rsidRPr="00876B69" w14:paraId="13AF065D" w14:textId="77777777" w:rsidTr="00A416F5">
        <w:trPr>
          <w:trHeight w:val="440"/>
        </w:trPr>
        <w:tc>
          <w:tcPr>
            <w:tcW w:w="1863" w:type="dxa"/>
          </w:tcPr>
          <w:p w14:paraId="0B3CA4D6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>
              <w:rPr>
                <w:b/>
                <w:bCs/>
              </w:rPr>
              <w:t>11</w:t>
            </w:r>
          </w:p>
        </w:tc>
        <w:tc>
          <w:tcPr>
            <w:tcW w:w="6952" w:type="dxa"/>
            <w:gridSpan w:val="2"/>
          </w:tcPr>
          <w:p w14:paraId="308C5BEB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A416F5">
              <w:rPr>
                <w:rFonts w:cstheme="minorHAnsi"/>
                <w:color w:val="000000"/>
                <w:highlight w:val="yellow"/>
                <w:u w:color="000000"/>
              </w:rPr>
              <w:t>Request Car Care</w:t>
            </w:r>
          </w:p>
        </w:tc>
      </w:tr>
      <w:tr w:rsidR="007B252D" w:rsidRPr="00876B69" w14:paraId="2C6CF6B4" w14:textId="77777777" w:rsidTr="00A416F5">
        <w:trPr>
          <w:trHeight w:val="431"/>
        </w:trPr>
        <w:tc>
          <w:tcPr>
            <w:tcW w:w="1863" w:type="dxa"/>
          </w:tcPr>
          <w:p w14:paraId="3C93D5E8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52" w:type="dxa"/>
            <w:gridSpan w:val="2"/>
          </w:tcPr>
          <w:p w14:paraId="0E8200FF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The VIP user request car care services.</w:t>
            </w:r>
          </w:p>
        </w:tc>
      </w:tr>
      <w:tr w:rsidR="007B252D" w:rsidRPr="00876B69" w14:paraId="4730184E" w14:textId="77777777" w:rsidTr="00A416F5">
        <w:trPr>
          <w:trHeight w:val="431"/>
        </w:trPr>
        <w:tc>
          <w:tcPr>
            <w:tcW w:w="1863" w:type="dxa"/>
          </w:tcPr>
          <w:p w14:paraId="6B41167A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52" w:type="dxa"/>
            <w:gridSpan w:val="2"/>
          </w:tcPr>
          <w:p w14:paraId="3B084447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</w:t>
            </w:r>
          </w:p>
        </w:tc>
      </w:tr>
      <w:tr w:rsidR="007B252D" w:rsidRPr="00876B69" w14:paraId="06A8DF3C" w14:textId="77777777" w:rsidTr="00A416F5">
        <w:trPr>
          <w:trHeight w:val="503"/>
        </w:trPr>
        <w:tc>
          <w:tcPr>
            <w:tcW w:w="1863" w:type="dxa"/>
          </w:tcPr>
          <w:p w14:paraId="1B21513D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52" w:type="dxa"/>
            <w:gridSpan w:val="2"/>
          </w:tcPr>
          <w:p w14:paraId="68365006" w14:textId="77777777" w:rsidR="007B252D" w:rsidRPr="00876B69" w:rsidRDefault="007B252D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asks to request car care service.</w:t>
            </w:r>
          </w:p>
        </w:tc>
      </w:tr>
      <w:tr w:rsidR="007B252D" w:rsidRPr="00876B69" w14:paraId="279FCCDC" w14:textId="77777777" w:rsidTr="00A416F5">
        <w:tc>
          <w:tcPr>
            <w:tcW w:w="8815" w:type="dxa"/>
            <w:gridSpan w:val="3"/>
          </w:tcPr>
          <w:p w14:paraId="1788A73D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Preconditions: </w:t>
            </w:r>
          </w:p>
          <w:p w14:paraId="7084899A" w14:textId="77777777" w:rsidR="007B252D" w:rsidRPr="00876B69" w:rsidRDefault="007B252D" w:rsidP="007B252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 must be registered to the system.</w:t>
            </w:r>
          </w:p>
        </w:tc>
      </w:tr>
      <w:tr w:rsidR="007B252D" w:rsidRPr="00876B69" w14:paraId="56353868" w14:textId="77777777" w:rsidTr="00A416F5">
        <w:tc>
          <w:tcPr>
            <w:tcW w:w="8815" w:type="dxa"/>
            <w:gridSpan w:val="3"/>
          </w:tcPr>
          <w:p w14:paraId="3882EDC3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11E82384" w14:textId="37F03D35" w:rsidR="007B252D" w:rsidRPr="004A54DA" w:rsidRDefault="007B252D" w:rsidP="007B252D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4A54DA">
              <w:rPr>
                <w:rFonts w:cstheme="minorHAnsi"/>
                <w:kern w:val="1"/>
                <w:u w:color="000000"/>
              </w:rPr>
              <w:t>VIP user i</w:t>
            </w:r>
            <w:r w:rsidR="001A7636" w:rsidRPr="004A54DA">
              <w:rPr>
                <w:rFonts w:cstheme="minorHAnsi"/>
                <w:kern w:val="1"/>
                <w:u w:color="000000"/>
              </w:rPr>
              <w:t xml:space="preserve">s redirected to the </w:t>
            </w:r>
            <w:proofErr w:type="spellStart"/>
            <w:r w:rsidR="001A7636"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="001A7636" w:rsidRPr="004A54DA">
              <w:rPr>
                <w:rFonts w:cstheme="minorHAnsi"/>
                <w:kern w:val="1"/>
                <w:u w:color="000000"/>
              </w:rPr>
              <w:t xml:space="preserve"> </w:t>
            </w:r>
            <w:r w:rsidR="004A54DA" w:rsidRPr="004A54DA">
              <w:rPr>
                <w:rFonts w:cstheme="minorHAnsi"/>
                <w:kern w:val="1"/>
                <w:u w:color="000000"/>
              </w:rPr>
              <w:t>application or website.</w:t>
            </w:r>
          </w:p>
          <w:p w14:paraId="11A731FC" w14:textId="77777777" w:rsidR="007B252D" w:rsidRPr="00876B69" w:rsidRDefault="007B252D" w:rsidP="00A416F5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</w:tr>
      <w:tr w:rsidR="007B252D" w:rsidRPr="00876B69" w14:paraId="72B74687" w14:textId="77777777" w:rsidTr="00A416F5">
        <w:trPr>
          <w:trHeight w:val="422"/>
        </w:trPr>
        <w:tc>
          <w:tcPr>
            <w:tcW w:w="8815" w:type="dxa"/>
            <w:gridSpan w:val="3"/>
          </w:tcPr>
          <w:p w14:paraId="52C1DFE5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7B252D" w:rsidRPr="00876B69" w14:paraId="36CCB402" w14:textId="77777777" w:rsidTr="00A416F5">
        <w:trPr>
          <w:trHeight w:val="440"/>
        </w:trPr>
        <w:tc>
          <w:tcPr>
            <w:tcW w:w="4520" w:type="dxa"/>
            <w:gridSpan w:val="2"/>
          </w:tcPr>
          <w:p w14:paraId="7C19B049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5" w:type="dxa"/>
          </w:tcPr>
          <w:p w14:paraId="008CDB7B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7B252D" w:rsidRPr="00876B69" w14:paraId="426B6D52" w14:textId="77777777" w:rsidTr="00A416F5">
        <w:trPr>
          <w:trHeight w:val="701"/>
        </w:trPr>
        <w:tc>
          <w:tcPr>
            <w:tcW w:w="4520" w:type="dxa"/>
            <w:gridSpan w:val="2"/>
          </w:tcPr>
          <w:p w14:paraId="66227EA7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1. VIP user asks to request car care service.</w:t>
            </w:r>
          </w:p>
        </w:tc>
        <w:tc>
          <w:tcPr>
            <w:tcW w:w="4295" w:type="dxa"/>
          </w:tcPr>
          <w:p w14:paraId="5461AE60" w14:textId="5161271F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 xml:space="preserve">2. Display </w:t>
            </w:r>
            <w:r>
              <w:rPr>
                <w:rFonts w:cstheme="minorHAnsi"/>
                <w:kern w:val="1"/>
                <w:u w:color="000000"/>
              </w:rPr>
              <w:t xml:space="preserve">services that </w:t>
            </w:r>
            <w:proofErr w:type="spellStart"/>
            <w:r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>
              <w:rPr>
                <w:rFonts w:cstheme="minorHAnsi"/>
                <w:kern w:val="1"/>
                <w:u w:color="000000"/>
              </w:rPr>
              <w:t xml:space="preserve"> </w:t>
            </w:r>
            <w:r w:rsidRPr="00876B69">
              <w:rPr>
                <w:rFonts w:cstheme="minorHAnsi"/>
                <w:kern w:val="1"/>
                <w:u w:color="000000"/>
              </w:rPr>
              <w:t>compan</w:t>
            </w:r>
            <w:r>
              <w:rPr>
                <w:rFonts w:cstheme="minorHAnsi"/>
                <w:kern w:val="1"/>
                <w:u w:color="000000"/>
              </w:rPr>
              <w:t xml:space="preserve">y </w:t>
            </w:r>
            <w:r w:rsidRPr="00876B69">
              <w:rPr>
                <w:rFonts w:cstheme="minorHAnsi"/>
                <w:kern w:val="1"/>
                <w:u w:color="000000"/>
              </w:rPr>
              <w:t>provide</w:t>
            </w:r>
            <w:r w:rsidR="005211B7">
              <w:rPr>
                <w:rFonts w:cstheme="minorHAnsi"/>
                <w:kern w:val="1"/>
                <w:u w:color="000000"/>
              </w:rPr>
              <w:t>s</w:t>
            </w:r>
            <w:r w:rsidRPr="00876B69">
              <w:rPr>
                <w:rFonts w:cstheme="minorHAnsi"/>
                <w:kern w:val="1"/>
                <w:u w:color="000000"/>
              </w:rPr>
              <w:t>.</w:t>
            </w:r>
          </w:p>
        </w:tc>
      </w:tr>
      <w:tr w:rsidR="007B252D" w:rsidRPr="00876B69" w14:paraId="4743E293" w14:textId="77777777" w:rsidTr="00A416F5">
        <w:trPr>
          <w:trHeight w:val="701"/>
        </w:trPr>
        <w:tc>
          <w:tcPr>
            <w:tcW w:w="4520" w:type="dxa"/>
            <w:gridSpan w:val="2"/>
          </w:tcPr>
          <w:p w14:paraId="2E4DB177" w14:textId="77777777" w:rsidR="007B252D" w:rsidRPr="00876B69" w:rsidRDefault="007B252D" w:rsidP="00A416F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3. VIP user selects one of the</w:t>
            </w:r>
            <w:r>
              <w:rPr>
                <w:rFonts w:cstheme="minorHAnsi"/>
                <w:kern w:val="1"/>
                <w:u w:color="000000"/>
              </w:rPr>
              <w:t xml:space="preserve"> services</w:t>
            </w:r>
            <w:r w:rsidRPr="00876B69">
              <w:rPr>
                <w:rFonts w:cstheme="minorHAnsi"/>
                <w:kern w:val="1"/>
                <w:u w:color="000000"/>
              </w:rPr>
              <w:t>.</w:t>
            </w:r>
          </w:p>
        </w:tc>
        <w:tc>
          <w:tcPr>
            <w:tcW w:w="4295" w:type="dxa"/>
          </w:tcPr>
          <w:p w14:paraId="759DF16D" w14:textId="5C5E9FEF" w:rsidR="007B252D" w:rsidRPr="00876B69" w:rsidRDefault="007B252D" w:rsidP="00A416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4.</w:t>
            </w:r>
            <w:r>
              <w:rPr>
                <w:rFonts w:cstheme="minorHAnsi"/>
                <w:kern w:val="1"/>
                <w:u w:color="000000"/>
              </w:rPr>
              <w:t xml:space="preserve">Redirect user to the </w:t>
            </w:r>
            <w:proofErr w:type="spellStart"/>
            <w:r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>
              <w:rPr>
                <w:rFonts w:cstheme="minorHAnsi"/>
                <w:kern w:val="1"/>
                <w:u w:color="000000"/>
              </w:rPr>
              <w:t xml:space="preserve"> </w:t>
            </w:r>
            <w:r w:rsidR="001A7636">
              <w:rPr>
                <w:rFonts w:cstheme="minorHAnsi"/>
                <w:kern w:val="1"/>
                <w:u w:color="000000"/>
              </w:rPr>
              <w:t>a</w:t>
            </w:r>
            <w:r>
              <w:rPr>
                <w:rFonts w:cstheme="minorHAnsi"/>
                <w:kern w:val="1"/>
                <w:u w:color="000000"/>
              </w:rPr>
              <w:t xml:space="preserve">pplication or </w:t>
            </w:r>
            <w:r w:rsidR="001A7636">
              <w:rPr>
                <w:rFonts w:cstheme="minorHAnsi"/>
                <w:kern w:val="1"/>
                <w:u w:color="000000"/>
              </w:rPr>
              <w:t>w</w:t>
            </w:r>
            <w:r>
              <w:rPr>
                <w:rFonts w:cstheme="minorHAnsi"/>
                <w:kern w:val="1"/>
                <w:u w:color="000000"/>
              </w:rPr>
              <w:t>ebsite</w:t>
            </w:r>
            <w:r w:rsidRPr="00876B69">
              <w:rPr>
                <w:rFonts w:cstheme="minorHAnsi"/>
                <w:kern w:val="1"/>
                <w:u w:color="000000"/>
              </w:rPr>
              <w:t>.</w:t>
            </w:r>
          </w:p>
        </w:tc>
      </w:tr>
      <w:tr w:rsidR="007B252D" w:rsidRPr="00876B69" w14:paraId="0CE6B013" w14:textId="77777777" w:rsidTr="00A416F5">
        <w:trPr>
          <w:trHeight w:val="413"/>
        </w:trPr>
        <w:tc>
          <w:tcPr>
            <w:tcW w:w="8815" w:type="dxa"/>
            <w:gridSpan w:val="3"/>
          </w:tcPr>
          <w:p w14:paraId="033E6CF5" w14:textId="77777777" w:rsidR="007B252D" w:rsidRPr="00876B69" w:rsidRDefault="007B252D" w:rsidP="00A416F5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</w:tc>
      </w:tr>
    </w:tbl>
    <w:p w14:paraId="08FD7DCF" w14:textId="36D2E165" w:rsidR="007B252D" w:rsidRDefault="007B252D"/>
    <w:p w14:paraId="531DA84C" w14:textId="33CE45D3" w:rsidR="006D2F08" w:rsidRDefault="006D2F08"/>
    <w:p w14:paraId="0B597DCE" w14:textId="033C0CA0" w:rsidR="006D2F08" w:rsidRDefault="006D2F08"/>
    <w:p w14:paraId="31BCFFDC" w14:textId="77777777" w:rsidR="006D2F08" w:rsidRDefault="006D2F08"/>
    <w:sectPr w:rsidR="006D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Roman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31039"/>
    <w:multiLevelType w:val="hybridMultilevel"/>
    <w:tmpl w:val="09FC4F44"/>
    <w:lvl w:ilvl="0" w:tplc="7AA484C2">
      <w:numFmt w:val="bullet"/>
      <w:lvlText w:val="-"/>
      <w:lvlJc w:val="left"/>
      <w:pPr>
        <w:ind w:left="720" w:hanging="360"/>
      </w:pPr>
      <w:rPr>
        <w:rFonts w:ascii="Avenir Roman" w:eastAsiaTheme="minorHAnsi" w:hAnsi="Avenir Roman" w:cs="Trebuchet M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5076B"/>
    <w:multiLevelType w:val="hybridMultilevel"/>
    <w:tmpl w:val="03985CD2"/>
    <w:lvl w:ilvl="0" w:tplc="D22C8E48">
      <w:start w:val="4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F6"/>
    <w:rsid w:val="00022D33"/>
    <w:rsid w:val="00173FF3"/>
    <w:rsid w:val="001A4A87"/>
    <w:rsid w:val="001A7636"/>
    <w:rsid w:val="001F51BA"/>
    <w:rsid w:val="003B7824"/>
    <w:rsid w:val="00471D12"/>
    <w:rsid w:val="00471D42"/>
    <w:rsid w:val="00493E9E"/>
    <w:rsid w:val="004A54DA"/>
    <w:rsid w:val="005211B7"/>
    <w:rsid w:val="0058520F"/>
    <w:rsid w:val="005B54FB"/>
    <w:rsid w:val="00667D0A"/>
    <w:rsid w:val="006D2F08"/>
    <w:rsid w:val="006D7033"/>
    <w:rsid w:val="007B252D"/>
    <w:rsid w:val="008A17BB"/>
    <w:rsid w:val="009045E6"/>
    <w:rsid w:val="00923666"/>
    <w:rsid w:val="0096612C"/>
    <w:rsid w:val="009A65F6"/>
    <w:rsid w:val="00A86F6F"/>
    <w:rsid w:val="00AA6B6C"/>
    <w:rsid w:val="00E2233E"/>
    <w:rsid w:val="00E2643B"/>
    <w:rsid w:val="00E96748"/>
    <w:rsid w:val="00EC0DDC"/>
    <w:rsid w:val="00FB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227"/>
  <w15:chartTrackingRefBased/>
  <w15:docId w15:val="{4093C0C2-57A8-4838-9110-4E78B79A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5F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5F6"/>
    <w:pPr>
      <w:ind w:left="720"/>
      <w:contextualSpacing/>
    </w:pPr>
  </w:style>
  <w:style w:type="table" w:styleId="TableGrid">
    <w:name w:val="Table Grid"/>
    <w:basedOn w:val="TableNormal"/>
    <w:uiPriority w:val="39"/>
    <w:rsid w:val="009A65F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A65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65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65F6"/>
    <w:rPr>
      <w:rFonts w:eastAsiaTheme="minorEastAsia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A65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F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12</cp:revision>
  <dcterms:created xsi:type="dcterms:W3CDTF">2019-03-24T09:02:00Z</dcterms:created>
  <dcterms:modified xsi:type="dcterms:W3CDTF">2019-03-27T12:14:00Z</dcterms:modified>
</cp:coreProperties>
</file>