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D0F49" w14:textId="0011B28E" w:rsidR="00DF115F" w:rsidRPr="00DF115F" w:rsidRDefault="00DF115F">
      <w:pPr>
        <w:rPr>
          <w:lang w:val="en-US"/>
        </w:rPr>
      </w:pPr>
    </w:p>
    <w:tbl>
      <w:tblPr>
        <w:tblW w:w="1038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89"/>
      </w:tblGrid>
      <w:tr w:rsidR="005A49C4" w14:paraId="5426835F" w14:textId="77777777" w:rsidTr="0013482D">
        <w:trPr>
          <w:trHeight w:val="703"/>
        </w:trPr>
        <w:tc>
          <w:tcPr>
            <w:tcW w:w="10389" w:type="dxa"/>
          </w:tcPr>
          <w:p w14:paraId="17EE6195" w14:textId="3C0A22FD" w:rsidR="005A49C4" w:rsidRPr="00D80530" w:rsidRDefault="005A49C4" w:rsidP="005A49C4">
            <w:pPr>
              <w:rPr>
                <w:b/>
                <w:bCs/>
                <w:sz w:val="22"/>
                <w:szCs w:val="22"/>
              </w:rPr>
            </w:pPr>
          </w:p>
          <w:p w14:paraId="4D4E6932" w14:textId="0271C61D" w:rsidR="005A49C4" w:rsidRPr="00D80530" w:rsidRDefault="005A49C4" w:rsidP="005A49C4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Project Name: </w:t>
            </w:r>
            <w:proofErr w:type="spellStart"/>
            <w:r w:rsidR="009A4716" w:rsidRPr="00D80530">
              <w:rPr>
                <w:b/>
                <w:bCs/>
                <w:sz w:val="22"/>
                <w:szCs w:val="22"/>
                <w:lang w:val="en-US"/>
              </w:rPr>
              <w:t>iQVR</w:t>
            </w:r>
            <w:proofErr w:type="spellEnd"/>
            <w:r w:rsidR="009A4716" w:rsidRPr="00D80530">
              <w:rPr>
                <w:b/>
                <w:bCs/>
                <w:sz w:val="22"/>
                <w:szCs w:val="22"/>
                <w:lang w:val="en-US"/>
              </w:rPr>
              <w:t xml:space="preserve"> App</w:t>
            </w:r>
          </w:p>
        </w:tc>
      </w:tr>
      <w:tr w:rsidR="005A49C4" w14:paraId="38C015DB" w14:textId="77777777" w:rsidTr="0013482D">
        <w:trPr>
          <w:trHeight w:val="1120"/>
        </w:trPr>
        <w:tc>
          <w:tcPr>
            <w:tcW w:w="10389" w:type="dxa"/>
          </w:tcPr>
          <w:p w14:paraId="48603E26" w14:textId="77777777" w:rsidR="005A49C4" w:rsidRPr="00D80530" w:rsidRDefault="005A49C4" w:rsidP="005A49C4">
            <w:pPr>
              <w:jc w:val="center"/>
              <w:rPr>
                <w:b/>
                <w:bCs/>
                <w:sz w:val="22"/>
                <w:szCs w:val="22"/>
              </w:rPr>
            </w:pPr>
          </w:p>
          <w:p w14:paraId="3876985E" w14:textId="3517A121" w:rsidR="005A49C4" w:rsidRPr="00D80530" w:rsidRDefault="005A49C4" w:rsidP="005A49C4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>Test Case Template</w:t>
            </w:r>
          </w:p>
        </w:tc>
      </w:tr>
      <w:tr w:rsidR="005A49C4" w14:paraId="448EDA79" w14:textId="77777777" w:rsidTr="0013482D">
        <w:trPr>
          <w:trHeight w:val="603"/>
        </w:trPr>
        <w:tc>
          <w:tcPr>
            <w:tcW w:w="10389" w:type="dxa"/>
          </w:tcPr>
          <w:p w14:paraId="544F88C6" w14:textId="77777777" w:rsidR="005A49C4" w:rsidRPr="00D80530" w:rsidRDefault="005A49C4" w:rsidP="005A49C4">
            <w:pPr>
              <w:rPr>
                <w:b/>
                <w:bCs/>
                <w:sz w:val="22"/>
                <w:szCs w:val="22"/>
              </w:rPr>
            </w:pPr>
          </w:p>
          <w:p w14:paraId="4A6CA1FA" w14:textId="6D2E83D1" w:rsidR="005A49C4" w:rsidRPr="00D80530" w:rsidRDefault="005A49C4" w:rsidP="005A49C4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Test Case ID: </w:t>
            </w:r>
            <w:r w:rsidR="009A4716"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1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</w:t>
            </w: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                                                                                         Test Designed by: </w:t>
            </w:r>
            <w:proofErr w:type="spellStart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Alreem</w:t>
            </w:r>
            <w:proofErr w:type="spellEnd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zainal</w:t>
            </w:r>
            <w:proofErr w:type="spellEnd"/>
          </w:p>
        </w:tc>
      </w:tr>
      <w:tr w:rsidR="005A49C4" w14:paraId="5FE7DA93" w14:textId="77777777" w:rsidTr="0013482D">
        <w:trPr>
          <w:trHeight w:val="648"/>
        </w:trPr>
        <w:tc>
          <w:tcPr>
            <w:tcW w:w="10389" w:type="dxa"/>
          </w:tcPr>
          <w:p w14:paraId="046838EF" w14:textId="77777777" w:rsidR="005A49C4" w:rsidRPr="00D80530" w:rsidRDefault="005A49C4" w:rsidP="005A49C4">
            <w:pPr>
              <w:rPr>
                <w:b/>
                <w:bCs/>
                <w:sz w:val="22"/>
                <w:szCs w:val="22"/>
                <w:lang w:val="en-US"/>
              </w:rPr>
            </w:pPr>
          </w:p>
          <w:p w14:paraId="7EE986DD" w14:textId="027E6224" w:rsidR="009A4716" w:rsidRPr="00D80530" w:rsidRDefault="009A4716" w:rsidP="009A4716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Test Priority (Low/Medium/High): 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High  </w:t>
            </w: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                                            Test Designed date: 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15 November 2024</w:t>
            </w:r>
          </w:p>
        </w:tc>
      </w:tr>
      <w:tr w:rsidR="005A49C4" w14:paraId="0ECE320E" w14:textId="77777777" w:rsidTr="0013482D">
        <w:trPr>
          <w:trHeight w:val="558"/>
        </w:trPr>
        <w:tc>
          <w:tcPr>
            <w:tcW w:w="10389" w:type="dxa"/>
          </w:tcPr>
          <w:p w14:paraId="1F9DCFCC" w14:textId="77777777" w:rsidR="005A49C4" w:rsidRPr="00D80530" w:rsidRDefault="005A49C4" w:rsidP="005A49C4">
            <w:pPr>
              <w:rPr>
                <w:b/>
                <w:bCs/>
                <w:sz w:val="22"/>
                <w:szCs w:val="22"/>
              </w:rPr>
            </w:pPr>
          </w:p>
          <w:p w14:paraId="42C80755" w14:textId="751D2DEC" w:rsidR="009A4716" w:rsidRPr="00D80530" w:rsidRDefault="009A4716" w:rsidP="009A4716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Module Name: </w:t>
            </w:r>
            <w:r w:rsidR="0086181B"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Transfer Vehicle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Screen</w:t>
            </w:r>
            <w:r w:rsidR="0086181B"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                                            </w:t>
            </w:r>
            <w:r w:rsidR="0086181B" w:rsidRPr="00D80530">
              <w:rPr>
                <w:b/>
                <w:bCs/>
                <w:sz w:val="22"/>
                <w:szCs w:val="22"/>
                <w:lang w:val="en-US"/>
              </w:rPr>
              <w:t xml:space="preserve">Test Executed by: </w:t>
            </w:r>
            <w:proofErr w:type="spellStart"/>
            <w:r w:rsidR="0086181B"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Alreem</w:t>
            </w:r>
            <w:proofErr w:type="spellEnd"/>
            <w:r w:rsidR="0086181B"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</w:t>
            </w:r>
            <w:proofErr w:type="spellStart"/>
            <w:r w:rsidR="0086181B"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zainal</w:t>
            </w:r>
            <w:proofErr w:type="spellEnd"/>
          </w:p>
        </w:tc>
      </w:tr>
      <w:tr w:rsidR="005A49C4" w14:paraId="642FF065" w14:textId="77777777" w:rsidTr="0013482D">
        <w:trPr>
          <w:trHeight w:val="555"/>
        </w:trPr>
        <w:tc>
          <w:tcPr>
            <w:tcW w:w="10389" w:type="dxa"/>
          </w:tcPr>
          <w:p w14:paraId="5F0D26A3" w14:textId="77777777" w:rsidR="005A49C4" w:rsidRPr="00D80530" w:rsidRDefault="005A49C4" w:rsidP="005A49C4">
            <w:pPr>
              <w:rPr>
                <w:b/>
                <w:bCs/>
                <w:sz w:val="22"/>
                <w:szCs w:val="22"/>
              </w:rPr>
            </w:pPr>
          </w:p>
          <w:p w14:paraId="4CD00A82" w14:textId="4179B4E3" w:rsidR="0086181B" w:rsidRPr="00D80530" w:rsidRDefault="0086181B" w:rsidP="0086181B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Test Title:                                                                                                 Test Execution date: 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15 November 2024</w:t>
            </w:r>
          </w:p>
        </w:tc>
      </w:tr>
      <w:tr w:rsidR="005A49C4" w14:paraId="0D9D74E4" w14:textId="77777777" w:rsidTr="0013482D">
        <w:trPr>
          <w:trHeight w:val="535"/>
        </w:trPr>
        <w:tc>
          <w:tcPr>
            <w:tcW w:w="10389" w:type="dxa"/>
          </w:tcPr>
          <w:p w14:paraId="21242D6C" w14:textId="77777777" w:rsidR="005A49C4" w:rsidRPr="00D80530" w:rsidRDefault="005A49C4" w:rsidP="005A49C4">
            <w:pPr>
              <w:rPr>
                <w:b/>
                <w:bCs/>
                <w:sz w:val="22"/>
                <w:szCs w:val="22"/>
              </w:rPr>
            </w:pPr>
          </w:p>
          <w:p w14:paraId="3D1945F4" w14:textId="17877B9A" w:rsidR="0086181B" w:rsidRPr="00D80530" w:rsidRDefault="0086181B" w:rsidP="0086181B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Description: 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Test the </w:t>
            </w:r>
            <w:proofErr w:type="spellStart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iQVR</w:t>
            </w:r>
            <w:proofErr w:type="spellEnd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Transfer page</w:t>
            </w:r>
          </w:p>
        </w:tc>
      </w:tr>
      <w:tr w:rsidR="005A49C4" w14:paraId="18E72F42" w14:textId="77777777" w:rsidTr="0013482D">
        <w:trPr>
          <w:trHeight w:val="46"/>
        </w:trPr>
        <w:tc>
          <w:tcPr>
            <w:tcW w:w="10389" w:type="dxa"/>
          </w:tcPr>
          <w:p w14:paraId="56CD313F" w14:textId="77777777" w:rsidR="005A49C4" w:rsidRPr="00D80530" w:rsidRDefault="005A49C4" w:rsidP="005A49C4">
            <w:pPr>
              <w:rPr>
                <w:b/>
                <w:bCs/>
                <w:sz w:val="22"/>
                <w:szCs w:val="22"/>
              </w:rPr>
            </w:pPr>
          </w:p>
        </w:tc>
      </w:tr>
      <w:tr w:rsidR="0086181B" w14:paraId="15E2EC07" w14:textId="77777777" w:rsidTr="0013482D">
        <w:trPr>
          <w:trHeight w:val="46"/>
        </w:trPr>
        <w:tc>
          <w:tcPr>
            <w:tcW w:w="10389" w:type="dxa"/>
          </w:tcPr>
          <w:p w14:paraId="18ABE7A9" w14:textId="77777777" w:rsidR="0086181B" w:rsidRPr="00D80530" w:rsidRDefault="0086181B" w:rsidP="005A49C4">
            <w:pPr>
              <w:rPr>
                <w:b/>
                <w:bCs/>
                <w:sz w:val="22"/>
                <w:szCs w:val="22"/>
              </w:rPr>
            </w:pPr>
          </w:p>
        </w:tc>
      </w:tr>
      <w:tr w:rsidR="0086181B" w14:paraId="205C478D" w14:textId="77777777" w:rsidTr="0013482D">
        <w:trPr>
          <w:trHeight w:val="579"/>
        </w:trPr>
        <w:tc>
          <w:tcPr>
            <w:tcW w:w="10389" w:type="dxa"/>
          </w:tcPr>
          <w:p w14:paraId="08C6DB61" w14:textId="77777777" w:rsidR="0086181B" w:rsidRPr="00D80530" w:rsidRDefault="0086181B" w:rsidP="005A49C4">
            <w:pPr>
              <w:rPr>
                <w:b/>
                <w:bCs/>
                <w:sz w:val="22"/>
                <w:szCs w:val="22"/>
              </w:rPr>
            </w:pPr>
          </w:p>
          <w:p w14:paraId="2F5D10DA" w14:textId="0B16B855" w:rsidR="0086181B" w:rsidRPr="00D80530" w:rsidRDefault="0086181B" w:rsidP="0086181B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>Pre-conditions:</w:t>
            </w:r>
            <w:r w:rsidR="009B4C8D">
              <w:rPr>
                <w:b/>
                <w:bCs/>
                <w:sz w:val="22"/>
                <w:szCs w:val="22"/>
                <w:lang w:val="en-US"/>
              </w:rPr>
              <w:t xml:space="preserve"> </w:t>
            </w:r>
            <w:r w:rsidR="009B4C8D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the registration </w:t>
            </w:r>
            <w:r w:rsidR="00037BA3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already exists</w:t>
            </w:r>
          </w:p>
        </w:tc>
      </w:tr>
      <w:tr w:rsidR="0086181B" w14:paraId="2C4A0B8B" w14:textId="77777777" w:rsidTr="0013482D">
        <w:trPr>
          <w:trHeight w:val="559"/>
        </w:trPr>
        <w:tc>
          <w:tcPr>
            <w:tcW w:w="10389" w:type="dxa"/>
          </w:tcPr>
          <w:p w14:paraId="638C74B2" w14:textId="77777777" w:rsidR="0086181B" w:rsidRPr="00D80530" w:rsidRDefault="0086181B" w:rsidP="005A49C4">
            <w:pPr>
              <w:rPr>
                <w:b/>
                <w:bCs/>
                <w:sz w:val="22"/>
                <w:szCs w:val="22"/>
              </w:rPr>
            </w:pPr>
          </w:p>
          <w:p w14:paraId="2377216D" w14:textId="7BAE916A" w:rsidR="0086181B" w:rsidRPr="00D80530" w:rsidRDefault="0086181B" w:rsidP="0086181B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>Dependen</w:t>
            </w:r>
            <w:r w:rsidR="00D80530" w:rsidRPr="00D80530">
              <w:rPr>
                <w:b/>
                <w:bCs/>
                <w:sz w:val="22"/>
                <w:szCs w:val="22"/>
                <w:lang w:val="en-US"/>
              </w:rPr>
              <w:t>cies: None</w:t>
            </w:r>
          </w:p>
        </w:tc>
      </w:tr>
      <w:tr w:rsidR="005A49C4" w14:paraId="0ADE2B3D" w14:textId="77777777" w:rsidTr="0013482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10389" w:type="dxa"/>
          </w:tcPr>
          <w:p w14:paraId="6A34E911" w14:textId="77777777" w:rsidR="005A49C4" w:rsidRDefault="005A49C4" w:rsidP="005A49C4"/>
        </w:tc>
      </w:tr>
    </w:tbl>
    <w:p w14:paraId="69CD9805" w14:textId="0F4DD9D3" w:rsidR="002D3143" w:rsidRDefault="002D3143"/>
    <w:p w14:paraId="38AA3D9B" w14:textId="77777777" w:rsidR="002D3143" w:rsidRDefault="002D3143"/>
    <w:p w14:paraId="0B076712" w14:textId="77777777" w:rsidR="002D3143" w:rsidRDefault="002D3143"/>
    <w:tbl>
      <w:tblPr>
        <w:tblW w:w="11409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835"/>
        <w:gridCol w:w="2127"/>
        <w:gridCol w:w="1984"/>
        <w:gridCol w:w="1626"/>
        <w:gridCol w:w="1351"/>
        <w:gridCol w:w="919"/>
      </w:tblGrid>
      <w:tr w:rsidR="00DF65F6" w14:paraId="42DC18D2" w14:textId="37650BA2" w:rsidTr="003B08EE">
        <w:trPr>
          <w:trHeight w:val="676"/>
        </w:trPr>
        <w:tc>
          <w:tcPr>
            <w:tcW w:w="567" w:type="dxa"/>
          </w:tcPr>
          <w:p w14:paraId="1C995EF2" w14:textId="1EAE44D9" w:rsidR="00DF65F6" w:rsidRPr="00DF65F6" w:rsidRDefault="00DF65F6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835" w:type="dxa"/>
          </w:tcPr>
          <w:p w14:paraId="5B870311" w14:textId="04A971A0" w:rsidR="00DF65F6" w:rsidRPr="00DF65F6" w:rsidRDefault="00DF65F6">
            <w:pPr>
              <w:rPr>
                <w:lang w:val="en-US"/>
              </w:rPr>
            </w:pPr>
            <w:r>
              <w:rPr>
                <w:lang w:val="en-US"/>
              </w:rPr>
              <w:t>Test Step</w:t>
            </w:r>
          </w:p>
        </w:tc>
        <w:tc>
          <w:tcPr>
            <w:tcW w:w="2127" w:type="dxa"/>
          </w:tcPr>
          <w:p w14:paraId="6A826BC6" w14:textId="247D5D70" w:rsidR="00DF65F6" w:rsidRPr="00DF65F6" w:rsidRDefault="00DF65F6">
            <w:pPr>
              <w:rPr>
                <w:lang w:val="en-US"/>
              </w:rPr>
            </w:pPr>
            <w:r>
              <w:rPr>
                <w:lang w:val="en-US"/>
              </w:rPr>
              <w:t>Test Data</w:t>
            </w:r>
          </w:p>
        </w:tc>
        <w:tc>
          <w:tcPr>
            <w:tcW w:w="1984" w:type="dxa"/>
          </w:tcPr>
          <w:p w14:paraId="31823E5E" w14:textId="16F911BB" w:rsidR="00DF65F6" w:rsidRPr="00DF65F6" w:rsidRDefault="00DF65F6">
            <w:pPr>
              <w:rPr>
                <w:lang w:val="en-US"/>
              </w:rPr>
            </w:pPr>
            <w:r>
              <w:rPr>
                <w:lang w:val="en-US"/>
              </w:rPr>
              <w:t>Expected Result</w:t>
            </w:r>
          </w:p>
        </w:tc>
        <w:tc>
          <w:tcPr>
            <w:tcW w:w="1626" w:type="dxa"/>
          </w:tcPr>
          <w:p w14:paraId="1B29B263" w14:textId="46D93CAA" w:rsidR="00DF65F6" w:rsidRPr="00DF65F6" w:rsidRDefault="00DF65F6">
            <w:pPr>
              <w:rPr>
                <w:lang w:val="en-US"/>
              </w:rPr>
            </w:pPr>
            <w:r>
              <w:rPr>
                <w:lang w:val="en-US"/>
              </w:rPr>
              <w:t>Actual Result</w:t>
            </w:r>
          </w:p>
        </w:tc>
        <w:tc>
          <w:tcPr>
            <w:tcW w:w="1351" w:type="dxa"/>
          </w:tcPr>
          <w:p w14:paraId="4262C09B" w14:textId="754BBC81" w:rsidR="00DF65F6" w:rsidRPr="00DF65F6" w:rsidRDefault="00DF65F6">
            <w:pPr>
              <w:rPr>
                <w:lang w:val="en-US"/>
              </w:rPr>
            </w:pPr>
            <w:r>
              <w:rPr>
                <w:lang w:val="en-US"/>
              </w:rPr>
              <w:t>Status (Pass/Fail)</w:t>
            </w:r>
          </w:p>
        </w:tc>
        <w:tc>
          <w:tcPr>
            <w:tcW w:w="919" w:type="dxa"/>
          </w:tcPr>
          <w:p w14:paraId="3A7C20D1" w14:textId="7D029B3E" w:rsidR="00DF65F6" w:rsidRPr="00DF65F6" w:rsidRDefault="00DF65F6">
            <w:pPr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</w:tr>
      <w:tr w:rsidR="003B08EE" w14:paraId="4642FB23" w14:textId="62DA1355" w:rsidTr="00BA0A80">
        <w:trPr>
          <w:trHeight w:val="275"/>
        </w:trPr>
        <w:tc>
          <w:tcPr>
            <w:tcW w:w="567" w:type="dxa"/>
          </w:tcPr>
          <w:p w14:paraId="0A029F33" w14:textId="617FF7B7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</w:p>
          <w:p w14:paraId="737E1044" w14:textId="21A21157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835" w:type="dxa"/>
          </w:tcPr>
          <w:p w14:paraId="4988FFFA" w14:textId="77777777" w:rsidR="003B08EE" w:rsidRPr="00272D7D" w:rsidRDefault="003B08EE" w:rsidP="003B08EE">
            <w:pPr>
              <w:rPr>
                <w:sz w:val="20"/>
                <w:szCs w:val="20"/>
              </w:rPr>
            </w:pPr>
          </w:p>
          <w:p w14:paraId="65A82C48" w14:textId="04BEBA12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Navigate to transfer page</w:t>
            </w:r>
          </w:p>
        </w:tc>
        <w:tc>
          <w:tcPr>
            <w:tcW w:w="2127" w:type="dxa"/>
          </w:tcPr>
          <w:p w14:paraId="36FD3938" w14:textId="77777777" w:rsidR="003B08EE" w:rsidRPr="00272D7D" w:rsidRDefault="003B08EE" w:rsidP="003B08EE">
            <w:pPr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61246A35" w14:textId="77777777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</w:p>
          <w:p w14:paraId="6A306F0F" w14:textId="3232C7B6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Page should open</w:t>
            </w:r>
          </w:p>
        </w:tc>
        <w:tc>
          <w:tcPr>
            <w:tcW w:w="1626" w:type="dxa"/>
          </w:tcPr>
          <w:p w14:paraId="456E4555" w14:textId="77777777" w:rsidR="003B08EE" w:rsidRPr="00272D7D" w:rsidRDefault="003B08EE" w:rsidP="003B08EE">
            <w:pPr>
              <w:rPr>
                <w:sz w:val="20"/>
                <w:szCs w:val="20"/>
              </w:rPr>
            </w:pPr>
          </w:p>
          <w:p w14:paraId="688212CC" w14:textId="5D3CBE10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</w:tcPr>
          <w:p w14:paraId="02122891" w14:textId="77777777" w:rsidR="003B08EE" w:rsidRPr="00272D7D" w:rsidRDefault="003B08EE" w:rsidP="003B08EE">
            <w:pPr>
              <w:rPr>
                <w:color w:val="70AD47" w:themeColor="accent6"/>
                <w:sz w:val="20"/>
                <w:szCs w:val="20"/>
              </w:rPr>
            </w:pPr>
          </w:p>
          <w:p w14:paraId="5887DF04" w14:textId="01BABFE6" w:rsidR="003B08EE" w:rsidRPr="00272D7D" w:rsidRDefault="003B08EE" w:rsidP="003B08EE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</w:tcPr>
          <w:p w14:paraId="63249CBD" w14:textId="77777777" w:rsidR="003B08EE" w:rsidRDefault="003B08EE" w:rsidP="003B08EE"/>
        </w:tc>
      </w:tr>
      <w:tr w:rsidR="003B08EE" w14:paraId="0C02344E" w14:textId="32E7AB9E" w:rsidTr="00BA0A80">
        <w:trPr>
          <w:trHeight w:val="554"/>
        </w:trPr>
        <w:tc>
          <w:tcPr>
            <w:tcW w:w="567" w:type="dxa"/>
          </w:tcPr>
          <w:p w14:paraId="173CA140" w14:textId="63AC059C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</w:p>
          <w:p w14:paraId="020B7132" w14:textId="0C02D4D7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2835" w:type="dxa"/>
          </w:tcPr>
          <w:p w14:paraId="55BD45B7" w14:textId="77777777" w:rsidR="003B08EE" w:rsidRPr="00272D7D" w:rsidRDefault="003B08EE" w:rsidP="003B08EE">
            <w:pPr>
              <w:rPr>
                <w:sz w:val="20"/>
                <w:szCs w:val="20"/>
              </w:rPr>
            </w:pPr>
          </w:p>
          <w:p w14:paraId="745FFFD5" w14:textId="32A3A52C" w:rsidR="003B08EE" w:rsidRPr="00272D7D" w:rsidRDefault="003B08EE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Provide valid VIN</w:t>
            </w:r>
          </w:p>
        </w:tc>
        <w:tc>
          <w:tcPr>
            <w:tcW w:w="2127" w:type="dxa"/>
          </w:tcPr>
          <w:p w14:paraId="7E596379" w14:textId="77777777" w:rsidR="003B08EE" w:rsidRPr="00272D7D" w:rsidRDefault="003B08EE" w:rsidP="003B08EE">
            <w:pPr>
              <w:rPr>
                <w:sz w:val="20"/>
                <w:szCs w:val="20"/>
              </w:rPr>
            </w:pPr>
          </w:p>
          <w:p w14:paraId="4344652B" w14:textId="3294206B" w:rsidR="003B08EE" w:rsidRPr="00272D7D" w:rsidRDefault="00272D7D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1234</w:t>
            </w:r>
          </w:p>
        </w:tc>
        <w:tc>
          <w:tcPr>
            <w:tcW w:w="1984" w:type="dxa"/>
          </w:tcPr>
          <w:p w14:paraId="32098C1D" w14:textId="7C4AED60" w:rsidR="00272D7D" w:rsidRPr="00272D7D" w:rsidRDefault="00272D7D" w:rsidP="00272D7D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</w:tcPr>
          <w:p w14:paraId="3EFDA2F6" w14:textId="77777777" w:rsidR="003B08EE" w:rsidRPr="00272D7D" w:rsidRDefault="003B08EE" w:rsidP="003B08EE">
            <w:pPr>
              <w:rPr>
                <w:sz w:val="20"/>
                <w:szCs w:val="20"/>
              </w:rPr>
            </w:pPr>
          </w:p>
          <w:p w14:paraId="6053FA01" w14:textId="233821E1" w:rsidR="00272D7D" w:rsidRPr="00272D7D" w:rsidRDefault="00272D7D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</w:tcPr>
          <w:p w14:paraId="206F515F" w14:textId="77777777" w:rsidR="003B08EE" w:rsidRPr="00272D7D" w:rsidRDefault="003B08EE" w:rsidP="003B08EE">
            <w:pPr>
              <w:rPr>
                <w:color w:val="70AD47" w:themeColor="accent6"/>
                <w:sz w:val="20"/>
                <w:szCs w:val="20"/>
              </w:rPr>
            </w:pPr>
          </w:p>
          <w:p w14:paraId="33527664" w14:textId="2079E60A" w:rsidR="00272D7D" w:rsidRPr="00272D7D" w:rsidRDefault="00272D7D" w:rsidP="003B08EE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</w:tcPr>
          <w:p w14:paraId="7CAF8F28" w14:textId="77777777" w:rsidR="003B08EE" w:rsidRDefault="003B08EE" w:rsidP="003B08EE"/>
        </w:tc>
      </w:tr>
      <w:tr w:rsidR="003B08EE" w14:paraId="60A3751B" w14:textId="1E5D1276" w:rsidTr="00BA0A80">
        <w:trPr>
          <w:trHeight w:val="347"/>
        </w:trPr>
        <w:tc>
          <w:tcPr>
            <w:tcW w:w="567" w:type="dxa"/>
          </w:tcPr>
          <w:p w14:paraId="1A281F45" w14:textId="77777777" w:rsidR="003B08EE" w:rsidRPr="00272D7D" w:rsidRDefault="003B08EE" w:rsidP="003B08EE">
            <w:pPr>
              <w:rPr>
                <w:sz w:val="20"/>
                <w:szCs w:val="20"/>
              </w:rPr>
            </w:pPr>
          </w:p>
          <w:p w14:paraId="6A3DD1B8" w14:textId="10445364" w:rsidR="00272D7D" w:rsidRPr="00272D7D" w:rsidRDefault="00272D7D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2835" w:type="dxa"/>
          </w:tcPr>
          <w:p w14:paraId="73835C19" w14:textId="77777777" w:rsidR="00BA0A80" w:rsidRDefault="00BA0A80" w:rsidP="003B08EE">
            <w:pPr>
              <w:rPr>
                <w:sz w:val="20"/>
                <w:szCs w:val="20"/>
                <w:lang w:val="en-US"/>
              </w:rPr>
            </w:pPr>
          </w:p>
          <w:p w14:paraId="409989B2" w14:textId="68F754F6" w:rsidR="00272D7D" w:rsidRPr="00272D7D" w:rsidRDefault="00272D7D" w:rsidP="003B08EE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Provide current owner name</w:t>
            </w:r>
          </w:p>
        </w:tc>
        <w:tc>
          <w:tcPr>
            <w:tcW w:w="2127" w:type="dxa"/>
          </w:tcPr>
          <w:p w14:paraId="5833D53B" w14:textId="77777777" w:rsidR="003B08EE" w:rsidRPr="00272D7D" w:rsidRDefault="003B08EE" w:rsidP="003B08EE">
            <w:pPr>
              <w:rPr>
                <w:sz w:val="20"/>
                <w:szCs w:val="20"/>
              </w:rPr>
            </w:pPr>
          </w:p>
          <w:p w14:paraId="784B3E32" w14:textId="194037B9" w:rsidR="00272D7D" w:rsidRPr="00272D7D" w:rsidRDefault="00272D7D" w:rsidP="00272D7D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Ahmed</w:t>
            </w:r>
          </w:p>
        </w:tc>
        <w:tc>
          <w:tcPr>
            <w:tcW w:w="1984" w:type="dxa"/>
          </w:tcPr>
          <w:p w14:paraId="74040F90" w14:textId="3D456E44" w:rsidR="00272D7D" w:rsidRPr="00272D7D" w:rsidRDefault="00272D7D" w:rsidP="003B08EE">
            <w:pPr>
              <w:rPr>
                <w:sz w:val="20"/>
                <w:szCs w:val="20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</w:tcPr>
          <w:p w14:paraId="46A764B2" w14:textId="77777777" w:rsidR="00BA0A80" w:rsidRDefault="00BA0A80" w:rsidP="003B08EE">
            <w:pPr>
              <w:rPr>
                <w:sz w:val="20"/>
                <w:szCs w:val="20"/>
                <w:lang w:val="en-US"/>
              </w:rPr>
            </w:pPr>
          </w:p>
          <w:p w14:paraId="1B5C898D" w14:textId="6C7459D6" w:rsidR="003B08EE" w:rsidRPr="00272D7D" w:rsidRDefault="00272D7D" w:rsidP="003B08EE">
            <w:pPr>
              <w:rPr>
                <w:sz w:val="20"/>
                <w:szCs w:val="20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</w:tcPr>
          <w:p w14:paraId="0EF32062" w14:textId="453CE15E" w:rsidR="003B08EE" w:rsidRPr="00272D7D" w:rsidRDefault="00272D7D" w:rsidP="003B08EE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</w:tcPr>
          <w:p w14:paraId="739A0D75" w14:textId="77777777" w:rsidR="003B08EE" w:rsidRDefault="003B08EE" w:rsidP="003B08EE"/>
        </w:tc>
      </w:tr>
      <w:tr w:rsidR="00272D7D" w14:paraId="21DE7292" w14:textId="77777777" w:rsidTr="00BA0A80">
        <w:trPr>
          <w:trHeight w:val="411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F7FC" w14:textId="77777777" w:rsidR="00272D7D" w:rsidRPr="00272D7D" w:rsidRDefault="00272D7D" w:rsidP="008E458F">
            <w:pPr>
              <w:rPr>
                <w:sz w:val="20"/>
                <w:szCs w:val="20"/>
              </w:rPr>
            </w:pPr>
          </w:p>
          <w:p w14:paraId="41C74A86" w14:textId="11C47D12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EC090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1582D791" w14:textId="11711928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Provide current owner QID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483D5" w14:textId="77777777" w:rsidR="00272D7D" w:rsidRPr="00272D7D" w:rsidRDefault="00272D7D" w:rsidP="008E458F">
            <w:pPr>
              <w:rPr>
                <w:sz w:val="20"/>
                <w:szCs w:val="20"/>
              </w:rPr>
            </w:pPr>
          </w:p>
          <w:p w14:paraId="77925805" w14:textId="0A1166AE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A100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7A942" w14:textId="77777777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4E8D0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0C35231E" w14:textId="24CA1A05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0FD14" w14:textId="77777777" w:rsidR="00272D7D" w:rsidRPr="00272D7D" w:rsidRDefault="00272D7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9D788" w14:textId="77777777" w:rsidR="00272D7D" w:rsidRDefault="00272D7D" w:rsidP="008E458F"/>
        </w:tc>
      </w:tr>
      <w:tr w:rsidR="00272D7D" w14:paraId="0BDC70A2" w14:textId="77777777" w:rsidTr="00BA0A80">
        <w:trPr>
          <w:trHeight w:val="33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E0FBF" w14:textId="77777777" w:rsidR="00272D7D" w:rsidRPr="00272D7D" w:rsidRDefault="00272D7D" w:rsidP="008E458F">
            <w:pPr>
              <w:rPr>
                <w:sz w:val="20"/>
                <w:szCs w:val="20"/>
              </w:rPr>
            </w:pPr>
          </w:p>
          <w:p w14:paraId="7B0F01E0" w14:textId="368FA74D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7F95F" w14:textId="0E8E3486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Provide current owner Mobile number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62E3" w14:textId="77777777" w:rsidR="00272D7D" w:rsidRPr="00272D7D" w:rsidRDefault="00272D7D" w:rsidP="008E458F">
            <w:pPr>
              <w:rPr>
                <w:sz w:val="20"/>
                <w:szCs w:val="20"/>
              </w:rPr>
            </w:pPr>
          </w:p>
          <w:p w14:paraId="0AFC9335" w14:textId="78A5ECCB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98765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80B95" w14:textId="7169AAD2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115B2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47D116DD" w14:textId="7A0EA371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6FDEB" w14:textId="77777777" w:rsidR="00272D7D" w:rsidRPr="00272D7D" w:rsidRDefault="00272D7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7EDD8" w14:textId="77777777" w:rsidR="00272D7D" w:rsidRDefault="00272D7D" w:rsidP="008E458F"/>
        </w:tc>
      </w:tr>
      <w:tr w:rsidR="00272D7D" w14:paraId="6374CC7B" w14:textId="77777777" w:rsidTr="00BA0A80">
        <w:trPr>
          <w:trHeight w:val="5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C6C7E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1061ACA4" w14:textId="04762A2B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3BCA1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0E28D69D" w14:textId="5D1AF271" w:rsidR="00272D7D" w:rsidRPr="00272D7D" w:rsidRDefault="00BA0A80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validate button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E0001" w14:textId="77777777" w:rsidR="00272D7D" w:rsidRPr="00272D7D" w:rsidRDefault="00272D7D" w:rsidP="008E458F">
            <w:pPr>
              <w:rPr>
                <w:sz w:val="20"/>
                <w:szCs w:val="20"/>
              </w:rPr>
            </w:pPr>
          </w:p>
          <w:p w14:paraId="4712FE54" w14:textId="0AE0E025" w:rsidR="00272D7D" w:rsidRPr="00272D7D" w:rsidRDefault="00272D7D" w:rsidP="008E458F">
            <w:pPr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C1BAD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3EB3BFCC" w14:textId="6EF855AF" w:rsidR="00272D7D" w:rsidRPr="00272D7D" w:rsidRDefault="00BA0A80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information validated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354AF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10D1C270" w14:textId="2DBE947D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D078C" w14:textId="77777777" w:rsidR="00272D7D" w:rsidRPr="00272D7D" w:rsidRDefault="00272D7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75CEE" w14:textId="77777777" w:rsidR="00272D7D" w:rsidRDefault="00272D7D" w:rsidP="008E458F"/>
        </w:tc>
      </w:tr>
      <w:tr w:rsidR="00272D7D" w14:paraId="2E8DA05B" w14:textId="77777777" w:rsidTr="00272D7D">
        <w:trPr>
          <w:trHeight w:val="59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8977" w14:textId="77777777" w:rsidR="00272D7D" w:rsidRPr="00272D7D" w:rsidRDefault="00272D7D" w:rsidP="008E458F">
            <w:pPr>
              <w:rPr>
                <w:sz w:val="20"/>
                <w:szCs w:val="20"/>
              </w:rPr>
            </w:pPr>
          </w:p>
          <w:p w14:paraId="25075A99" w14:textId="7C9A6CF6" w:rsidR="00272D7D" w:rsidRPr="00181767" w:rsidRDefault="00181767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FBE63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262B542F" w14:textId="421AD01B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Provide </w:t>
            </w:r>
            <w:r w:rsidR="00181767">
              <w:rPr>
                <w:sz w:val="20"/>
                <w:szCs w:val="20"/>
                <w:lang w:val="en-US"/>
              </w:rPr>
              <w:t>new</w:t>
            </w:r>
            <w:r w:rsidRPr="00272D7D">
              <w:rPr>
                <w:sz w:val="20"/>
                <w:szCs w:val="20"/>
                <w:lang w:val="en-US"/>
              </w:rPr>
              <w:t xml:space="preserve"> owner name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9562E" w14:textId="77777777" w:rsidR="00272D7D" w:rsidRPr="00272D7D" w:rsidRDefault="00272D7D" w:rsidP="008E458F">
            <w:pPr>
              <w:rPr>
                <w:sz w:val="20"/>
                <w:szCs w:val="20"/>
              </w:rPr>
            </w:pPr>
          </w:p>
          <w:p w14:paraId="037C0B04" w14:textId="008E53D3" w:rsidR="00272D7D" w:rsidRPr="00181767" w:rsidRDefault="00181767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Sara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45EF" w14:textId="77777777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257CA" w14:textId="77777777" w:rsidR="00BA0A80" w:rsidRDefault="00BA0A80" w:rsidP="008E458F">
            <w:pPr>
              <w:rPr>
                <w:sz w:val="20"/>
                <w:szCs w:val="20"/>
                <w:lang w:val="en-US"/>
              </w:rPr>
            </w:pPr>
          </w:p>
          <w:p w14:paraId="6CEAC57A" w14:textId="2B6CCA87" w:rsidR="00272D7D" w:rsidRPr="00272D7D" w:rsidRDefault="00272D7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6C97E" w14:textId="77777777" w:rsidR="00272D7D" w:rsidRPr="00272D7D" w:rsidRDefault="00272D7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C971A" w14:textId="77777777" w:rsidR="00272D7D" w:rsidRDefault="00272D7D" w:rsidP="008E458F"/>
        </w:tc>
      </w:tr>
      <w:tr w:rsidR="00181767" w14:paraId="14A368A7" w14:textId="77777777" w:rsidTr="00181767">
        <w:trPr>
          <w:trHeight w:val="59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D215D" w14:textId="77777777" w:rsidR="00181767" w:rsidRPr="00272D7D" w:rsidRDefault="00181767" w:rsidP="008E458F">
            <w:pPr>
              <w:rPr>
                <w:sz w:val="20"/>
                <w:szCs w:val="20"/>
              </w:rPr>
            </w:pPr>
          </w:p>
          <w:p w14:paraId="2435E14D" w14:textId="55D7F85D" w:rsidR="00181767" w:rsidRPr="00181767" w:rsidRDefault="00181767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10BC2" w14:textId="77777777" w:rsidR="00181767" w:rsidRDefault="00181767" w:rsidP="008E458F">
            <w:pPr>
              <w:rPr>
                <w:sz w:val="20"/>
                <w:szCs w:val="20"/>
                <w:lang w:val="en-US"/>
              </w:rPr>
            </w:pPr>
          </w:p>
          <w:p w14:paraId="22FCE194" w14:textId="11A2A4B7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Provide </w:t>
            </w:r>
            <w:r>
              <w:rPr>
                <w:sz w:val="20"/>
                <w:szCs w:val="20"/>
                <w:lang w:val="en-US"/>
              </w:rPr>
              <w:t>new</w:t>
            </w:r>
            <w:r w:rsidRPr="00272D7D">
              <w:rPr>
                <w:sz w:val="20"/>
                <w:szCs w:val="20"/>
                <w:lang w:val="en-US"/>
              </w:rPr>
              <w:t xml:space="preserve"> owner </w:t>
            </w:r>
            <w:r>
              <w:rPr>
                <w:sz w:val="20"/>
                <w:szCs w:val="20"/>
                <w:lang w:val="en-US"/>
              </w:rPr>
              <w:t>QID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6A4E9" w14:textId="77777777" w:rsidR="00181767" w:rsidRPr="00272D7D" w:rsidRDefault="00181767" w:rsidP="008E458F">
            <w:pPr>
              <w:rPr>
                <w:sz w:val="20"/>
                <w:szCs w:val="20"/>
              </w:rPr>
            </w:pPr>
          </w:p>
          <w:p w14:paraId="2ED156B0" w14:textId="04ACF110" w:rsidR="00181767" w:rsidRPr="00181767" w:rsidRDefault="00181767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S100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761D3" w14:textId="77777777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0A4DC" w14:textId="77777777" w:rsidR="00181767" w:rsidRDefault="00181767" w:rsidP="008E458F">
            <w:pPr>
              <w:rPr>
                <w:sz w:val="20"/>
                <w:szCs w:val="20"/>
                <w:lang w:val="en-US"/>
              </w:rPr>
            </w:pPr>
          </w:p>
          <w:p w14:paraId="3C715128" w14:textId="77777777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3F13" w14:textId="77777777" w:rsidR="00181767" w:rsidRPr="00272D7D" w:rsidRDefault="00181767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AA0C" w14:textId="77777777" w:rsidR="00181767" w:rsidRDefault="00181767" w:rsidP="008E458F"/>
        </w:tc>
      </w:tr>
      <w:tr w:rsidR="00181767" w14:paraId="5E9FA805" w14:textId="77777777" w:rsidTr="00181767">
        <w:trPr>
          <w:trHeight w:val="59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27F44" w14:textId="5133E835" w:rsidR="00181767" w:rsidRPr="00181767" w:rsidRDefault="00181767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lastRenderedPageBreak/>
              <w:t>9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F18D" w14:textId="7BC84012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Provide </w:t>
            </w:r>
            <w:r>
              <w:rPr>
                <w:sz w:val="20"/>
                <w:szCs w:val="20"/>
                <w:lang w:val="en-US"/>
              </w:rPr>
              <w:t>new</w:t>
            </w:r>
            <w:r w:rsidRPr="00272D7D">
              <w:rPr>
                <w:sz w:val="20"/>
                <w:szCs w:val="20"/>
                <w:lang w:val="en-US"/>
              </w:rPr>
              <w:t xml:space="preserve"> owner </w:t>
            </w:r>
            <w:r>
              <w:rPr>
                <w:sz w:val="20"/>
                <w:szCs w:val="20"/>
                <w:lang w:val="en-US"/>
              </w:rPr>
              <w:t>Mobile number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2106E" w14:textId="77777777" w:rsidR="00181767" w:rsidRDefault="00181767" w:rsidP="008E458F">
            <w:pPr>
              <w:rPr>
                <w:sz w:val="20"/>
                <w:szCs w:val="20"/>
              </w:rPr>
            </w:pPr>
          </w:p>
          <w:p w14:paraId="1F24F25E" w14:textId="6D253DDA" w:rsidR="00181767" w:rsidRPr="00970F77" w:rsidRDefault="00970F77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565656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2CD66" w14:textId="77777777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EA64F" w14:textId="77777777" w:rsidR="00181767" w:rsidRDefault="00181767" w:rsidP="008E458F">
            <w:pPr>
              <w:rPr>
                <w:sz w:val="20"/>
                <w:szCs w:val="20"/>
                <w:lang w:val="en-US"/>
              </w:rPr>
            </w:pPr>
          </w:p>
          <w:p w14:paraId="107EFFE4" w14:textId="77777777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8379" w14:textId="77777777" w:rsidR="00181767" w:rsidRPr="00272D7D" w:rsidRDefault="00181767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FBB41" w14:textId="77777777" w:rsidR="00181767" w:rsidRDefault="00181767" w:rsidP="008E458F"/>
        </w:tc>
      </w:tr>
      <w:tr w:rsidR="00181767" w14:paraId="3FC1E98F" w14:textId="77777777" w:rsidTr="00181767">
        <w:trPr>
          <w:trHeight w:val="59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D1073" w14:textId="77777777" w:rsidR="00181767" w:rsidRPr="00181767" w:rsidRDefault="00181767" w:rsidP="008E458F">
            <w:pPr>
              <w:rPr>
                <w:sz w:val="20"/>
                <w:szCs w:val="20"/>
                <w:lang w:val="en-US"/>
              </w:rPr>
            </w:pPr>
          </w:p>
          <w:p w14:paraId="68CCC000" w14:textId="2AAC2079" w:rsidR="00181767" w:rsidRPr="00181767" w:rsidRDefault="00181767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EB0FF" w14:textId="77777777" w:rsidR="00181767" w:rsidRDefault="00181767" w:rsidP="008E458F">
            <w:pPr>
              <w:rPr>
                <w:sz w:val="20"/>
                <w:szCs w:val="20"/>
                <w:lang w:val="en-US"/>
              </w:rPr>
            </w:pPr>
          </w:p>
          <w:p w14:paraId="0D08D6D2" w14:textId="2F851698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confirm transfer Button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5E1E6" w14:textId="77777777" w:rsidR="00181767" w:rsidRPr="00272D7D" w:rsidRDefault="00181767" w:rsidP="008E458F">
            <w:pPr>
              <w:rPr>
                <w:sz w:val="20"/>
                <w:szCs w:val="20"/>
              </w:rPr>
            </w:pPr>
          </w:p>
          <w:p w14:paraId="73580374" w14:textId="1FC09AF0" w:rsidR="00181767" w:rsidRPr="00181767" w:rsidRDefault="00181767" w:rsidP="008E458F">
            <w:pPr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D247D" w14:textId="77777777" w:rsidR="00181767" w:rsidRDefault="00181767" w:rsidP="008E458F">
            <w:pPr>
              <w:rPr>
                <w:sz w:val="20"/>
                <w:szCs w:val="20"/>
                <w:lang w:val="en-US"/>
              </w:rPr>
            </w:pPr>
          </w:p>
          <w:p w14:paraId="12895D3F" w14:textId="7ADC26E5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 w:rsidRPr="007D32B4">
              <w:rPr>
                <w:sz w:val="20"/>
                <w:szCs w:val="20"/>
                <w:lang w:val="en-US"/>
              </w:rPr>
              <w:t>Transfer made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B0723" w14:textId="77777777" w:rsidR="00181767" w:rsidRDefault="00181767" w:rsidP="008E458F">
            <w:pPr>
              <w:rPr>
                <w:sz w:val="20"/>
                <w:szCs w:val="20"/>
                <w:lang w:val="en-US"/>
              </w:rPr>
            </w:pPr>
          </w:p>
          <w:p w14:paraId="19DDADF9" w14:textId="77777777" w:rsidR="00181767" w:rsidRPr="00272D7D" w:rsidRDefault="00181767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DE48" w14:textId="77777777" w:rsidR="00181767" w:rsidRPr="00272D7D" w:rsidRDefault="00181767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74C2A" w14:textId="77777777" w:rsidR="00181767" w:rsidRDefault="00181767" w:rsidP="008E458F"/>
        </w:tc>
      </w:tr>
    </w:tbl>
    <w:p w14:paraId="255AA436" w14:textId="293D9821" w:rsidR="00B12D7F" w:rsidRDefault="00B12D7F" w:rsidP="00181767"/>
    <w:p w14:paraId="3B01F13F" w14:textId="5490CDC2" w:rsidR="009B4C8D" w:rsidRDefault="009B4C8D" w:rsidP="00181767"/>
    <w:p w14:paraId="432E6197" w14:textId="6562AEA0" w:rsidR="009B4C8D" w:rsidRDefault="009B4C8D" w:rsidP="00181767"/>
    <w:tbl>
      <w:tblPr>
        <w:tblW w:w="9775" w:type="dxa"/>
        <w:tblInd w:w="-1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5"/>
      </w:tblGrid>
      <w:tr w:rsidR="0013482D" w14:paraId="62E8BA66" w14:textId="77777777" w:rsidTr="0013482D">
        <w:trPr>
          <w:trHeight w:val="686"/>
        </w:trPr>
        <w:tc>
          <w:tcPr>
            <w:tcW w:w="9775" w:type="dxa"/>
          </w:tcPr>
          <w:p w14:paraId="29E29AB6" w14:textId="77777777" w:rsidR="0013482D" w:rsidRPr="002D3143" w:rsidRDefault="0013482D" w:rsidP="008E458F">
            <w:pPr>
              <w:ind w:left="171"/>
              <w:rPr>
                <w:b/>
                <w:bCs/>
                <w:lang w:val="en-US"/>
              </w:rPr>
            </w:pPr>
            <w:r w:rsidRPr="002D3143">
              <w:rPr>
                <w:b/>
                <w:bCs/>
                <w:lang w:val="en-US"/>
              </w:rPr>
              <w:t>Post conditions:</w:t>
            </w:r>
          </w:p>
          <w:p w14:paraId="7555F34F" w14:textId="77777777" w:rsidR="0013482D" w:rsidRPr="002D3143" w:rsidRDefault="0013482D" w:rsidP="008E458F">
            <w:pPr>
              <w:rPr>
                <w:lang w:val="en-US"/>
              </w:rPr>
            </w:pPr>
          </w:p>
          <w:p w14:paraId="7D640A91" w14:textId="67CC20AF" w:rsidR="0013482D" w:rsidRDefault="0013482D" w:rsidP="008E458F">
            <w:pPr>
              <w:ind w:left="171"/>
              <w:rPr>
                <w:lang w:val="en-US"/>
              </w:rPr>
            </w:pPr>
            <w:r w:rsidRPr="007D32B4">
              <w:rPr>
                <w:lang w:val="en-US"/>
              </w:rPr>
              <w:t xml:space="preserve">Ownership changed, new registration sticker created, invoice was created.    </w:t>
            </w:r>
          </w:p>
          <w:p w14:paraId="01F65A09" w14:textId="77777777" w:rsidR="0013482D" w:rsidRPr="00CC58D9" w:rsidRDefault="0013482D" w:rsidP="008E458F">
            <w:pPr>
              <w:ind w:left="171"/>
              <w:rPr>
                <w:lang w:val="en-US"/>
              </w:rPr>
            </w:pPr>
          </w:p>
        </w:tc>
      </w:tr>
    </w:tbl>
    <w:p w14:paraId="15D228FD" w14:textId="3A7B24DD" w:rsidR="009B4C8D" w:rsidRDefault="009B4C8D" w:rsidP="00181767"/>
    <w:p w14:paraId="2141F98B" w14:textId="66127454" w:rsidR="009B4C8D" w:rsidRDefault="009B4C8D" w:rsidP="00181767"/>
    <w:p w14:paraId="53076965" w14:textId="3B3C4E4F" w:rsidR="009B4C8D" w:rsidRDefault="009B4C8D" w:rsidP="00181767">
      <w:pPr>
        <w:rPr>
          <w:lang w:val="en-US"/>
        </w:rPr>
      </w:pPr>
    </w:p>
    <w:p w14:paraId="1394F0F6" w14:textId="53ECD30D" w:rsidR="00036F29" w:rsidRDefault="00036F29" w:rsidP="00181767">
      <w:pPr>
        <w:rPr>
          <w:lang w:val="en-US"/>
        </w:rPr>
      </w:pPr>
    </w:p>
    <w:p w14:paraId="3F6970B7" w14:textId="77777777" w:rsidR="00036F29" w:rsidRDefault="00036F29" w:rsidP="00181767"/>
    <w:p w14:paraId="1C15AF90" w14:textId="06FCF039" w:rsidR="009B4C8D" w:rsidRDefault="009B4C8D" w:rsidP="00181767"/>
    <w:p w14:paraId="30986412" w14:textId="6143C434" w:rsidR="009B4C8D" w:rsidRDefault="009B4C8D" w:rsidP="00181767"/>
    <w:p w14:paraId="7FCAEB88" w14:textId="26BACF26" w:rsidR="009B4C8D" w:rsidRDefault="009B4C8D" w:rsidP="00181767"/>
    <w:p w14:paraId="67A99954" w14:textId="706C1204" w:rsidR="009B4C8D" w:rsidRDefault="009B4C8D" w:rsidP="00181767"/>
    <w:p w14:paraId="7CFC0FDF" w14:textId="6CF9D7EB" w:rsidR="009B4C8D" w:rsidRDefault="009B4C8D" w:rsidP="00181767"/>
    <w:p w14:paraId="47DD4097" w14:textId="0E03C231" w:rsidR="009B4C8D" w:rsidRDefault="009B4C8D" w:rsidP="00181767"/>
    <w:p w14:paraId="413D8367" w14:textId="6FE6E9B2" w:rsidR="009B4C8D" w:rsidRDefault="009B4C8D" w:rsidP="00181767"/>
    <w:p w14:paraId="08A0455B" w14:textId="079178EC" w:rsidR="009B4C8D" w:rsidRDefault="009B4C8D" w:rsidP="00181767"/>
    <w:p w14:paraId="72D8A66F" w14:textId="7C75F312" w:rsidR="009B4C8D" w:rsidRDefault="009B4C8D" w:rsidP="00181767"/>
    <w:p w14:paraId="53FAF864" w14:textId="5E180219" w:rsidR="009B4C8D" w:rsidRDefault="009B4C8D" w:rsidP="00181767"/>
    <w:p w14:paraId="5A1556E4" w14:textId="7FB3528C" w:rsidR="009B4C8D" w:rsidRDefault="009B4C8D" w:rsidP="00181767"/>
    <w:p w14:paraId="1D72D061" w14:textId="58B0D51B" w:rsidR="009B4C8D" w:rsidRDefault="009B4C8D" w:rsidP="00181767"/>
    <w:p w14:paraId="12EC4BAC" w14:textId="0E1FB751" w:rsidR="009B4C8D" w:rsidRDefault="009B4C8D" w:rsidP="00181767"/>
    <w:p w14:paraId="71C849E2" w14:textId="2BC74A6E" w:rsidR="009B4C8D" w:rsidRDefault="009B4C8D" w:rsidP="00181767"/>
    <w:p w14:paraId="177F2406" w14:textId="0395A74A" w:rsidR="009B4C8D" w:rsidRDefault="009B4C8D" w:rsidP="00181767"/>
    <w:p w14:paraId="1F3F82B3" w14:textId="6285C512" w:rsidR="009B4C8D" w:rsidRDefault="009B4C8D" w:rsidP="00181767"/>
    <w:p w14:paraId="40E63EA6" w14:textId="5BFE2A7D" w:rsidR="009B4C8D" w:rsidRDefault="009B4C8D" w:rsidP="00181767"/>
    <w:p w14:paraId="40B0E27D" w14:textId="5CEDB086" w:rsidR="009B4C8D" w:rsidRDefault="009B4C8D" w:rsidP="00181767"/>
    <w:p w14:paraId="30480580" w14:textId="77777777" w:rsidR="009B4C8D" w:rsidRDefault="009B4C8D" w:rsidP="00181767"/>
    <w:p w14:paraId="0D4D1D1E" w14:textId="6262C603" w:rsidR="009B4C8D" w:rsidRDefault="009B4C8D" w:rsidP="00181767"/>
    <w:p w14:paraId="02535130" w14:textId="515E47B9" w:rsidR="009B4C8D" w:rsidRDefault="009B4C8D" w:rsidP="00181767"/>
    <w:p w14:paraId="28F26146" w14:textId="758A7578" w:rsidR="009B4C8D" w:rsidRDefault="009B4C8D" w:rsidP="00181767"/>
    <w:p w14:paraId="5BC981E4" w14:textId="5C88E710" w:rsidR="009B4C8D" w:rsidRDefault="009B4C8D" w:rsidP="00181767"/>
    <w:p w14:paraId="0B15257C" w14:textId="1543BE91" w:rsidR="009B4C8D" w:rsidRDefault="009B4C8D" w:rsidP="00181767"/>
    <w:p w14:paraId="62F26D2E" w14:textId="095379DF" w:rsidR="0013482D" w:rsidRDefault="0013482D" w:rsidP="00181767"/>
    <w:p w14:paraId="627712A9" w14:textId="77777777" w:rsidR="0013482D" w:rsidRDefault="0013482D" w:rsidP="00181767"/>
    <w:tbl>
      <w:tblPr>
        <w:tblW w:w="10389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89"/>
      </w:tblGrid>
      <w:tr w:rsidR="009B4C8D" w14:paraId="0C390D12" w14:textId="77777777" w:rsidTr="0013482D">
        <w:trPr>
          <w:trHeight w:val="703"/>
        </w:trPr>
        <w:tc>
          <w:tcPr>
            <w:tcW w:w="10389" w:type="dxa"/>
          </w:tcPr>
          <w:p w14:paraId="2EFCEADF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  <w:p w14:paraId="37CB4594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Project Name: </w:t>
            </w:r>
            <w:proofErr w:type="spellStart"/>
            <w:r w:rsidRPr="00D80530">
              <w:rPr>
                <w:b/>
                <w:bCs/>
                <w:sz w:val="22"/>
                <w:szCs w:val="22"/>
                <w:lang w:val="en-US"/>
              </w:rPr>
              <w:t>iQVR</w:t>
            </w:r>
            <w:proofErr w:type="spellEnd"/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 App</w:t>
            </w:r>
          </w:p>
        </w:tc>
      </w:tr>
      <w:tr w:rsidR="009B4C8D" w14:paraId="3E5C8F67" w14:textId="77777777" w:rsidTr="0013482D">
        <w:trPr>
          <w:trHeight w:val="1120"/>
        </w:trPr>
        <w:tc>
          <w:tcPr>
            <w:tcW w:w="10389" w:type="dxa"/>
          </w:tcPr>
          <w:p w14:paraId="03B717E7" w14:textId="77777777" w:rsidR="009B4C8D" w:rsidRPr="00D80530" w:rsidRDefault="009B4C8D" w:rsidP="008E458F">
            <w:pPr>
              <w:jc w:val="center"/>
              <w:rPr>
                <w:b/>
                <w:bCs/>
                <w:sz w:val="22"/>
                <w:szCs w:val="22"/>
              </w:rPr>
            </w:pPr>
          </w:p>
          <w:p w14:paraId="221C9A6A" w14:textId="77777777" w:rsidR="009B4C8D" w:rsidRPr="00D80530" w:rsidRDefault="009B4C8D" w:rsidP="008E458F">
            <w:pPr>
              <w:jc w:val="center"/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>Test Case Template</w:t>
            </w:r>
          </w:p>
        </w:tc>
      </w:tr>
      <w:tr w:rsidR="009B4C8D" w14:paraId="036FC79A" w14:textId="77777777" w:rsidTr="0013482D">
        <w:trPr>
          <w:trHeight w:val="603"/>
        </w:trPr>
        <w:tc>
          <w:tcPr>
            <w:tcW w:w="10389" w:type="dxa"/>
          </w:tcPr>
          <w:p w14:paraId="7FF63369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  <w:p w14:paraId="231F50E9" w14:textId="541B7FB1" w:rsidR="009B4C8D" w:rsidRPr="00D80530" w:rsidRDefault="009B4C8D" w:rsidP="008E458F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Test Case ID: </w:t>
            </w:r>
            <w:r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2</w:t>
            </w: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                                                                                        Test Designed by: </w:t>
            </w:r>
            <w:proofErr w:type="spellStart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Alreem</w:t>
            </w:r>
            <w:proofErr w:type="spellEnd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zainal</w:t>
            </w:r>
            <w:proofErr w:type="spellEnd"/>
          </w:p>
        </w:tc>
      </w:tr>
      <w:tr w:rsidR="009B4C8D" w14:paraId="004B5F3A" w14:textId="77777777" w:rsidTr="0013482D">
        <w:trPr>
          <w:trHeight w:val="648"/>
        </w:trPr>
        <w:tc>
          <w:tcPr>
            <w:tcW w:w="10389" w:type="dxa"/>
          </w:tcPr>
          <w:p w14:paraId="724900F6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  <w:lang w:val="en-US"/>
              </w:rPr>
            </w:pPr>
          </w:p>
          <w:p w14:paraId="75B6C909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Test Priority (Low/Medium/High): 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High  </w:t>
            </w: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                                            Test Designed date: 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15 November 2024</w:t>
            </w:r>
          </w:p>
        </w:tc>
      </w:tr>
      <w:tr w:rsidR="009B4C8D" w14:paraId="52713644" w14:textId="77777777" w:rsidTr="0013482D">
        <w:trPr>
          <w:trHeight w:val="558"/>
        </w:trPr>
        <w:tc>
          <w:tcPr>
            <w:tcW w:w="10389" w:type="dxa"/>
          </w:tcPr>
          <w:p w14:paraId="6690D869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  <w:p w14:paraId="5DCB11A8" w14:textId="7D545A72" w:rsidR="009B4C8D" w:rsidRPr="00D80530" w:rsidRDefault="009B4C8D" w:rsidP="008E458F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Module Name: </w:t>
            </w:r>
            <w:r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Report Accident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Screen                                             </w:t>
            </w: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Test Executed by: </w:t>
            </w:r>
            <w:proofErr w:type="spellStart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Alreem</w:t>
            </w:r>
            <w:proofErr w:type="spellEnd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zainal</w:t>
            </w:r>
            <w:proofErr w:type="spellEnd"/>
          </w:p>
        </w:tc>
      </w:tr>
      <w:tr w:rsidR="009B4C8D" w14:paraId="01407D73" w14:textId="77777777" w:rsidTr="0013482D">
        <w:trPr>
          <w:trHeight w:val="555"/>
        </w:trPr>
        <w:tc>
          <w:tcPr>
            <w:tcW w:w="10389" w:type="dxa"/>
          </w:tcPr>
          <w:p w14:paraId="5C3BBF8B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  <w:p w14:paraId="7B302676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Test Title:                                                                                                 Test Execution date: 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15 November 2024</w:t>
            </w:r>
          </w:p>
        </w:tc>
      </w:tr>
      <w:tr w:rsidR="009B4C8D" w14:paraId="3C795978" w14:textId="77777777" w:rsidTr="0013482D">
        <w:trPr>
          <w:trHeight w:val="535"/>
        </w:trPr>
        <w:tc>
          <w:tcPr>
            <w:tcW w:w="10389" w:type="dxa"/>
          </w:tcPr>
          <w:p w14:paraId="22194C91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  <w:p w14:paraId="3F9B1B76" w14:textId="5E425176" w:rsidR="009B4C8D" w:rsidRPr="00D80530" w:rsidRDefault="009B4C8D" w:rsidP="008E458F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 xml:space="preserve">Description: 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Test the </w:t>
            </w:r>
            <w:proofErr w:type="spellStart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iQVR</w:t>
            </w:r>
            <w:proofErr w:type="spellEnd"/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</w:t>
            </w:r>
            <w:r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Report Accident</w:t>
            </w:r>
            <w:r w:rsidRPr="00D80530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 page</w:t>
            </w:r>
          </w:p>
        </w:tc>
      </w:tr>
      <w:tr w:rsidR="009B4C8D" w14:paraId="7F5E3359" w14:textId="77777777" w:rsidTr="0013482D">
        <w:trPr>
          <w:trHeight w:val="46"/>
        </w:trPr>
        <w:tc>
          <w:tcPr>
            <w:tcW w:w="10389" w:type="dxa"/>
          </w:tcPr>
          <w:p w14:paraId="166A196D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</w:tc>
      </w:tr>
      <w:tr w:rsidR="009B4C8D" w14:paraId="7838A9E3" w14:textId="77777777" w:rsidTr="0013482D">
        <w:trPr>
          <w:trHeight w:val="46"/>
        </w:trPr>
        <w:tc>
          <w:tcPr>
            <w:tcW w:w="10389" w:type="dxa"/>
          </w:tcPr>
          <w:p w14:paraId="5BE4EBD8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</w:tc>
      </w:tr>
      <w:tr w:rsidR="009B4C8D" w14:paraId="018E5A2D" w14:textId="77777777" w:rsidTr="0013482D">
        <w:trPr>
          <w:trHeight w:val="579"/>
        </w:trPr>
        <w:tc>
          <w:tcPr>
            <w:tcW w:w="10389" w:type="dxa"/>
          </w:tcPr>
          <w:p w14:paraId="30DA634D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  <w:p w14:paraId="3A008514" w14:textId="43C2044A" w:rsidR="00415644" w:rsidRDefault="009B4C8D" w:rsidP="00415644">
            <w:pPr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>Pre-conditions:</w:t>
            </w:r>
            <w:r w:rsidR="00415644">
              <w:rPr>
                <w:b/>
                <w:bCs/>
                <w:sz w:val="22"/>
                <w:szCs w:val="22"/>
                <w:lang w:val="en-US"/>
              </w:rPr>
              <w:t xml:space="preserve"> </w:t>
            </w:r>
            <w:r w:rsidR="00415644" w:rsidRPr="00415644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 xml:space="preserve">The </w:t>
            </w:r>
            <w:r w:rsidR="00415644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registration already exists for both vehicles.</w:t>
            </w:r>
          </w:p>
          <w:p w14:paraId="452041EF" w14:textId="69726648" w:rsidR="00415644" w:rsidRPr="00D80530" w:rsidRDefault="00415644" w:rsidP="00415644">
            <w:pPr>
              <w:rPr>
                <w:b/>
                <w:bCs/>
                <w:sz w:val="22"/>
                <w:szCs w:val="22"/>
                <w:lang w:val="en-US"/>
              </w:rPr>
            </w:pPr>
            <w:r>
              <w:rPr>
                <w:b/>
                <w:bCs/>
                <w:sz w:val="22"/>
                <w:szCs w:val="22"/>
                <w:lang w:val="en-US"/>
              </w:rPr>
              <w:t xml:space="preserve">                             </w:t>
            </w:r>
            <w:r w:rsidRPr="00415644"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The accident only involves two vehicles</w:t>
            </w:r>
            <w:r>
              <w:rPr>
                <w:b/>
                <w:bCs/>
                <w:color w:val="70AD47" w:themeColor="accent6"/>
                <w:sz w:val="22"/>
                <w:szCs w:val="22"/>
                <w:lang w:val="en-US"/>
              </w:rPr>
              <w:t>.</w:t>
            </w:r>
          </w:p>
        </w:tc>
      </w:tr>
      <w:tr w:rsidR="009B4C8D" w14:paraId="3DB0DF78" w14:textId="77777777" w:rsidTr="0013482D">
        <w:trPr>
          <w:trHeight w:val="559"/>
        </w:trPr>
        <w:tc>
          <w:tcPr>
            <w:tcW w:w="10389" w:type="dxa"/>
          </w:tcPr>
          <w:p w14:paraId="4D26167C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</w:rPr>
            </w:pPr>
          </w:p>
          <w:p w14:paraId="49397E58" w14:textId="77777777" w:rsidR="009B4C8D" w:rsidRPr="00D80530" w:rsidRDefault="009B4C8D" w:rsidP="008E458F">
            <w:pPr>
              <w:rPr>
                <w:b/>
                <w:bCs/>
                <w:sz w:val="22"/>
                <w:szCs w:val="22"/>
                <w:lang w:val="en-US"/>
              </w:rPr>
            </w:pPr>
            <w:r w:rsidRPr="00D80530">
              <w:rPr>
                <w:b/>
                <w:bCs/>
                <w:sz w:val="22"/>
                <w:szCs w:val="22"/>
                <w:lang w:val="en-US"/>
              </w:rPr>
              <w:t>Dependencies: None</w:t>
            </w:r>
          </w:p>
        </w:tc>
      </w:tr>
      <w:tr w:rsidR="009B4C8D" w14:paraId="6D00FC8C" w14:textId="77777777" w:rsidTr="0013482D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100"/>
        </w:trPr>
        <w:tc>
          <w:tcPr>
            <w:tcW w:w="10389" w:type="dxa"/>
          </w:tcPr>
          <w:p w14:paraId="4579CED8" w14:textId="77777777" w:rsidR="009B4C8D" w:rsidRDefault="009B4C8D" w:rsidP="008E458F"/>
        </w:tc>
      </w:tr>
    </w:tbl>
    <w:p w14:paraId="10599981" w14:textId="77777777" w:rsidR="009B4C8D" w:rsidRDefault="009B4C8D" w:rsidP="009B4C8D"/>
    <w:p w14:paraId="5862A594" w14:textId="77777777" w:rsidR="009B4C8D" w:rsidRDefault="009B4C8D" w:rsidP="009B4C8D"/>
    <w:tbl>
      <w:tblPr>
        <w:tblW w:w="11409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7"/>
        <w:gridCol w:w="2835"/>
        <w:gridCol w:w="2127"/>
        <w:gridCol w:w="1984"/>
        <w:gridCol w:w="1626"/>
        <w:gridCol w:w="1351"/>
        <w:gridCol w:w="919"/>
      </w:tblGrid>
      <w:tr w:rsidR="009B4C8D" w14:paraId="617F0C26" w14:textId="77777777" w:rsidTr="008E458F">
        <w:trPr>
          <w:trHeight w:val="676"/>
        </w:trPr>
        <w:tc>
          <w:tcPr>
            <w:tcW w:w="567" w:type="dxa"/>
          </w:tcPr>
          <w:p w14:paraId="5B77160D" w14:textId="77777777" w:rsidR="009B4C8D" w:rsidRPr="00DF65F6" w:rsidRDefault="009B4C8D" w:rsidP="008E458F">
            <w:pPr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835" w:type="dxa"/>
          </w:tcPr>
          <w:p w14:paraId="0295D129" w14:textId="77777777" w:rsidR="009B4C8D" w:rsidRPr="00DF65F6" w:rsidRDefault="009B4C8D" w:rsidP="008E458F">
            <w:pPr>
              <w:rPr>
                <w:lang w:val="en-US"/>
              </w:rPr>
            </w:pPr>
            <w:r>
              <w:rPr>
                <w:lang w:val="en-US"/>
              </w:rPr>
              <w:t>Test Step</w:t>
            </w:r>
          </w:p>
        </w:tc>
        <w:tc>
          <w:tcPr>
            <w:tcW w:w="2127" w:type="dxa"/>
          </w:tcPr>
          <w:p w14:paraId="4885BC9A" w14:textId="77777777" w:rsidR="009B4C8D" w:rsidRPr="00DF65F6" w:rsidRDefault="009B4C8D" w:rsidP="008E458F">
            <w:pPr>
              <w:rPr>
                <w:lang w:val="en-US"/>
              </w:rPr>
            </w:pPr>
            <w:r>
              <w:rPr>
                <w:lang w:val="en-US"/>
              </w:rPr>
              <w:t>Test Data</w:t>
            </w:r>
          </w:p>
        </w:tc>
        <w:tc>
          <w:tcPr>
            <w:tcW w:w="1984" w:type="dxa"/>
          </w:tcPr>
          <w:p w14:paraId="4DA14E51" w14:textId="77777777" w:rsidR="009B4C8D" w:rsidRPr="00DF65F6" w:rsidRDefault="009B4C8D" w:rsidP="008E458F">
            <w:pPr>
              <w:rPr>
                <w:lang w:val="en-US"/>
              </w:rPr>
            </w:pPr>
            <w:r>
              <w:rPr>
                <w:lang w:val="en-US"/>
              </w:rPr>
              <w:t>Expected Result</w:t>
            </w:r>
          </w:p>
        </w:tc>
        <w:tc>
          <w:tcPr>
            <w:tcW w:w="1626" w:type="dxa"/>
          </w:tcPr>
          <w:p w14:paraId="40465942" w14:textId="77777777" w:rsidR="009B4C8D" w:rsidRPr="00DF65F6" w:rsidRDefault="009B4C8D" w:rsidP="008E458F">
            <w:pPr>
              <w:rPr>
                <w:lang w:val="en-US"/>
              </w:rPr>
            </w:pPr>
            <w:r>
              <w:rPr>
                <w:lang w:val="en-US"/>
              </w:rPr>
              <w:t>Actual Result</w:t>
            </w:r>
          </w:p>
        </w:tc>
        <w:tc>
          <w:tcPr>
            <w:tcW w:w="1351" w:type="dxa"/>
          </w:tcPr>
          <w:p w14:paraId="65DB1F07" w14:textId="77777777" w:rsidR="009B4C8D" w:rsidRPr="00DF65F6" w:rsidRDefault="009B4C8D" w:rsidP="008E458F">
            <w:pPr>
              <w:rPr>
                <w:lang w:val="en-US"/>
              </w:rPr>
            </w:pPr>
            <w:r>
              <w:rPr>
                <w:lang w:val="en-US"/>
              </w:rPr>
              <w:t>Status (Pass/Fail)</w:t>
            </w:r>
          </w:p>
        </w:tc>
        <w:tc>
          <w:tcPr>
            <w:tcW w:w="919" w:type="dxa"/>
          </w:tcPr>
          <w:p w14:paraId="22423885" w14:textId="77777777" w:rsidR="009B4C8D" w:rsidRPr="00DF65F6" w:rsidRDefault="009B4C8D" w:rsidP="008E458F">
            <w:pPr>
              <w:rPr>
                <w:lang w:val="en-US"/>
              </w:rPr>
            </w:pPr>
            <w:r>
              <w:rPr>
                <w:lang w:val="en-US"/>
              </w:rPr>
              <w:t>Notes</w:t>
            </w:r>
          </w:p>
        </w:tc>
      </w:tr>
      <w:tr w:rsidR="009B4C8D" w14:paraId="2DC4B511" w14:textId="77777777" w:rsidTr="008E458F">
        <w:trPr>
          <w:trHeight w:val="275"/>
        </w:trPr>
        <w:tc>
          <w:tcPr>
            <w:tcW w:w="567" w:type="dxa"/>
          </w:tcPr>
          <w:p w14:paraId="6201F2BB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7FC9E378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835" w:type="dxa"/>
          </w:tcPr>
          <w:p w14:paraId="4E4D07E8" w14:textId="7F47DCA6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Navigate to </w:t>
            </w:r>
            <w:r w:rsidR="00D73ACF">
              <w:rPr>
                <w:sz w:val="20"/>
                <w:szCs w:val="20"/>
                <w:lang w:val="en-US"/>
              </w:rPr>
              <w:t>report accident</w:t>
            </w:r>
            <w:r w:rsidRPr="00272D7D">
              <w:rPr>
                <w:sz w:val="20"/>
                <w:szCs w:val="20"/>
                <w:lang w:val="en-US"/>
              </w:rPr>
              <w:t xml:space="preserve"> page</w:t>
            </w:r>
          </w:p>
        </w:tc>
        <w:tc>
          <w:tcPr>
            <w:tcW w:w="2127" w:type="dxa"/>
          </w:tcPr>
          <w:p w14:paraId="7C3531F5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14:paraId="1FCA8CAD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38838850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Page should open</w:t>
            </w:r>
          </w:p>
        </w:tc>
        <w:tc>
          <w:tcPr>
            <w:tcW w:w="1626" w:type="dxa"/>
          </w:tcPr>
          <w:p w14:paraId="29113922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14C99F8D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</w:tcPr>
          <w:p w14:paraId="15FAA1AB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</w:rPr>
            </w:pPr>
          </w:p>
          <w:p w14:paraId="4B18CE80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</w:tcPr>
          <w:p w14:paraId="11B6D2E1" w14:textId="77777777" w:rsidR="009B4C8D" w:rsidRDefault="009B4C8D" w:rsidP="008E458F"/>
        </w:tc>
      </w:tr>
      <w:tr w:rsidR="009B4C8D" w14:paraId="274E3617" w14:textId="77777777" w:rsidTr="008E458F">
        <w:trPr>
          <w:trHeight w:val="554"/>
        </w:trPr>
        <w:tc>
          <w:tcPr>
            <w:tcW w:w="567" w:type="dxa"/>
          </w:tcPr>
          <w:p w14:paraId="6E6310E9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698C9C46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2835" w:type="dxa"/>
          </w:tcPr>
          <w:p w14:paraId="7FF692BB" w14:textId="34E3F196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Provide valid VIN</w:t>
            </w:r>
            <w:r w:rsidR="00D73ACF">
              <w:rPr>
                <w:sz w:val="20"/>
                <w:szCs w:val="20"/>
                <w:lang w:val="en-US"/>
              </w:rPr>
              <w:t xml:space="preserve"> of offending vehicle</w:t>
            </w:r>
          </w:p>
        </w:tc>
        <w:tc>
          <w:tcPr>
            <w:tcW w:w="2127" w:type="dxa"/>
          </w:tcPr>
          <w:p w14:paraId="31680100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7DFB3A95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1234</w:t>
            </w:r>
          </w:p>
        </w:tc>
        <w:tc>
          <w:tcPr>
            <w:tcW w:w="1984" w:type="dxa"/>
          </w:tcPr>
          <w:p w14:paraId="2A036150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</w:tcPr>
          <w:p w14:paraId="5EB90537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7B09EFEF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</w:tcPr>
          <w:p w14:paraId="4746A5AD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</w:rPr>
            </w:pPr>
          </w:p>
          <w:p w14:paraId="7C4EAF71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</w:tcPr>
          <w:p w14:paraId="71AD7AD5" w14:textId="77777777" w:rsidR="009B4C8D" w:rsidRDefault="009B4C8D" w:rsidP="008E458F"/>
        </w:tc>
      </w:tr>
      <w:tr w:rsidR="009B4C8D" w14:paraId="4495A097" w14:textId="77777777" w:rsidTr="008E458F">
        <w:trPr>
          <w:trHeight w:val="347"/>
        </w:trPr>
        <w:tc>
          <w:tcPr>
            <w:tcW w:w="567" w:type="dxa"/>
          </w:tcPr>
          <w:p w14:paraId="7E7DDBCE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3D666AAB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2835" w:type="dxa"/>
          </w:tcPr>
          <w:p w14:paraId="13997764" w14:textId="5B501D4F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Provide </w:t>
            </w:r>
            <w:r w:rsidR="00D73ACF">
              <w:rPr>
                <w:sz w:val="20"/>
                <w:szCs w:val="20"/>
                <w:lang w:val="en-US"/>
              </w:rPr>
              <w:t>valid VIN for victim vehicle</w:t>
            </w:r>
          </w:p>
        </w:tc>
        <w:tc>
          <w:tcPr>
            <w:tcW w:w="2127" w:type="dxa"/>
          </w:tcPr>
          <w:p w14:paraId="0185EC75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09CCEFAB" w14:textId="3D5A2155" w:rsidR="009B4C8D" w:rsidRPr="00272D7D" w:rsidRDefault="00D73ACF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5678</w:t>
            </w:r>
          </w:p>
        </w:tc>
        <w:tc>
          <w:tcPr>
            <w:tcW w:w="1984" w:type="dxa"/>
          </w:tcPr>
          <w:p w14:paraId="16131837" w14:textId="77777777" w:rsidR="009B4C8D" w:rsidRPr="00272D7D" w:rsidRDefault="009B4C8D" w:rsidP="008E458F">
            <w:pPr>
              <w:rPr>
                <w:sz w:val="20"/>
                <w:szCs w:val="20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</w:tcPr>
          <w:p w14:paraId="7594B195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646DA124" w14:textId="77777777" w:rsidR="009B4C8D" w:rsidRPr="00272D7D" w:rsidRDefault="009B4C8D" w:rsidP="008E458F">
            <w:pPr>
              <w:rPr>
                <w:sz w:val="20"/>
                <w:szCs w:val="20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</w:tcPr>
          <w:p w14:paraId="5CCBDBFC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</w:tcPr>
          <w:p w14:paraId="13C340B2" w14:textId="77777777" w:rsidR="009B4C8D" w:rsidRDefault="009B4C8D" w:rsidP="008E458F"/>
        </w:tc>
      </w:tr>
      <w:tr w:rsidR="009B4C8D" w14:paraId="5BDE10E6" w14:textId="77777777" w:rsidTr="008E458F">
        <w:trPr>
          <w:trHeight w:val="411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E95FA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6B0C587B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CF21" w14:textId="77777777" w:rsidR="00D73ACF" w:rsidRDefault="00D73ACF" w:rsidP="008E458F">
            <w:pPr>
              <w:rPr>
                <w:sz w:val="20"/>
                <w:szCs w:val="20"/>
                <w:lang w:val="en-US"/>
              </w:rPr>
            </w:pPr>
          </w:p>
          <w:p w14:paraId="702F9473" w14:textId="5597CCEF" w:rsidR="009B4C8D" w:rsidRPr="00272D7D" w:rsidRDefault="00D73ACF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retrieve button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EF783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124A409F" w14:textId="30200AD1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DA1F" w14:textId="70FB8A11" w:rsidR="009B4C8D" w:rsidRPr="00272D7D" w:rsidRDefault="00EC7309" w:rsidP="008E458F">
            <w:pPr>
              <w:rPr>
                <w:sz w:val="20"/>
                <w:szCs w:val="20"/>
                <w:lang w:val="en-US"/>
              </w:rPr>
            </w:pPr>
            <w:r w:rsidRPr="00C36D20">
              <w:rPr>
                <w:sz w:val="20"/>
                <w:szCs w:val="20"/>
                <w:lang w:val="en-US"/>
              </w:rPr>
              <w:t xml:space="preserve">Details text fields </w:t>
            </w:r>
            <w:r w:rsidR="00C36D20" w:rsidRPr="00C36D20">
              <w:rPr>
                <w:sz w:val="20"/>
                <w:szCs w:val="20"/>
                <w:lang w:val="en-US"/>
              </w:rPr>
              <w:t>appear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5A03E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5FA14137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FBAE3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1837D" w14:textId="77777777" w:rsidR="009B4C8D" w:rsidRDefault="009B4C8D" w:rsidP="008E458F"/>
        </w:tc>
      </w:tr>
      <w:tr w:rsidR="009B4C8D" w14:paraId="33DD481C" w14:textId="77777777" w:rsidTr="008E458F">
        <w:trPr>
          <w:trHeight w:val="333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B3420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074B9109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9CD1A" w14:textId="77777777" w:rsidR="008C7E51" w:rsidRDefault="008C7E51" w:rsidP="008E458F">
            <w:pPr>
              <w:rPr>
                <w:sz w:val="20"/>
                <w:szCs w:val="20"/>
                <w:lang w:val="en-US"/>
              </w:rPr>
            </w:pPr>
          </w:p>
          <w:p w14:paraId="7907BED6" w14:textId="4AD7F048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Provide </w:t>
            </w:r>
            <w:r w:rsidR="00F05C86">
              <w:rPr>
                <w:sz w:val="20"/>
                <w:szCs w:val="20"/>
                <w:lang w:val="en-US"/>
              </w:rPr>
              <w:t xml:space="preserve">accident date 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11D44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2C3C878E" w14:textId="127779F0" w:rsidR="009B4C8D" w:rsidRPr="00272D7D" w:rsidRDefault="00F05C86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12/12/2020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921DD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4D582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167F94E0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F1524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5ACFA9" w14:textId="77777777" w:rsidR="009B4C8D" w:rsidRDefault="009B4C8D" w:rsidP="008E458F"/>
        </w:tc>
      </w:tr>
      <w:tr w:rsidR="009B4C8D" w14:paraId="5D226770" w14:textId="77777777" w:rsidTr="008E458F">
        <w:trPr>
          <w:trHeight w:val="59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4191C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42E43731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61B7B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78F91EDD" w14:textId="67724309" w:rsidR="009B4C8D" w:rsidRPr="00272D7D" w:rsidRDefault="00F05C86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Provide accident location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1F4AE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19B47C5F" w14:textId="0406EF4A" w:rsidR="009B4C8D" w:rsidRPr="00F05C86" w:rsidRDefault="00F05C86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Doha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41517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6979DF41" w14:textId="33061A1A" w:rsidR="009B4C8D" w:rsidRPr="00272D7D" w:rsidRDefault="00F05C86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6C0E5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7DD2C377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1A7DD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19808" w14:textId="77777777" w:rsidR="009B4C8D" w:rsidRDefault="009B4C8D" w:rsidP="008E458F"/>
        </w:tc>
      </w:tr>
      <w:tr w:rsidR="009B4C8D" w14:paraId="2E95DFE1" w14:textId="77777777" w:rsidTr="008E458F">
        <w:trPr>
          <w:trHeight w:val="59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7092F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39580D37" w14:textId="77777777" w:rsidR="009B4C8D" w:rsidRPr="00181767" w:rsidRDefault="009B4C8D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D937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4F3CCB7A" w14:textId="75FB1CB8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Provide </w:t>
            </w:r>
            <w:r w:rsidR="00F05C86">
              <w:rPr>
                <w:sz w:val="20"/>
                <w:szCs w:val="20"/>
                <w:lang w:val="en-US"/>
              </w:rPr>
              <w:t>accident description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6DF83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21C98D6B" w14:textId="435CB672" w:rsidR="009B4C8D" w:rsidRPr="00181767" w:rsidRDefault="00F05C86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Accident rear end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2F9C4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>Credential can be entered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4C160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5A2B4C4D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B0A4D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70E22" w14:textId="77777777" w:rsidR="009B4C8D" w:rsidRDefault="009B4C8D" w:rsidP="008E458F"/>
        </w:tc>
      </w:tr>
      <w:tr w:rsidR="009B4C8D" w14:paraId="34EE6397" w14:textId="77777777" w:rsidTr="008E458F">
        <w:trPr>
          <w:trHeight w:val="598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A970D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7F419F2B" w14:textId="77777777" w:rsidR="009B4C8D" w:rsidRPr="00181767" w:rsidRDefault="009B4C8D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8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841F79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4EB81955" w14:textId="0005E573" w:rsidR="009B4C8D" w:rsidRPr="00272D7D" w:rsidRDefault="00F05C86" w:rsidP="008E458F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Click on confirm transfer Button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0AA73" w14:textId="77777777" w:rsidR="009B4C8D" w:rsidRPr="00272D7D" w:rsidRDefault="009B4C8D" w:rsidP="008E458F">
            <w:pPr>
              <w:rPr>
                <w:sz w:val="20"/>
                <w:szCs w:val="20"/>
              </w:rPr>
            </w:pPr>
          </w:p>
          <w:p w14:paraId="1F87A5B7" w14:textId="7D4022DF" w:rsidR="009B4C8D" w:rsidRPr="00181767" w:rsidRDefault="009B4C8D" w:rsidP="008E458F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D3034" w14:textId="30FC84CC" w:rsidR="009B4C8D" w:rsidRPr="00272D7D" w:rsidRDefault="00B50828" w:rsidP="008E458F">
            <w:pPr>
              <w:rPr>
                <w:sz w:val="20"/>
                <w:szCs w:val="20"/>
                <w:lang w:val="en-US"/>
              </w:rPr>
            </w:pPr>
            <w:r w:rsidRPr="00C36D20">
              <w:rPr>
                <w:sz w:val="20"/>
                <w:szCs w:val="20"/>
                <w:lang w:val="en-US"/>
              </w:rPr>
              <w:t>Accident reported</w:t>
            </w:r>
          </w:p>
        </w:tc>
        <w:tc>
          <w:tcPr>
            <w:tcW w:w="1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F02BE" w14:textId="77777777" w:rsidR="009B4C8D" w:rsidRDefault="009B4C8D" w:rsidP="008E458F">
            <w:pPr>
              <w:rPr>
                <w:sz w:val="20"/>
                <w:szCs w:val="20"/>
                <w:lang w:val="en-US"/>
              </w:rPr>
            </w:pPr>
          </w:p>
          <w:p w14:paraId="1EF93AA5" w14:textId="77777777" w:rsidR="009B4C8D" w:rsidRPr="00272D7D" w:rsidRDefault="009B4C8D" w:rsidP="008E458F">
            <w:pPr>
              <w:rPr>
                <w:sz w:val="20"/>
                <w:szCs w:val="20"/>
                <w:lang w:val="en-US"/>
              </w:rPr>
            </w:pPr>
            <w:r w:rsidRPr="00272D7D">
              <w:rPr>
                <w:sz w:val="20"/>
                <w:szCs w:val="20"/>
                <w:lang w:val="en-US"/>
              </w:rPr>
              <w:t xml:space="preserve">As </w:t>
            </w:r>
            <w:proofErr w:type="gramStart"/>
            <w:r w:rsidRPr="00272D7D">
              <w:rPr>
                <w:sz w:val="20"/>
                <w:szCs w:val="20"/>
                <w:lang w:val="en-US"/>
              </w:rPr>
              <w:t>expected</w:t>
            </w:r>
            <w:proofErr w:type="gramEnd"/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B9D16" w14:textId="77777777" w:rsidR="009B4C8D" w:rsidRPr="00272D7D" w:rsidRDefault="009B4C8D" w:rsidP="008E458F">
            <w:pPr>
              <w:rPr>
                <w:color w:val="70AD47" w:themeColor="accent6"/>
                <w:sz w:val="20"/>
                <w:szCs w:val="20"/>
                <w:lang w:val="en-US"/>
              </w:rPr>
            </w:pPr>
            <w:r w:rsidRPr="00272D7D">
              <w:rPr>
                <w:color w:val="70AD47" w:themeColor="accent6"/>
                <w:sz w:val="20"/>
                <w:szCs w:val="20"/>
                <w:lang w:val="en-US"/>
              </w:rPr>
              <w:t>pass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64A55" w14:textId="77777777" w:rsidR="009B4C8D" w:rsidRDefault="009B4C8D" w:rsidP="008E458F"/>
        </w:tc>
      </w:tr>
    </w:tbl>
    <w:p w14:paraId="068ECA8B" w14:textId="7B563DC0" w:rsidR="009B4C8D" w:rsidRDefault="009B4C8D" w:rsidP="00181767"/>
    <w:p w14:paraId="368BEB82" w14:textId="30D69E56" w:rsidR="0013482D" w:rsidRDefault="0013482D" w:rsidP="00181767"/>
    <w:tbl>
      <w:tblPr>
        <w:tblW w:w="1045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7"/>
      </w:tblGrid>
      <w:tr w:rsidR="0013482D" w14:paraId="6AF8A064" w14:textId="77777777" w:rsidTr="0013482D">
        <w:trPr>
          <w:trHeight w:val="821"/>
        </w:trPr>
        <w:tc>
          <w:tcPr>
            <w:tcW w:w="9775" w:type="dxa"/>
          </w:tcPr>
          <w:p w14:paraId="734386ED" w14:textId="77777777" w:rsidR="0013482D" w:rsidRPr="002D3143" w:rsidRDefault="0013482D" w:rsidP="008E458F">
            <w:pPr>
              <w:ind w:left="171"/>
              <w:rPr>
                <w:b/>
                <w:bCs/>
                <w:lang w:val="en-US"/>
              </w:rPr>
            </w:pPr>
            <w:r w:rsidRPr="002D3143">
              <w:rPr>
                <w:b/>
                <w:bCs/>
                <w:lang w:val="en-US"/>
              </w:rPr>
              <w:t>Post conditions:</w:t>
            </w:r>
          </w:p>
          <w:p w14:paraId="009C2D22" w14:textId="77777777" w:rsidR="0013482D" w:rsidRDefault="0013482D" w:rsidP="008E458F">
            <w:pPr>
              <w:rPr>
                <w:lang w:val="en-US"/>
              </w:rPr>
            </w:pPr>
          </w:p>
          <w:p w14:paraId="027C2EB9" w14:textId="77777777" w:rsidR="0013482D" w:rsidRPr="002D3143" w:rsidRDefault="0013482D" w:rsidP="008E458F">
            <w:pPr>
              <w:ind w:left="171"/>
              <w:rPr>
                <w:lang w:val="en-US"/>
              </w:rPr>
            </w:pPr>
            <w:r w:rsidRPr="00C36D20">
              <w:rPr>
                <w:lang w:val="en-US"/>
              </w:rPr>
              <w:t>Offending vehicle insurance company was informed with the accident details.</w:t>
            </w:r>
          </w:p>
          <w:p w14:paraId="7119199D" w14:textId="77777777" w:rsidR="0013482D" w:rsidRDefault="0013482D" w:rsidP="008E458F">
            <w:pPr>
              <w:ind w:left="171"/>
            </w:pPr>
          </w:p>
        </w:tc>
      </w:tr>
    </w:tbl>
    <w:p w14:paraId="3485275A" w14:textId="4B15F1E6" w:rsidR="0013482D" w:rsidRDefault="0013482D" w:rsidP="00181767"/>
    <w:p w14:paraId="23EDE118" w14:textId="77E115B4" w:rsidR="00036F29" w:rsidRDefault="00036F29" w:rsidP="00181767"/>
    <w:p w14:paraId="110A9F3E" w14:textId="5F8BC2F2" w:rsidR="00036F29" w:rsidRDefault="00036F29" w:rsidP="00181767"/>
    <w:p w14:paraId="3A32D708" w14:textId="77777777" w:rsidR="00036F29" w:rsidRDefault="00036F29" w:rsidP="00036F29"/>
    <w:p w14:paraId="4B7025DF" w14:textId="2869BF4B" w:rsidR="00036F29" w:rsidRDefault="00036F29" w:rsidP="00036F29">
      <w:pPr>
        <w:rPr>
          <w:b/>
          <w:bCs/>
          <w:sz w:val="28"/>
          <w:szCs w:val="28"/>
          <w:lang w:val="en-US"/>
        </w:rPr>
      </w:pPr>
      <w:r w:rsidRPr="00036F29">
        <w:rPr>
          <w:b/>
          <w:bCs/>
          <w:sz w:val="28"/>
          <w:szCs w:val="28"/>
          <w:lang w:val="en-US"/>
        </w:rPr>
        <w:t>The test was done by entering correct or wrong or empty data into the GUI and preserve if the results were as expected.</w:t>
      </w:r>
    </w:p>
    <w:p w14:paraId="7BDC6D92" w14:textId="52646543" w:rsidR="00036F29" w:rsidRDefault="00036F29" w:rsidP="00036F29">
      <w:pPr>
        <w:rPr>
          <w:b/>
          <w:bCs/>
          <w:sz w:val="28"/>
          <w:szCs w:val="28"/>
          <w:lang w:val="en-US"/>
        </w:rPr>
      </w:pPr>
    </w:p>
    <w:p w14:paraId="708D927B" w14:textId="02395C0B" w:rsidR="00036F29" w:rsidRDefault="00036F29" w:rsidP="00036F29">
      <w:pPr>
        <w:rPr>
          <w:b/>
          <w:bCs/>
          <w:sz w:val="28"/>
          <w:szCs w:val="28"/>
          <w:lang w:val="en-US"/>
        </w:rPr>
      </w:pPr>
    </w:p>
    <w:p w14:paraId="6D8CC013" w14:textId="6F995556" w:rsidR="00036F29" w:rsidRDefault="00036F29" w:rsidP="00036F29">
      <w:pPr>
        <w:rPr>
          <w:b/>
          <w:bCs/>
          <w:sz w:val="28"/>
          <w:szCs w:val="28"/>
          <w:lang w:val="en-US"/>
        </w:rPr>
      </w:pPr>
    </w:p>
    <w:p w14:paraId="686BB981" w14:textId="07B86E0C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49627037" w14:textId="6077CE1D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6F2B0A18" w14:textId="612F3992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6BC083CF" w14:textId="538D7A02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758E8873" w14:textId="781588ED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6D32F4B1" w14:textId="56E2093C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38892208" w14:textId="7FEB6192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040B27FC" w14:textId="3B09B175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7DE9B735" w14:textId="0A266711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7E4C9F8F" w14:textId="5C922D7B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6EE79D53" w14:textId="468B6A98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6D85235B" w14:textId="27AA479B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4A89CE5D" w14:textId="23BEA373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63912833" w14:textId="52C019EC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2EAF5411" w14:textId="1738E825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7D2E905B" w14:textId="7E64E6BF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7FF5189B" w14:textId="78BDEFCF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29A5E1FE" w14:textId="5BDBA89C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14E052A0" w14:textId="7CCE7174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5AA8ABE3" w14:textId="13D70480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3AD45E98" w14:textId="7A49B368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690E04EF" w14:textId="06AAA2E6" w:rsidR="00214A7C" w:rsidRDefault="00214A7C" w:rsidP="00036F29">
      <w:pPr>
        <w:rPr>
          <w:b/>
          <w:bCs/>
          <w:sz w:val="28"/>
          <w:szCs w:val="28"/>
          <w:lang w:val="en-US"/>
        </w:rPr>
      </w:pPr>
    </w:p>
    <w:p w14:paraId="5B37F598" w14:textId="77777777" w:rsidR="00214A7C" w:rsidRPr="00214A7C" w:rsidRDefault="00214A7C" w:rsidP="00036F29">
      <w:pPr>
        <w:rPr>
          <w:b/>
          <w:bCs/>
          <w:sz w:val="28"/>
          <w:szCs w:val="28"/>
        </w:rPr>
      </w:pPr>
    </w:p>
    <w:p w14:paraId="6A3526BA" w14:textId="77777777" w:rsidR="00F0520A" w:rsidRPr="005E0180" w:rsidRDefault="00F0520A" w:rsidP="00F0520A">
      <w:pPr>
        <w:jc w:val="both"/>
        <w:rPr>
          <w:rFonts w:ascii="Arial" w:hAnsi="Arial" w:cs="Arial"/>
          <w:sz w:val="28"/>
          <w:szCs w:val="28"/>
        </w:rPr>
      </w:pPr>
    </w:p>
    <w:p w14:paraId="141BA29C" w14:textId="77777777" w:rsidR="00F0520A" w:rsidRPr="00B203C3" w:rsidRDefault="00F0520A" w:rsidP="00F0520A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B203C3">
        <w:rPr>
          <w:rFonts w:ascii="Arial" w:hAnsi="Arial" w:cs="Arial"/>
          <w:b/>
          <w:bCs/>
          <w:sz w:val="36"/>
          <w:szCs w:val="36"/>
        </w:rPr>
        <w:lastRenderedPageBreak/>
        <w:t>Testing</w:t>
      </w:r>
    </w:p>
    <w:p w14:paraId="033A09E0" w14:textId="650F86EE" w:rsidR="00F0520A" w:rsidRPr="005E0180" w:rsidRDefault="00F0520A" w:rsidP="00F0520A">
      <w:pPr>
        <w:jc w:val="both"/>
        <w:rPr>
          <w:rFonts w:ascii="Arial" w:hAnsi="Arial" w:cs="Arial"/>
          <w:sz w:val="28"/>
          <w:szCs w:val="28"/>
        </w:rPr>
      </w:pPr>
    </w:p>
    <w:p w14:paraId="649989A0" w14:textId="77777777" w:rsidR="00F0520A" w:rsidRDefault="00F0520A" w:rsidP="00F0520A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7141A241" w14:textId="03B534C2" w:rsidR="00F0520A" w:rsidRDefault="00F0520A" w:rsidP="00F0520A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7DFA945E" w14:textId="284BC13C" w:rsidR="00F0520A" w:rsidRDefault="00F0520A" w:rsidP="00F0520A">
      <w:pPr>
        <w:pStyle w:val="ListParagraph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271730">
        <w:rPr>
          <w:rFonts w:ascii="Arial" w:hAnsi="Arial" w:cs="Arial"/>
          <w:b/>
          <w:bCs/>
          <w:sz w:val="28"/>
          <w:szCs w:val="28"/>
          <w:u w:val="single"/>
        </w:rPr>
        <w:t xml:space="preserve">Portability: </w:t>
      </w:r>
    </w:p>
    <w:p w14:paraId="111AC4A0" w14:textId="690DAAAF" w:rsidR="00F0520A" w:rsidRDefault="00F0520A" w:rsidP="00F0520A">
      <w:pPr>
        <w:pStyle w:val="ListParagraph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AF5E5F2" w14:textId="46BA40F4" w:rsidR="00F0520A" w:rsidRPr="0043060F" w:rsidRDefault="00F0520A" w:rsidP="00F0520A">
      <w:pPr>
        <w:pStyle w:val="ListParagraph"/>
        <w:jc w:val="both"/>
        <w:rPr>
          <w:rFonts w:ascii="Arial" w:hAnsi="Arial" w:cs="Arial"/>
          <w:sz w:val="28"/>
          <w:szCs w:val="28"/>
        </w:rPr>
      </w:pPr>
      <w:r w:rsidRPr="00481DAF">
        <w:rPr>
          <w:rFonts w:ascii="Arial" w:hAnsi="Arial" w:cs="Arial"/>
          <w:sz w:val="28"/>
          <w:szCs w:val="28"/>
        </w:rPr>
        <w:t>The software components may run on different machines:</w:t>
      </w:r>
    </w:p>
    <w:p w14:paraId="56835B1D" w14:textId="3CEB2626" w:rsidR="00F0520A" w:rsidRPr="00336058" w:rsidRDefault="00F0520A" w:rsidP="00F0520A">
      <w:pPr>
        <w:pStyle w:val="ListParagraph"/>
        <w:jc w:val="both"/>
        <w:rPr>
          <w:rFonts w:ascii="Arial" w:hAnsi="Arial" w:cs="Arial"/>
          <w:sz w:val="28"/>
          <w:szCs w:val="28"/>
        </w:rPr>
      </w:pPr>
      <w:r w:rsidRPr="00336058">
        <w:rPr>
          <w:rFonts w:ascii="Arial" w:hAnsi="Arial" w:cs="Arial"/>
          <w:sz w:val="28"/>
          <w:szCs w:val="28"/>
        </w:rPr>
        <w:t>Runs on different Oss</w:t>
      </w:r>
      <w:r>
        <w:rPr>
          <w:rFonts w:ascii="Arial" w:hAnsi="Arial" w:cs="Arial"/>
          <w:sz w:val="28"/>
          <w:szCs w:val="28"/>
        </w:rPr>
        <w:t>:</w:t>
      </w:r>
    </w:p>
    <w:p w14:paraId="084B5E73" w14:textId="148630EE" w:rsidR="00F0520A" w:rsidRPr="00C921FB" w:rsidRDefault="00F0520A" w:rsidP="00F0520A">
      <w:pPr>
        <w:ind w:left="720"/>
        <w:jc w:val="both"/>
        <w:rPr>
          <w:rFonts w:ascii="Arial" w:hAnsi="Arial" w:cs="Arial"/>
          <w:sz w:val="28"/>
          <w:szCs w:val="28"/>
        </w:rPr>
      </w:pPr>
      <w:r w:rsidRPr="00C921FB">
        <w:rPr>
          <w:rFonts w:ascii="Arial" w:hAnsi="Arial" w:cs="Arial"/>
          <w:sz w:val="28"/>
          <w:szCs w:val="28"/>
        </w:rPr>
        <w:t>We tested it on both systems,</w:t>
      </w:r>
      <w:r>
        <w:rPr>
          <w:rFonts w:ascii="Arial" w:hAnsi="Arial" w:cs="Arial"/>
          <w:sz w:val="28"/>
          <w:szCs w:val="28"/>
        </w:rPr>
        <w:t xml:space="preserve"> and it w</w:t>
      </w:r>
      <w:r w:rsidRPr="00C921FB">
        <w:rPr>
          <w:rFonts w:ascii="Arial" w:hAnsi="Arial" w:cs="Arial"/>
          <w:sz w:val="28"/>
          <w:szCs w:val="28"/>
        </w:rPr>
        <w:t>orks the same way on macOS and windows:</w:t>
      </w:r>
    </w:p>
    <w:p w14:paraId="4E731F5E" w14:textId="61251463" w:rsidR="00F0520A" w:rsidRDefault="00F0520A" w:rsidP="00F0520A">
      <w:pPr>
        <w:pStyle w:val="ListParagraph"/>
        <w:jc w:val="both"/>
        <w:rPr>
          <w:rFonts w:ascii="Arial" w:hAnsi="Arial" w:cs="Arial"/>
          <w:sz w:val="28"/>
          <w:szCs w:val="28"/>
        </w:rPr>
      </w:pPr>
    </w:p>
    <w:p w14:paraId="31873ED4" w14:textId="7DD244E9" w:rsidR="00F0520A" w:rsidRPr="009E605C" w:rsidRDefault="00214A7C" w:rsidP="00F0520A">
      <w:pPr>
        <w:jc w:val="both"/>
        <w:rPr>
          <w:rFonts w:ascii="Arial" w:hAnsi="Arial" w:cs="Arial"/>
          <w:sz w:val="28"/>
          <w:szCs w:val="28"/>
        </w:rPr>
      </w:pPr>
      <w:r w:rsidRPr="00182187">
        <w:rPr>
          <w:rFonts w:ascii="Arial" w:hAnsi="Arial" w:cs="Arial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1312" behindDoc="1" locked="0" layoutInCell="1" allowOverlap="1" wp14:anchorId="1D2540CE" wp14:editId="06170DED">
            <wp:simplePos x="0" y="0"/>
            <wp:positionH relativeFrom="column">
              <wp:posOffset>285750</wp:posOffset>
            </wp:positionH>
            <wp:positionV relativeFrom="paragraph">
              <wp:posOffset>176530</wp:posOffset>
            </wp:positionV>
            <wp:extent cx="2762885" cy="2371725"/>
            <wp:effectExtent l="0" t="0" r="5715" b="3175"/>
            <wp:wrapTight wrapText="bothSides">
              <wp:wrapPolygon edited="0">
                <wp:start x="0" y="0"/>
                <wp:lineTo x="0" y="21513"/>
                <wp:lineTo x="21545" y="21513"/>
                <wp:lineTo x="21545" y="0"/>
                <wp:lineTo x="0" y="0"/>
              </wp:wrapPolygon>
            </wp:wrapTight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21126" w14:textId="77777777" w:rsidR="00F0520A" w:rsidRPr="009E605C" w:rsidRDefault="00F0520A" w:rsidP="00F0520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DE88C4" wp14:editId="6BBFEF78">
            <wp:extent cx="3159445" cy="2400300"/>
            <wp:effectExtent l="0" t="0" r="3175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11" cy="24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6294" w14:textId="799C5769" w:rsidR="00F0520A" w:rsidRDefault="00F0520A" w:rsidP="00214A7C">
      <w:pPr>
        <w:jc w:val="both"/>
        <w:rPr>
          <w:rFonts w:ascii="Arial" w:hAnsi="Arial" w:cs="Arial"/>
          <w:sz w:val="28"/>
          <w:szCs w:val="28"/>
        </w:rPr>
      </w:pPr>
    </w:p>
    <w:p w14:paraId="229DA68D" w14:textId="77777777" w:rsidR="00F0520A" w:rsidRDefault="00F0520A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2E9C4B9" w14:textId="2D2CACBF" w:rsidR="00214A7C" w:rsidRDefault="00214A7C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5EBF66D" w14:textId="685981AC" w:rsidR="00214A7C" w:rsidRDefault="00214A7C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4CD087AA" w14:textId="77777777" w:rsidR="00214A7C" w:rsidRDefault="00214A7C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6BB42B5B" w14:textId="77777777" w:rsidR="00F0520A" w:rsidRDefault="00F0520A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481DAF">
        <w:rPr>
          <w:rFonts w:ascii="Arial" w:hAnsi="Arial" w:cs="Arial"/>
          <w:b/>
          <w:bCs/>
          <w:sz w:val="28"/>
          <w:szCs w:val="28"/>
          <w:u w:val="single"/>
        </w:rPr>
        <w:t>Reliability:</w:t>
      </w:r>
    </w:p>
    <w:p w14:paraId="79F02902" w14:textId="77777777" w:rsidR="00F0520A" w:rsidRDefault="00F0520A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D6221BF" w14:textId="77777777" w:rsidR="00F0520A" w:rsidRDefault="00F0520A" w:rsidP="00F0520A">
      <w:pPr>
        <w:jc w:val="both"/>
        <w:rPr>
          <w:rFonts w:ascii="Arial" w:hAnsi="Arial" w:cs="Arial"/>
          <w:sz w:val="28"/>
          <w:szCs w:val="28"/>
        </w:rPr>
      </w:pPr>
      <w:r w:rsidRPr="00271730">
        <w:rPr>
          <w:rFonts w:ascii="Arial" w:hAnsi="Arial" w:cs="Arial"/>
          <w:sz w:val="28"/>
          <w:szCs w:val="28"/>
        </w:rPr>
        <w:t>-system handles wrong input without crashing:</w:t>
      </w:r>
    </w:p>
    <w:p w14:paraId="08B56525" w14:textId="77777777" w:rsidR="00F0520A" w:rsidRDefault="00F0520A" w:rsidP="00F0520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When wrong or missing input it displays a message.</w:t>
      </w:r>
    </w:p>
    <w:p w14:paraId="31F5FE3B" w14:textId="77777777" w:rsidR="00F0520A" w:rsidRDefault="00F0520A" w:rsidP="00F0520A">
      <w:pPr>
        <w:jc w:val="both"/>
        <w:rPr>
          <w:rFonts w:ascii="Arial" w:hAnsi="Arial" w:cs="Arial"/>
          <w:sz w:val="28"/>
          <w:szCs w:val="28"/>
        </w:rPr>
      </w:pPr>
    </w:p>
    <w:p w14:paraId="4526E357" w14:textId="77777777" w:rsidR="00F0520A" w:rsidRPr="00271730" w:rsidRDefault="00F0520A" w:rsidP="00F0520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noProof/>
          <w:sz w:val="32"/>
          <w:szCs w:val="32"/>
          <w:u w:val="single"/>
        </w:rPr>
        <w:drawing>
          <wp:anchor distT="0" distB="0" distL="114300" distR="114300" simplePos="0" relativeHeight="251659264" behindDoc="1" locked="0" layoutInCell="1" allowOverlap="1" wp14:anchorId="494D1F16" wp14:editId="2EAE7160">
            <wp:simplePos x="0" y="0"/>
            <wp:positionH relativeFrom="column">
              <wp:posOffset>152400</wp:posOffset>
            </wp:positionH>
            <wp:positionV relativeFrom="paragraph">
              <wp:posOffset>327354</wp:posOffset>
            </wp:positionV>
            <wp:extent cx="3941279" cy="2764790"/>
            <wp:effectExtent l="0" t="0" r="0" b="3810"/>
            <wp:wrapTight wrapText="bothSides">
              <wp:wrapPolygon edited="0">
                <wp:start x="0" y="0"/>
                <wp:lineTo x="0" y="21531"/>
                <wp:lineTo x="21510" y="21531"/>
                <wp:lineTo x="21510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79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920598" w14:textId="3D7DEACE" w:rsidR="00214A7C" w:rsidRPr="00214A7C" w:rsidRDefault="00F0520A" w:rsidP="00214A7C">
      <w:pPr>
        <w:jc w:val="both"/>
        <w:rPr>
          <w:rFonts w:ascii="Arial" w:hAnsi="Arial" w:cs="Arial"/>
          <w:b/>
          <w:sz w:val="32"/>
          <w:szCs w:val="32"/>
          <w:u w:val="single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540364E" wp14:editId="3B7044A6">
            <wp:extent cx="3962962" cy="2993390"/>
            <wp:effectExtent l="0" t="0" r="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22" cy="304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3DE8" w14:textId="77777777" w:rsidR="00214A7C" w:rsidRDefault="00214A7C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5B18E759" w14:textId="77777777" w:rsidR="00214A7C" w:rsidRDefault="00214A7C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1AAF4310" w14:textId="77777777" w:rsidR="00214A7C" w:rsidRDefault="00214A7C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02A47553" w14:textId="77777777" w:rsidR="00214A7C" w:rsidRDefault="00214A7C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8B7121D" w14:textId="77777777" w:rsidR="00214A7C" w:rsidRDefault="00214A7C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C0B59EB" w14:textId="7A35B03D" w:rsidR="00F0520A" w:rsidRDefault="00F0520A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  <w:r w:rsidRPr="00481DAF">
        <w:rPr>
          <w:rFonts w:ascii="Arial" w:hAnsi="Arial" w:cs="Arial"/>
          <w:b/>
          <w:bCs/>
          <w:sz w:val="28"/>
          <w:szCs w:val="28"/>
          <w:u w:val="single"/>
        </w:rPr>
        <w:t>Modifiability:</w:t>
      </w:r>
    </w:p>
    <w:p w14:paraId="4A856A1B" w14:textId="77777777" w:rsidR="00F0520A" w:rsidRDefault="00F0520A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B447090" w14:textId="77777777" w:rsidR="00F0520A" w:rsidRDefault="00F0520A" w:rsidP="00F0520A">
      <w:pPr>
        <w:jc w:val="both"/>
        <w:rPr>
          <w:rFonts w:ascii="Arial" w:hAnsi="Arial" w:cs="Arial"/>
          <w:sz w:val="28"/>
          <w:szCs w:val="28"/>
        </w:rPr>
      </w:pPr>
      <w:r w:rsidRPr="0043060F">
        <w:rPr>
          <w:rFonts w:ascii="Arial" w:hAnsi="Arial" w:cs="Arial"/>
          <w:sz w:val="28"/>
          <w:szCs w:val="28"/>
        </w:rPr>
        <w:t>The system can handle new tools:</w:t>
      </w:r>
    </w:p>
    <w:p w14:paraId="0B9F2D97" w14:textId="77777777" w:rsidR="00F0520A" w:rsidRDefault="00F0520A" w:rsidP="00F0520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added the main GUI after creating the transfer and report accident GUI.</w:t>
      </w:r>
    </w:p>
    <w:p w14:paraId="74A4B545" w14:textId="77777777" w:rsidR="00F0520A" w:rsidRDefault="00F0520A" w:rsidP="00F0520A">
      <w:pPr>
        <w:jc w:val="both"/>
        <w:rPr>
          <w:rFonts w:ascii="Arial" w:hAnsi="Arial" w:cs="Arial"/>
          <w:sz w:val="28"/>
          <w:szCs w:val="28"/>
        </w:rPr>
      </w:pPr>
    </w:p>
    <w:p w14:paraId="6DCB19D7" w14:textId="77777777" w:rsidR="00F0520A" w:rsidRDefault="00F0520A" w:rsidP="00F0520A">
      <w:pPr>
        <w:jc w:val="both"/>
        <w:rPr>
          <w:rFonts w:ascii="Arial" w:hAnsi="Arial" w:cs="Arial"/>
          <w:sz w:val="28"/>
          <w:szCs w:val="28"/>
        </w:rPr>
      </w:pPr>
    </w:p>
    <w:p w14:paraId="23AB3E06" w14:textId="77777777" w:rsidR="00F0520A" w:rsidRPr="0043060F" w:rsidRDefault="00F0520A" w:rsidP="00F0520A">
      <w:pPr>
        <w:jc w:val="both"/>
        <w:rPr>
          <w:rFonts w:ascii="Arial" w:hAnsi="Arial" w:cs="Arial"/>
          <w:sz w:val="28"/>
          <w:szCs w:val="28"/>
        </w:rPr>
      </w:pPr>
    </w:p>
    <w:p w14:paraId="7B773BD3" w14:textId="77777777" w:rsidR="00F0520A" w:rsidRPr="0043060F" w:rsidRDefault="00F0520A" w:rsidP="00F0520A">
      <w:pPr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83F1114" w14:textId="77777777" w:rsidR="00F0520A" w:rsidRPr="00B5705E" w:rsidRDefault="00F0520A" w:rsidP="00F0520A">
      <w:pPr>
        <w:jc w:val="both"/>
        <w:rPr>
          <w:rFonts w:ascii="Arial" w:hAnsi="Arial" w:cs="Arial"/>
          <w:sz w:val="28"/>
          <w:szCs w:val="28"/>
        </w:rPr>
      </w:pPr>
    </w:p>
    <w:p w14:paraId="167EF6D2" w14:textId="77777777" w:rsidR="00F0520A" w:rsidRPr="00356BB7" w:rsidRDefault="00F0520A" w:rsidP="00F0520A">
      <w:pPr>
        <w:pStyle w:val="ListParagraph"/>
        <w:jc w:val="both"/>
        <w:rPr>
          <w:rFonts w:ascii="Arial" w:hAnsi="Arial" w:cs="Arial"/>
          <w:sz w:val="28"/>
          <w:szCs w:val="28"/>
          <w:u w:val="single"/>
        </w:rPr>
      </w:pPr>
    </w:p>
    <w:p w14:paraId="1FCFA5DD" w14:textId="77777777" w:rsidR="00F0520A" w:rsidRDefault="00F0520A" w:rsidP="00F0520A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7C1AE560" w14:textId="77777777" w:rsidR="00F0520A" w:rsidRPr="00B44A91" w:rsidRDefault="00F0520A" w:rsidP="00F0520A">
      <w:pPr>
        <w:pStyle w:val="ListParagraph"/>
        <w:jc w:val="both"/>
        <w:rPr>
          <w:rFonts w:ascii="Arial" w:hAnsi="Arial" w:cs="Arial"/>
          <w:sz w:val="32"/>
          <w:szCs w:val="32"/>
        </w:rPr>
      </w:pPr>
    </w:p>
    <w:p w14:paraId="5B2D3196" w14:textId="77777777" w:rsidR="00F0520A" w:rsidRDefault="00F0520A" w:rsidP="00036F29">
      <w:pPr>
        <w:rPr>
          <w:b/>
          <w:bCs/>
          <w:sz w:val="28"/>
          <w:szCs w:val="28"/>
          <w:lang w:val="en-US"/>
        </w:rPr>
      </w:pPr>
    </w:p>
    <w:p w14:paraId="759F3CD3" w14:textId="78ED6887" w:rsidR="00036F29" w:rsidRDefault="00036F29" w:rsidP="00036F29">
      <w:pPr>
        <w:rPr>
          <w:b/>
          <w:bCs/>
          <w:sz w:val="28"/>
          <w:szCs w:val="28"/>
          <w:lang w:val="en-US"/>
        </w:rPr>
      </w:pPr>
    </w:p>
    <w:p w14:paraId="46D0093D" w14:textId="35FF4F4A" w:rsidR="00036F29" w:rsidRDefault="00036F29" w:rsidP="00036F29">
      <w:pPr>
        <w:rPr>
          <w:b/>
          <w:bCs/>
          <w:sz w:val="28"/>
          <w:szCs w:val="28"/>
          <w:lang w:val="en-US"/>
        </w:rPr>
      </w:pPr>
    </w:p>
    <w:p w14:paraId="1E919377" w14:textId="77777777" w:rsidR="00036F29" w:rsidRPr="00036F29" w:rsidRDefault="00036F29" w:rsidP="00036F29">
      <w:pPr>
        <w:rPr>
          <w:b/>
          <w:bCs/>
          <w:sz w:val="28"/>
          <w:szCs w:val="28"/>
          <w:lang w:val="en-US"/>
        </w:rPr>
      </w:pPr>
    </w:p>
    <w:p w14:paraId="0FC2AB50" w14:textId="77777777" w:rsidR="00036F29" w:rsidRPr="00036F29" w:rsidRDefault="00036F29" w:rsidP="00181767">
      <w:pPr>
        <w:rPr>
          <w:lang w:val="en-US"/>
        </w:rPr>
      </w:pPr>
    </w:p>
    <w:sectPr w:rsidR="00036F29" w:rsidRPr="00036F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41477" w14:textId="77777777" w:rsidR="00C61BB7" w:rsidRDefault="00C61BB7" w:rsidP="00DF115F">
      <w:r>
        <w:separator/>
      </w:r>
    </w:p>
  </w:endnote>
  <w:endnote w:type="continuationSeparator" w:id="0">
    <w:p w14:paraId="29819867" w14:textId="77777777" w:rsidR="00C61BB7" w:rsidRDefault="00C61BB7" w:rsidP="00DF1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4B4364" w14:textId="77777777" w:rsidR="00C61BB7" w:rsidRDefault="00C61BB7" w:rsidP="00DF115F">
      <w:r>
        <w:separator/>
      </w:r>
    </w:p>
  </w:footnote>
  <w:footnote w:type="continuationSeparator" w:id="0">
    <w:p w14:paraId="31E893DA" w14:textId="77777777" w:rsidR="00C61BB7" w:rsidRDefault="00C61BB7" w:rsidP="00DF1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14555"/>
    <w:multiLevelType w:val="hybridMultilevel"/>
    <w:tmpl w:val="2DA0A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A0905"/>
    <w:multiLevelType w:val="hybridMultilevel"/>
    <w:tmpl w:val="B9D0F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887614"/>
    <w:multiLevelType w:val="hybridMultilevel"/>
    <w:tmpl w:val="987C6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A053D2"/>
    <w:multiLevelType w:val="hybridMultilevel"/>
    <w:tmpl w:val="987C60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9C4"/>
    <w:rsid w:val="0001321F"/>
    <w:rsid w:val="00036F29"/>
    <w:rsid w:val="00037BA3"/>
    <w:rsid w:val="0013482D"/>
    <w:rsid w:val="00181767"/>
    <w:rsid w:val="001F5779"/>
    <w:rsid w:val="00203B00"/>
    <w:rsid w:val="00214A7C"/>
    <w:rsid w:val="00272D7D"/>
    <w:rsid w:val="002D3143"/>
    <w:rsid w:val="003B08EE"/>
    <w:rsid w:val="00415644"/>
    <w:rsid w:val="004471EF"/>
    <w:rsid w:val="005A49C4"/>
    <w:rsid w:val="0065753A"/>
    <w:rsid w:val="00793964"/>
    <w:rsid w:val="007D32B4"/>
    <w:rsid w:val="008324D8"/>
    <w:rsid w:val="0086181B"/>
    <w:rsid w:val="008C7E51"/>
    <w:rsid w:val="00970F77"/>
    <w:rsid w:val="009A4716"/>
    <w:rsid w:val="009B4C8D"/>
    <w:rsid w:val="009F6C9F"/>
    <w:rsid w:val="00AD2FC9"/>
    <w:rsid w:val="00B12D7F"/>
    <w:rsid w:val="00B50828"/>
    <w:rsid w:val="00B83B63"/>
    <w:rsid w:val="00BA0A80"/>
    <w:rsid w:val="00BD2830"/>
    <w:rsid w:val="00C36D20"/>
    <w:rsid w:val="00C61BB7"/>
    <w:rsid w:val="00CC58D9"/>
    <w:rsid w:val="00D73ACF"/>
    <w:rsid w:val="00D80530"/>
    <w:rsid w:val="00DF115F"/>
    <w:rsid w:val="00DF65F6"/>
    <w:rsid w:val="00E32CF2"/>
    <w:rsid w:val="00EA36F2"/>
    <w:rsid w:val="00EC7309"/>
    <w:rsid w:val="00F0520A"/>
    <w:rsid w:val="00F0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Q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130C7D"/>
  <w15:chartTrackingRefBased/>
  <w15:docId w15:val="{84F2BF9A-04D5-BC4C-87E2-4E251FCB1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Q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520A"/>
    <w:pPr>
      <w:spacing w:after="160" w:line="259" w:lineRule="auto"/>
      <w:ind w:left="720"/>
      <w:contextualSpacing/>
    </w:pPr>
    <w:rPr>
      <w:sz w:val="22"/>
      <w:szCs w:val="2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F11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115F"/>
  </w:style>
  <w:style w:type="paragraph" w:styleId="Footer">
    <w:name w:val="footer"/>
    <w:basedOn w:val="Normal"/>
    <w:link w:val="FooterChar"/>
    <w:uiPriority w:val="99"/>
    <w:unhideWhenUsed/>
    <w:rsid w:val="00DF11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11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7</Pages>
  <Words>589</Words>
  <Characters>3361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Alreem Abdulla A A Zainal</dc:creator>
  <cp:keywords/>
  <dc:description/>
  <cp:lastModifiedBy>Alreem Abdulla A A Zainal</cp:lastModifiedBy>
  <cp:revision>23</cp:revision>
  <dcterms:created xsi:type="dcterms:W3CDTF">2024-11-15T08:44:00Z</dcterms:created>
  <dcterms:modified xsi:type="dcterms:W3CDTF">2024-11-23T17:02:00Z</dcterms:modified>
</cp:coreProperties>
</file>