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7C5B" w14:textId="2D4F286E" w:rsidR="00A74367" w:rsidRDefault="00BA75B4">
      <w:r>
        <w:t>Ping:</w:t>
      </w:r>
    </w:p>
    <w:p w14:paraId="28A48FBA" w14:textId="3D66F47C" w:rsidR="00BA75B4" w:rsidRDefault="00BA75B4">
      <w:r>
        <w:t>-</w:t>
      </w:r>
      <w:proofErr w:type="spellStart"/>
      <w:r>
        <w:t>i</w:t>
      </w:r>
      <w:proofErr w:type="spellEnd"/>
      <w:r>
        <w:t xml:space="preserve"> (interval): </w:t>
      </w:r>
      <w:r w:rsidRPr="00BA75B4">
        <w:t>Wait interval seconds between sending each packet</w:t>
      </w:r>
    </w:p>
    <w:p w14:paraId="64D8D545" w14:textId="3E279045" w:rsidR="00BA75B4" w:rsidRDefault="00BA75B4" w:rsidP="00BA75B4">
      <w:r>
        <w:t xml:space="preserve">-s </w:t>
      </w:r>
      <w:r>
        <w:t>(</w:t>
      </w:r>
      <w:proofErr w:type="spellStart"/>
      <w:r>
        <w:t>packetsize</w:t>
      </w:r>
      <w:proofErr w:type="spellEnd"/>
      <w:r>
        <w:t xml:space="preserve">): </w:t>
      </w:r>
      <w:r>
        <w:t>Specifies the number of data bytes to be sent</w:t>
      </w:r>
    </w:p>
    <w:p w14:paraId="55A07B83" w14:textId="353FC2AD" w:rsidR="00BA75B4" w:rsidRDefault="00BA75B4" w:rsidP="00BA75B4">
      <w:r>
        <w:t xml:space="preserve">-c </w:t>
      </w:r>
      <w:r>
        <w:t>(</w:t>
      </w:r>
      <w:r>
        <w:t>count</w:t>
      </w:r>
      <w:r>
        <w:t xml:space="preserve">): </w:t>
      </w:r>
      <w:r>
        <w:t>Stop after sending count ECHO_REQUEST packets. With deadline option, ping waits for count ECHO_REPLY packets, until the timeout expires.</w:t>
      </w:r>
    </w:p>
    <w:sectPr w:rsidR="00B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5"/>
    <w:rsid w:val="000B3E2E"/>
    <w:rsid w:val="00281786"/>
    <w:rsid w:val="0085774C"/>
    <w:rsid w:val="00A60985"/>
    <w:rsid w:val="00A74367"/>
    <w:rsid w:val="00B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8808"/>
  <w15:chartTrackingRefBased/>
  <w15:docId w15:val="{3D07DB2A-F395-43C9-9AA6-53BF2917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2</cp:revision>
  <dcterms:created xsi:type="dcterms:W3CDTF">2025-03-12T07:35:00Z</dcterms:created>
  <dcterms:modified xsi:type="dcterms:W3CDTF">2025-03-12T10:18:00Z</dcterms:modified>
</cp:coreProperties>
</file>