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F6B" w:rsidRDefault="001E7F6B" w:rsidP="005A06A8">
      <w:bookmarkStart w:id="0" w:name="_GoBack"/>
      <w:bookmarkEnd w:id="0"/>
      <w:r w:rsidRPr="001E7F6B">
        <w:t>How do you make sure the system is secure and data safe?</w:t>
      </w:r>
    </w:p>
    <w:p w:rsidR="001E7F6B" w:rsidRDefault="001E7F6B">
      <w:r>
        <w:t xml:space="preserve">It must be ensured that the data on the system is kept safe and not exposed to cyber-attacks. If the data is compromised due to some reasons, it can discourage visitors from coming back and </w:t>
      </w:r>
      <w:r w:rsidR="005A06A8">
        <w:t xml:space="preserve">also damage our reputation. That’s why, security is a critical component and must be taken very seriously. </w:t>
      </w:r>
      <w:r>
        <w:t xml:space="preserve"> </w:t>
      </w:r>
    </w:p>
    <w:p w:rsidR="007C5711" w:rsidRDefault="0064378C">
      <w:r w:rsidRPr="0064378C">
        <w:t>What data is sensitive?</w:t>
      </w:r>
    </w:p>
    <w:p w:rsidR="00FE48CB" w:rsidRDefault="004801B6" w:rsidP="0064378C">
      <w:pPr>
        <w:pStyle w:val="ListParagraph"/>
        <w:numPr>
          <w:ilvl w:val="0"/>
          <w:numId w:val="1"/>
        </w:numPr>
      </w:pPr>
      <w:r>
        <w:t>Log</w:t>
      </w:r>
      <w:r w:rsidR="00FE48CB">
        <w:t>in credentials of a user.</w:t>
      </w:r>
    </w:p>
    <w:p w:rsidR="00FE48CB" w:rsidRDefault="00FE48CB" w:rsidP="00FE48CB">
      <w:pPr>
        <w:pStyle w:val="ListParagraph"/>
        <w:numPr>
          <w:ilvl w:val="0"/>
          <w:numId w:val="1"/>
        </w:numPr>
      </w:pPr>
      <w:r>
        <w:t>Any personal data of the user like Full Name, Home Address, City, Postcode, Telephone, Age, Date of Birth, Gender or race, Web cookie, etc.</w:t>
      </w:r>
    </w:p>
    <w:p w:rsidR="00783C27" w:rsidRDefault="00783C27" w:rsidP="00783C27">
      <w:pPr>
        <w:pStyle w:val="ListParagraph"/>
        <w:numPr>
          <w:ilvl w:val="0"/>
          <w:numId w:val="1"/>
        </w:numPr>
      </w:pPr>
      <w:r>
        <w:t>Data on the Hosting server</w:t>
      </w:r>
    </w:p>
    <w:p w:rsidR="0064378C" w:rsidRDefault="00C067F1" w:rsidP="0064378C">
      <w:pPr>
        <w:pStyle w:val="ListParagraph"/>
        <w:numPr>
          <w:ilvl w:val="0"/>
          <w:numId w:val="1"/>
        </w:numPr>
      </w:pPr>
      <w:r>
        <w:t>Online payment related data, for example credit card information.</w:t>
      </w:r>
      <w:r w:rsidR="00FE48CB">
        <w:t xml:space="preserve"> </w:t>
      </w:r>
    </w:p>
    <w:p w:rsidR="0064378C" w:rsidRDefault="00783C27">
      <w:r w:rsidRPr="00783C27">
        <w:t>How will you protect it?</w:t>
      </w:r>
    </w:p>
    <w:p w:rsidR="004801B6" w:rsidRDefault="004801B6" w:rsidP="00783C27">
      <w:pPr>
        <w:pStyle w:val="ListParagraph"/>
        <w:numPr>
          <w:ilvl w:val="0"/>
          <w:numId w:val="1"/>
        </w:numPr>
      </w:pPr>
      <w:r>
        <w:t>Login credentials, especially passwords can be protected:</w:t>
      </w:r>
    </w:p>
    <w:p w:rsidR="004801B6" w:rsidRDefault="004801B6" w:rsidP="004801B6">
      <w:pPr>
        <w:pStyle w:val="ListParagraph"/>
        <w:numPr>
          <w:ilvl w:val="0"/>
          <w:numId w:val="1"/>
        </w:numPr>
        <w:ind w:left="1418" w:hanging="295"/>
      </w:pPr>
      <w:r>
        <w:t>By prompting the user to create a strong password by using lowercase and uppercase letters, numbers and special characters combination.</w:t>
      </w:r>
    </w:p>
    <w:p w:rsidR="00783C27" w:rsidRDefault="004801B6" w:rsidP="004801B6">
      <w:pPr>
        <w:pStyle w:val="ListParagraph"/>
        <w:numPr>
          <w:ilvl w:val="0"/>
          <w:numId w:val="1"/>
        </w:numPr>
        <w:ind w:left="1418" w:hanging="284"/>
      </w:pPr>
      <w:r w:rsidRPr="004801B6">
        <w:t xml:space="preserve">Passwords should always be stored as encrypted values, preferably using a one way hashing algorithm such as SHA. </w:t>
      </w:r>
    </w:p>
    <w:p w:rsidR="00C067F1" w:rsidRDefault="004801B6" w:rsidP="004801B6">
      <w:pPr>
        <w:pStyle w:val="ListParagraph"/>
        <w:numPr>
          <w:ilvl w:val="0"/>
          <w:numId w:val="1"/>
        </w:numPr>
      </w:pPr>
      <w:r>
        <w:t>Any personal data of the user must me collected only after user’s consent. The data collected should be kept confidential</w:t>
      </w:r>
      <w:r w:rsidR="00C067F1">
        <w:t xml:space="preserve"> and used as per the agreement with the user.</w:t>
      </w:r>
    </w:p>
    <w:p w:rsidR="004801B6" w:rsidRDefault="00C067F1" w:rsidP="00C067F1">
      <w:pPr>
        <w:pStyle w:val="ListParagraph"/>
        <w:numPr>
          <w:ilvl w:val="0"/>
          <w:numId w:val="1"/>
        </w:numPr>
      </w:pPr>
      <w:r w:rsidRPr="00C067F1">
        <w:t xml:space="preserve">Hosting providers </w:t>
      </w:r>
      <w:r>
        <w:t xml:space="preserve">usually </w:t>
      </w:r>
      <w:r w:rsidRPr="00C067F1">
        <w:t>protect the server our website is on</w:t>
      </w:r>
      <w:r>
        <w:t>. We must ensure that a trusted</w:t>
      </w:r>
      <w:r w:rsidR="004801B6">
        <w:t xml:space="preserve"> </w:t>
      </w:r>
      <w:r>
        <w:t xml:space="preserve">hosting provider must be chosen so that we can rely that our data on the server remains in safe hands. </w:t>
      </w:r>
    </w:p>
    <w:p w:rsidR="00C067F1" w:rsidRDefault="00C067F1" w:rsidP="00B27E01">
      <w:pPr>
        <w:pStyle w:val="ListParagraph"/>
        <w:numPr>
          <w:ilvl w:val="0"/>
          <w:numId w:val="1"/>
        </w:numPr>
      </w:pPr>
      <w:r>
        <w:t xml:space="preserve">Any online transaction should be processed through </w:t>
      </w:r>
      <w:r w:rsidR="00B27E01">
        <w:t xml:space="preserve">secure </w:t>
      </w:r>
      <w:r w:rsidRPr="00C067F1">
        <w:t xml:space="preserve">payment </w:t>
      </w:r>
      <w:proofErr w:type="spellStart"/>
      <w:r w:rsidRPr="00C067F1">
        <w:t>gateway</w:t>
      </w:r>
      <w:r w:rsidR="00B27E01">
        <w:t>.T</w:t>
      </w:r>
      <w:r w:rsidRPr="00C067F1">
        <w:t>he</w:t>
      </w:r>
      <w:proofErr w:type="spellEnd"/>
      <w:r w:rsidRPr="00C067F1">
        <w:t xml:space="preserve"> most well-known hosted gateways are </w:t>
      </w:r>
      <w:r w:rsidR="00B27E01">
        <w:t>PayPal</w:t>
      </w:r>
      <w:r w:rsidRPr="00C067F1">
        <w:t xml:space="preserve">, Amazon Payments, Stripe, </w:t>
      </w:r>
      <w:proofErr w:type="spellStart"/>
      <w:r w:rsidRPr="00C067F1">
        <w:t>SagePay</w:t>
      </w:r>
      <w:proofErr w:type="spellEnd"/>
      <w:r w:rsidR="00B27E01">
        <w:t xml:space="preserve">, etc. which are highly secure and support </w:t>
      </w:r>
      <w:r w:rsidR="00B27E01" w:rsidRPr="00B27E01">
        <w:t xml:space="preserve">transaction types </w:t>
      </w:r>
      <w:r w:rsidR="00B27E01">
        <w:t>like</w:t>
      </w:r>
      <w:r w:rsidR="00B27E01" w:rsidRPr="00B27E01">
        <w:t xml:space="preserve"> authorisation, capture, sale, refund, and void</w:t>
      </w:r>
      <w:r w:rsidR="00B27E01">
        <w:t>.</w:t>
      </w:r>
    </w:p>
    <w:p w:rsidR="00B27E01" w:rsidRDefault="00B27E01" w:rsidP="00B27E01">
      <w:r w:rsidRPr="00B27E01">
        <w:t>What specific technologies will you use for protection?</w:t>
      </w:r>
    </w:p>
    <w:p w:rsidR="00CF3296" w:rsidRPr="00CF3296" w:rsidRDefault="00B27E01" w:rsidP="00CF3296">
      <w:pPr>
        <w:pStyle w:val="ListParagraph"/>
        <w:numPr>
          <w:ilvl w:val="0"/>
          <w:numId w:val="1"/>
        </w:numPr>
      </w:pPr>
      <w:r w:rsidRPr="00B27E01">
        <w:rPr>
          <w:b/>
        </w:rPr>
        <w:t>An SSL certificate</w:t>
      </w:r>
      <w:r>
        <w:t xml:space="preserve">: </w:t>
      </w:r>
      <w:r w:rsidRPr="00B27E01">
        <w:t xml:space="preserve">SSL certificates protect the data collected by your website, like emails and credit card numbers, as it is transferred from your site to a server. This is a basic website security measure, but it’s so important that popular browsers and search engines are now labelling sites without SSL as “insecure,” which could </w:t>
      </w:r>
      <w:r>
        <w:t>make visitors suspicious of a</w:t>
      </w:r>
      <w:r w:rsidRPr="00B27E01">
        <w:t xml:space="preserve"> site. </w:t>
      </w:r>
    </w:p>
    <w:p w:rsidR="00B27E01" w:rsidRDefault="00B27E01" w:rsidP="00CF3296">
      <w:pPr>
        <w:pStyle w:val="ListParagraph"/>
      </w:pPr>
      <w:r>
        <w:t xml:space="preserve">Getting an </w:t>
      </w:r>
      <w:r w:rsidRPr="00B27E01">
        <w:t xml:space="preserve">SSL certificate </w:t>
      </w:r>
      <w:r>
        <w:t>for our</w:t>
      </w:r>
      <w:r w:rsidRPr="00B27E01">
        <w:t xml:space="preserve"> site</w:t>
      </w:r>
      <w:r>
        <w:t xml:space="preserve">, would add </w:t>
      </w:r>
      <w:r w:rsidR="00CF3296" w:rsidRPr="00CF3296">
        <w:rPr>
          <w:b/>
        </w:rPr>
        <w:t>HTTPS</w:t>
      </w:r>
      <w:r w:rsidR="00CF3296">
        <w:t xml:space="preserve"> label to the website</w:t>
      </w:r>
      <w:r w:rsidRPr="00B27E01">
        <w:t>.</w:t>
      </w:r>
    </w:p>
    <w:p w:rsidR="00CF3296" w:rsidRPr="00CF3296" w:rsidRDefault="00CF3296" w:rsidP="00CF3296">
      <w:pPr>
        <w:pStyle w:val="ListParagraph"/>
        <w:numPr>
          <w:ilvl w:val="0"/>
          <w:numId w:val="1"/>
        </w:numPr>
        <w:rPr>
          <w:b/>
        </w:rPr>
      </w:pPr>
      <w:r w:rsidRPr="00CF3296">
        <w:rPr>
          <w:b/>
        </w:rPr>
        <w:t>A web application firewall (WAF)</w:t>
      </w:r>
      <w:r>
        <w:rPr>
          <w:b/>
        </w:rPr>
        <w:t xml:space="preserve">: </w:t>
      </w:r>
      <w:r w:rsidRPr="00CF3296">
        <w:t xml:space="preserve">A WAF </w:t>
      </w:r>
      <w:r>
        <w:t xml:space="preserve">protects from </w:t>
      </w:r>
      <w:r w:rsidRPr="00CF3296">
        <w:t>automated attacks that commonly target small or lesser-known websites. These attacks are carried out by malicious bots that automatically look for vulnerabilities they can exploit, or cause D</w:t>
      </w:r>
      <w:r>
        <w:t xml:space="preserve">DoS attacks that slow or crash </w:t>
      </w:r>
      <w:r w:rsidRPr="00CF3296">
        <w:t>our website.</w:t>
      </w:r>
    </w:p>
    <w:p w:rsidR="00CF3296" w:rsidRDefault="00CF3296" w:rsidP="00CF3296">
      <w:pPr>
        <w:pStyle w:val="ListParagraph"/>
        <w:numPr>
          <w:ilvl w:val="0"/>
          <w:numId w:val="1"/>
        </w:numPr>
      </w:pPr>
      <w:r w:rsidRPr="00CF3296">
        <w:rPr>
          <w:b/>
        </w:rPr>
        <w:t>A website scanner</w:t>
      </w:r>
      <w:r>
        <w:rPr>
          <w:b/>
        </w:rPr>
        <w:t xml:space="preserve">: </w:t>
      </w:r>
      <w:r w:rsidRPr="00CF3296">
        <w:t xml:space="preserve">A website scanner looks for malware, vulnerabilities and other security issues so that </w:t>
      </w:r>
      <w:r>
        <w:t>we</w:t>
      </w:r>
      <w:r w:rsidRPr="00CF3296">
        <w:t xml:space="preserve"> can mitigate them appropriately. </w:t>
      </w:r>
      <w:proofErr w:type="spellStart"/>
      <w:r w:rsidRPr="00CF3296">
        <w:t>SiteLock’s</w:t>
      </w:r>
      <w:proofErr w:type="spellEnd"/>
      <w:r w:rsidRPr="00CF3296">
        <w:t xml:space="preserve"> scanners not only remove known malware, they also look for threats on a daily basis and let you know the moment anything is found, reducing the amount of damage it can do to your site.</w:t>
      </w:r>
    </w:p>
    <w:p w:rsidR="00CF3296" w:rsidRPr="00CF3296" w:rsidRDefault="00CF3296" w:rsidP="00CF3296">
      <w:pPr>
        <w:pStyle w:val="ListParagraph"/>
        <w:numPr>
          <w:ilvl w:val="0"/>
          <w:numId w:val="1"/>
        </w:numPr>
      </w:pPr>
      <w:r w:rsidRPr="00CF3296">
        <w:rPr>
          <w:b/>
        </w:rPr>
        <w:t xml:space="preserve">Software updates: </w:t>
      </w:r>
      <w:r w:rsidRPr="00CF3296">
        <w:t>Websites hosted on a content management system (CMS) are at a higher risk of compromise due to vulnerabilities and security issues often found in third-party plugins and applications. These can be prevented by installing updates to plugins and core software in a timely manner, as these updates often contain security patches – you can even use an automatic patching solution to make it easier.</w:t>
      </w:r>
    </w:p>
    <w:sectPr w:rsidR="00CF3296" w:rsidRPr="00CF3296" w:rsidSect="0064378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754"/>
    <w:multiLevelType w:val="hybridMultilevel"/>
    <w:tmpl w:val="7C847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92C3E"/>
    <w:multiLevelType w:val="hybridMultilevel"/>
    <w:tmpl w:val="B07E3EBE"/>
    <w:lvl w:ilvl="0" w:tplc="9668A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78C"/>
    <w:rsid w:val="000A0A88"/>
    <w:rsid w:val="001E7F6B"/>
    <w:rsid w:val="002F61A8"/>
    <w:rsid w:val="004801B6"/>
    <w:rsid w:val="005A06A8"/>
    <w:rsid w:val="0064378C"/>
    <w:rsid w:val="00783C27"/>
    <w:rsid w:val="00AC0D01"/>
    <w:rsid w:val="00B27E01"/>
    <w:rsid w:val="00C067F1"/>
    <w:rsid w:val="00CF3296"/>
    <w:rsid w:val="00D325C7"/>
    <w:rsid w:val="00E1084F"/>
    <w:rsid w:val="00F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2282-26F5-47AA-AD9C-01F885D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sheldon753159@gmail.com</dc:creator>
  <cp:keywords/>
  <dc:description/>
  <cp:lastModifiedBy>Zachary Garrison</cp:lastModifiedBy>
  <cp:revision>2</cp:revision>
  <dcterms:created xsi:type="dcterms:W3CDTF">2020-07-11T20:40:00Z</dcterms:created>
  <dcterms:modified xsi:type="dcterms:W3CDTF">2020-07-11T20:40:00Z</dcterms:modified>
</cp:coreProperties>
</file>