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9A885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Team Name: Team 1</w:t>
      </w:r>
    </w:p>
    <w:p w14:paraId="6D32B09C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Project: Work-King: Your Personalized Fitness Companion</w:t>
      </w:r>
    </w:p>
    <w:p w14:paraId="4CAE36A6" w14:textId="17F57325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 xml:space="preserve">Sprint: </w:t>
      </w:r>
      <w:r w:rsidRPr="005C288B">
        <w:rPr>
          <w:rFonts w:ascii="Times New Roman" w:hAnsi="Times New Roman" w:cs="Times New Roman"/>
          <w:sz w:val="24"/>
          <w:szCs w:val="24"/>
        </w:rPr>
        <w:t>one</w:t>
      </w:r>
    </w:p>
    <w:p w14:paraId="52736063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Scrum Master: Srijan Shrestha</w:t>
      </w:r>
    </w:p>
    <w:p w14:paraId="2F4586E4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A55A2D1" w14:textId="77777777" w:rsid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95492E6" w14:textId="3826FA1B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Attendees</w:t>
      </w:r>
    </w:p>
    <w:p w14:paraId="5C9452A0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132B27F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Srijan Shrestha (Scrum Master / Backend Developer)</w:t>
      </w:r>
    </w:p>
    <w:p w14:paraId="50F67AF7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AD844DA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Sameer Baral (Product Owner)</w:t>
      </w:r>
    </w:p>
    <w:p w14:paraId="75D620FB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2BC2975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Roshan Khatri (Backend Developer / Tester)</w:t>
      </w:r>
    </w:p>
    <w:p w14:paraId="778F331C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BA8AF8F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Crystal Ghimire (Frontend Developer / Tester)</w:t>
      </w:r>
    </w:p>
    <w:p w14:paraId="2163DA7E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EC1C993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Yojit Gautam (UI/UX &amp; Database Manager)</w:t>
      </w:r>
    </w:p>
    <w:p w14:paraId="3B5ECFEA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Swapnil Pandey (Designer / Tester)</w:t>
      </w:r>
    </w:p>
    <w:p w14:paraId="3F5B10BC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Yam Karki (Analyst / Writer)</w:t>
      </w:r>
    </w:p>
    <w:p w14:paraId="239DD623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Overview of the Discussion</w:t>
      </w:r>
    </w:p>
    <w:p w14:paraId="792CCE62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 xml:space="preserve">The Daily Scrum was successfully completed in the allotted 15 minutes. Every team member reported their work, future assignments, and obstacles. The backend-to-frontend integration problem, particularly is now affecting </w:t>
      </w:r>
      <w:proofErr w:type="gramStart"/>
      <w:r w:rsidRPr="005C288B">
        <w:rPr>
          <w:rFonts w:ascii="Times New Roman" w:hAnsi="Times New Roman" w:cs="Times New Roman"/>
          <w:sz w:val="24"/>
          <w:szCs w:val="24"/>
        </w:rPr>
        <w:t>a number of</w:t>
      </w:r>
      <w:proofErr w:type="gramEnd"/>
      <w:r w:rsidRPr="005C288B">
        <w:rPr>
          <w:rFonts w:ascii="Times New Roman" w:hAnsi="Times New Roman" w:cs="Times New Roman"/>
          <w:sz w:val="24"/>
          <w:szCs w:val="24"/>
        </w:rPr>
        <w:t xml:space="preserve"> members, was the primary topic of discussion. The crew demonstrated excellent collaboration and a thorough comprehension of Sprint 1 objectives.</w:t>
      </w:r>
    </w:p>
    <w:p w14:paraId="46F6855B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Team Member Updates</w:t>
      </w:r>
    </w:p>
    <w:p w14:paraId="7A66C25B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33B1624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Roshan Khatri (Backend Developer / Tester)</w:t>
      </w:r>
    </w:p>
    <w:p w14:paraId="1CCD514D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BB4B1DF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Yesterday: Worked on core backend logic for the Personalized Workout Generator and Customized Exercise Advice features.</w:t>
      </w:r>
    </w:p>
    <w:p w14:paraId="2E1862A6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88D3B57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Today: Finalizing user authentication testing and beginning the integration of workout data with the dashboard.</w:t>
      </w:r>
    </w:p>
    <w:p w14:paraId="5D2A6BEB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F7B0531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Blockers: Facing challenges with backend-to-frontend API integration due to incomplete UI components.</w:t>
      </w:r>
    </w:p>
    <w:p w14:paraId="6D82F513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400D6A8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Crystal Ghimire (Frontend Developer / Tester)</w:t>
      </w:r>
    </w:p>
    <w:p w14:paraId="3F37D581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C0693F9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Yesterday: Completed the login page design and helped select the final color theme for the app.</w:t>
      </w:r>
    </w:p>
    <w:p w14:paraId="036796B2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80CD8F8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Today: Developing JavaScript logic for the Workout Details Page to dynamically render data from the backend.</w:t>
      </w:r>
    </w:p>
    <w:p w14:paraId="5FEC85AC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FD100B0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Blockers: Needs coordination with Roshan to finalize data structure and integration details for API rendering.</w:t>
      </w:r>
    </w:p>
    <w:p w14:paraId="60141450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D5C19A0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Yojit Gautam (UI/UX &amp; Database Manager)</w:t>
      </w:r>
    </w:p>
    <w:p w14:paraId="515003CA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5AE2F2F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Yesterday: Designed the Profile Creation interface and worked on wireframes for Color Theme Settings.</w:t>
      </w:r>
    </w:p>
    <w:p w14:paraId="0654C68A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D5152E7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Today: Enhancing the Workout Information Page layout and adding the Daily Reflection Question feature.</w:t>
      </w:r>
    </w:p>
    <w:p w14:paraId="33E65FA8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7F06DB3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Blockers: None reported. All tasks are progressing smoothly.</w:t>
      </w:r>
    </w:p>
    <w:p w14:paraId="4DAD324F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86FE914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Swapnil Pandey (Designer / Tester)</w:t>
      </w:r>
    </w:p>
    <w:p w14:paraId="484D58B7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A514403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 xml:space="preserve">Yesterday: </w:t>
      </w:r>
      <w:proofErr w:type="gramStart"/>
      <w:r w:rsidRPr="005C288B">
        <w:rPr>
          <w:rFonts w:ascii="Times New Roman" w:hAnsi="Times New Roman" w:cs="Times New Roman"/>
          <w:sz w:val="24"/>
          <w:szCs w:val="24"/>
        </w:rPr>
        <w:t>Worked</w:t>
      </w:r>
      <w:proofErr w:type="gramEnd"/>
      <w:r w:rsidRPr="005C288B">
        <w:rPr>
          <w:rFonts w:ascii="Times New Roman" w:hAnsi="Times New Roman" w:cs="Times New Roman"/>
          <w:sz w:val="24"/>
          <w:szCs w:val="24"/>
        </w:rPr>
        <w:t xml:space="preserve"> with Crystal on UI components and dashboard design consistency.</w:t>
      </w:r>
    </w:p>
    <w:p w14:paraId="7AAB17A1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0B674F3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lastRenderedPageBreak/>
        <w:t>Today: Continuing frontend work, focusing on refining dashboard visuals.</w:t>
      </w:r>
    </w:p>
    <w:p w14:paraId="42B152B0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7BDFD8F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Blockers: Dependent on backend data integration to complete interactive components.</w:t>
      </w:r>
    </w:p>
    <w:p w14:paraId="3EB525B3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6741A32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Sameer Baral (Product Owner)</w:t>
      </w:r>
    </w:p>
    <w:p w14:paraId="6F1DC5A8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434A189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Yesterday: Reviewed layout, color schemes, and design consistency. Discussed data requirements with the Scrum Master for dashboard metrics.</w:t>
      </w:r>
    </w:p>
    <w:p w14:paraId="5225E700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31BC9DD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Today: Finalizing dashboard visuals and login page design; gathering image assets for the app.</w:t>
      </w:r>
    </w:p>
    <w:p w14:paraId="2C1BD51D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2CB8B5B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Blockers: None for his current tasks but monitoring integration progress closely.</w:t>
      </w:r>
    </w:p>
    <w:p w14:paraId="15AE0963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0AAE0F2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Yam Karki (Analyst / Writer)</w:t>
      </w:r>
    </w:p>
    <w:p w14:paraId="468496C7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7993B97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Yesterday: Worked on documentation for Sprint 1 and gathered requirements from the development team.</w:t>
      </w:r>
    </w:p>
    <w:p w14:paraId="7C8FEDE3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8A61C18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Today: Continuing documentation updates and preparing user guide sections.</w:t>
      </w:r>
    </w:p>
    <w:p w14:paraId="57909DA8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1FD272C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Blockers: None reported.</w:t>
      </w:r>
    </w:p>
    <w:p w14:paraId="47D4A777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42949F6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Srijan Shrestha (Scrum Master / Backend Developer)</w:t>
      </w:r>
    </w:p>
    <w:p w14:paraId="7F073203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216A083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Yesterday: Coordinated team workflow and worked on backend stories such as Auto-Save Logs and Streak Counter.</w:t>
      </w:r>
    </w:p>
    <w:p w14:paraId="4918B282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384F4CD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Today: Leading efforts to resolve the integration issue and ensuring team alignment.</w:t>
      </w:r>
    </w:p>
    <w:p w14:paraId="2EB03291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890B334" w14:textId="47F299FB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 xml:space="preserve">Blockers: None </w:t>
      </w:r>
      <w:r w:rsidRPr="005C288B">
        <w:rPr>
          <w:rFonts w:ascii="Times New Roman" w:hAnsi="Times New Roman" w:cs="Times New Roman"/>
          <w:sz w:val="24"/>
          <w:szCs w:val="24"/>
        </w:rPr>
        <w:t>individually but</w:t>
      </w:r>
      <w:r w:rsidRPr="005C288B">
        <w:rPr>
          <w:rFonts w:ascii="Times New Roman" w:hAnsi="Times New Roman" w:cs="Times New Roman"/>
          <w:sz w:val="24"/>
          <w:szCs w:val="24"/>
        </w:rPr>
        <w:t xml:space="preserve"> managing the team-level integration blocker.</w:t>
      </w:r>
    </w:p>
    <w:p w14:paraId="22379328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9152106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lastRenderedPageBreak/>
        <w:t>Identified as a Key Issue</w:t>
      </w:r>
    </w:p>
    <w:p w14:paraId="4AA0C58F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Backend-Frontend Integration is the main obstacle.</w:t>
      </w:r>
    </w:p>
    <w:p w14:paraId="14C7EBC0" w14:textId="42E37080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 xml:space="preserve">Uncertain data flow and waiting API connections among backend and frontend parts affect </w:t>
      </w:r>
      <w:proofErr w:type="gramStart"/>
      <w:r w:rsidRPr="005C288B">
        <w:rPr>
          <w:rFonts w:ascii="Times New Roman" w:hAnsi="Times New Roman" w:cs="Times New Roman"/>
          <w:sz w:val="24"/>
          <w:szCs w:val="24"/>
        </w:rPr>
        <w:t>several</w:t>
      </w:r>
      <w:proofErr w:type="gramEnd"/>
      <w:r w:rsidRPr="005C288B">
        <w:rPr>
          <w:rFonts w:ascii="Times New Roman" w:hAnsi="Times New Roman" w:cs="Times New Roman"/>
          <w:sz w:val="24"/>
          <w:szCs w:val="24"/>
        </w:rPr>
        <w:t xml:space="preserve"> team members, including Roshan, Crystal, and Swapnil.</w:t>
      </w:r>
    </w:p>
    <w:p w14:paraId="54ABCE56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Plan of Action</w:t>
      </w:r>
    </w:p>
    <w:p w14:paraId="5E178BD0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Quick Task: Srijan, the Scrum Master, will lead a targeted breakout session involving Roshan (Backend), Crystal (Frontend), and Swapnil (UI/Frontend).</w:t>
      </w:r>
    </w:p>
    <w:p w14:paraId="485B8AD8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AEA69F7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Objective:</w:t>
      </w:r>
    </w:p>
    <w:p w14:paraId="0DF01F58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Specify data formats and API requirements.</w:t>
      </w:r>
    </w:p>
    <w:p w14:paraId="4FEF3B20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Create fictitious data for front-end testing.</w:t>
      </w:r>
    </w:p>
    <w:p w14:paraId="27BC1165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For the next sprint days, create a clear integration workflow.</w:t>
      </w:r>
    </w:p>
    <w:p w14:paraId="74F41034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Anticipated Result: By the end of the day, backend-frontend relationship will be completely defined, allowing end-to-end feature testing and unblocking dependent tasks.</w:t>
      </w:r>
    </w:p>
    <w:p w14:paraId="521E83CA" w14:textId="77777777" w:rsidR="005C288B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Considering Team Situation</w:t>
      </w:r>
    </w:p>
    <w:p w14:paraId="7AB281F7" w14:textId="77777777" w:rsid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>The group is working effectively and making consistent progress toward the objectives of</w:t>
      </w:r>
    </w:p>
    <w:p w14:paraId="751B7C9C" w14:textId="6F9BB119" w:rsidR="004A070E" w:rsidRPr="005C288B" w:rsidRDefault="005C288B" w:rsidP="005C288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288B">
        <w:rPr>
          <w:rFonts w:ascii="Times New Roman" w:hAnsi="Times New Roman" w:cs="Times New Roman"/>
          <w:sz w:val="24"/>
          <w:szCs w:val="24"/>
        </w:rPr>
        <w:t xml:space="preserve"> </w:t>
      </w:r>
      <w:r w:rsidRPr="005C288B">
        <w:rPr>
          <w:rFonts w:ascii="Times New Roman" w:hAnsi="Times New Roman" w:cs="Times New Roman"/>
          <w:sz w:val="24"/>
          <w:szCs w:val="24"/>
        </w:rPr>
        <w:t xml:space="preserve">Sprint </w:t>
      </w:r>
      <w:r>
        <w:rPr>
          <w:rFonts w:ascii="Times New Roman" w:hAnsi="Times New Roman" w:cs="Times New Roman"/>
          <w:sz w:val="24"/>
          <w:szCs w:val="24"/>
        </w:rPr>
        <w:t>1.</w:t>
      </w:r>
      <w:r w:rsidRPr="005C288B">
        <w:rPr>
          <w:rFonts w:ascii="Times New Roman" w:hAnsi="Times New Roman" w:cs="Times New Roman"/>
          <w:sz w:val="24"/>
          <w:szCs w:val="24"/>
        </w:rPr>
        <w:t xml:space="preserve"> Communication</w:t>
      </w:r>
      <w:r w:rsidRPr="005C288B">
        <w:rPr>
          <w:rFonts w:ascii="Times New Roman" w:hAnsi="Times New Roman" w:cs="Times New Roman"/>
          <w:sz w:val="24"/>
          <w:szCs w:val="24"/>
        </w:rPr>
        <w:t xml:space="preserve"> and working together are excellent. The group is still optimistic about achieving sprint goals and is taking </w:t>
      </w:r>
      <w:proofErr w:type="gramStart"/>
      <w:r w:rsidRPr="005C288B">
        <w:rPr>
          <w:rFonts w:ascii="Times New Roman" w:hAnsi="Times New Roman" w:cs="Times New Roman"/>
          <w:sz w:val="24"/>
          <w:szCs w:val="24"/>
        </w:rPr>
        <w:t>proactive</w:t>
      </w:r>
      <w:proofErr w:type="gramEnd"/>
      <w:r w:rsidRPr="005C288B">
        <w:rPr>
          <w:rFonts w:ascii="Times New Roman" w:hAnsi="Times New Roman" w:cs="Times New Roman"/>
          <w:sz w:val="24"/>
          <w:szCs w:val="24"/>
        </w:rPr>
        <w:t xml:space="preserve"> measures toward fixing the implementation issue.</w:t>
      </w:r>
    </w:p>
    <w:sectPr w:rsidR="004A070E" w:rsidRPr="005C28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88B"/>
    <w:rsid w:val="004A070E"/>
    <w:rsid w:val="005C288B"/>
    <w:rsid w:val="008A3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03DC2"/>
  <w15:chartTrackingRefBased/>
  <w15:docId w15:val="{6D9BF0B8-277F-46C6-AEAA-8F9347C3D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2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88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88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88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C288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C288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C2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88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88B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8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613</Words>
  <Characters>3499</Characters>
  <Application>Microsoft Office Word</Application>
  <DocSecurity>0</DocSecurity>
  <Lines>29</Lines>
  <Paragraphs>8</Paragraphs>
  <ScaleCrop>false</ScaleCrop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Shrestha, Srijan</dc:creator>
  <cp:keywords/>
  <dc:description/>
  <cp:lastModifiedBy>Shrestha, Srijan</cp:lastModifiedBy>
  <cp:revision>1</cp:revision>
  <dcterms:created xsi:type="dcterms:W3CDTF">2025-11-09T00:13:00Z</dcterms:created>
  <dcterms:modified xsi:type="dcterms:W3CDTF">2025-11-09T00:16:00Z</dcterms:modified>
</cp:coreProperties>
</file>