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6D04" w14:textId="77777777" w:rsidR="00115E1E" w:rsidRDefault="00553301"/>
    <w:p w14:paraId="0DEDFF42" w14:textId="77777777" w:rsidR="00857336" w:rsidRPr="00857336" w:rsidRDefault="00857336" w:rsidP="00857336">
      <w:pPr>
        <w:jc w:val="center"/>
        <w:rPr>
          <w:b/>
          <w:bCs/>
          <w:sz w:val="28"/>
          <w:szCs w:val="28"/>
        </w:rPr>
      </w:pPr>
      <w:r w:rsidRPr="00857336">
        <w:rPr>
          <w:b/>
          <w:bCs/>
          <w:sz w:val="28"/>
          <w:szCs w:val="28"/>
        </w:rPr>
        <w:t>Use Case Description Template</w:t>
      </w:r>
    </w:p>
    <w:p w14:paraId="7E66416B" w14:textId="12B25B02" w:rsidR="00857336" w:rsidRPr="00857336" w:rsidRDefault="00857336" w:rsidP="00857336">
      <w:pPr>
        <w:jc w:val="center"/>
        <w:rPr>
          <w:b/>
          <w:bCs/>
        </w:rPr>
      </w:pPr>
      <w:r>
        <w:rPr>
          <w:b/>
          <w:bCs/>
        </w:rPr>
        <w:t>Adopted with some modifications</w:t>
      </w:r>
      <w:r w:rsidRPr="00857336">
        <w:rPr>
          <w:b/>
          <w:bCs/>
        </w:rPr>
        <w:t xml:space="preserve">: </w:t>
      </w:r>
      <w:hyperlink r:id="rId10" w:history="1">
        <w:r w:rsidR="00B469FD" w:rsidRPr="008172B5">
          <w:rPr>
            <w:rStyle w:val="Hyperlink"/>
            <w:b/>
            <w:bCs/>
          </w:rPr>
          <w:t>https://www.projectmanagementdocs.com/</w:t>
        </w:r>
      </w:hyperlink>
    </w:p>
    <w:p w14:paraId="33E899C9" w14:textId="77777777" w:rsidR="00857336" w:rsidRDefault="00857336"/>
    <w:tbl>
      <w:tblPr>
        <w:tblW w:w="102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857336" w:rsidRPr="00671A66" w14:paraId="32835AC2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608DDB" w14:textId="77777777" w:rsidR="00857336" w:rsidRPr="00671A66" w:rsidRDefault="00857336" w:rsidP="00093C5B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2F0297" w14:textId="316B60E4" w:rsidR="00857336" w:rsidRPr="00671A66" w:rsidRDefault="00FC6EA8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Detecti</w:t>
            </w:r>
            <w:r w:rsidR="00C22D49">
              <w:rPr>
                <w:rFonts w:cstheme="minorHAnsi"/>
              </w:rPr>
              <w:t>ng smoke</w:t>
            </w:r>
            <w:r w:rsidR="00CF4148">
              <w:rPr>
                <w:rFonts w:cstheme="minorHAnsi"/>
              </w:rPr>
              <w:t xml:space="preserve"> in the home</w:t>
            </w:r>
          </w:p>
        </w:tc>
      </w:tr>
      <w:tr w:rsidR="00857336" w:rsidRPr="00671A66" w14:paraId="0C9FC54A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3DA0B6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4B56F5" w14:textId="2ADE9E20" w:rsidR="00857336" w:rsidRPr="00671A66" w:rsidRDefault="00B1205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SLS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453E420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63617C" w14:textId="71BEE163" w:rsidR="00857336" w:rsidRPr="00671A66" w:rsidRDefault="00B1205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M.Davies</w:t>
            </w:r>
          </w:p>
        </w:tc>
      </w:tr>
      <w:tr w:rsidR="00857336" w:rsidRPr="00671A66" w14:paraId="335F122E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606971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BA11C8" w14:textId="167FE7EA" w:rsidR="00857336" w:rsidRPr="00671A66" w:rsidRDefault="00B1205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57336" w:rsidRPr="00671A66">
              <w:rPr>
                <w:rFonts w:cstheme="minorHAnsi"/>
              </w:rPr>
              <w:t>2/</w:t>
            </w:r>
            <w:r>
              <w:rPr>
                <w:rFonts w:cstheme="minorHAnsi"/>
              </w:rPr>
              <w:t>27</w:t>
            </w:r>
            <w:r w:rsidR="00857336"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2023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48F78D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4DCA85" w14:textId="4B5EE023" w:rsidR="00857336" w:rsidRPr="00671A66" w:rsidRDefault="00B1205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57336" w:rsidRPr="00671A66">
              <w:rPr>
                <w:rFonts w:cstheme="minorHAnsi"/>
              </w:rPr>
              <w:t>2/</w:t>
            </w:r>
            <w:r>
              <w:rPr>
                <w:rFonts w:cstheme="minorHAnsi"/>
              </w:rPr>
              <w:t>27</w:t>
            </w:r>
            <w:r w:rsidR="00857336"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2023</w:t>
            </w:r>
          </w:p>
        </w:tc>
      </w:tr>
      <w:tr w:rsidR="00857336" w:rsidRPr="00671A66" w14:paraId="2F8C0D7F" w14:textId="77777777" w:rsidTr="00857336">
        <w:trPr>
          <w:jc w:val="center"/>
        </w:trPr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1493B96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17FD144" w14:textId="77777777" w:rsidR="00857336" w:rsidRPr="00671A66" w:rsidRDefault="00857336" w:rsidP="00093C5B">
            <w:pPr>
              <w:rPr>
                <w:rFonts w:cstheme="minorHAnsi"/>
                <w:color w:val="A6A6A6"/>
              </w:rPr>
            </w:pPr>
          </w:p>
        </w:tc>
      </w:tr>
      <w:tr w:rsidR="00857336" w:rsidRPr="00671A66" w14:paraId="6F3674B9" w14:textId="77777777" w:rsidTr="00857336">
        <w:trPr>
          <w:jc w:val="center"/>
        </w:trPr>
        <w:tc>
          <w:tcPr>
            <w:tcW w:w="2628" w:type="dxa"/>
            <w:gridSpan w:val="2"/>
          </w:tcPr>
          <w:p w14:paraId="2AEE9B47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1EC7B9FA" w14:textId="2FA26763" w:rsidR="00857336" w:rsidRPr="00671A66" w:rsidRDefault="000351B0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the smoke alarm in the home sounds, the senior has the option to declare it as a false alarm, otherwise 911 will be called and the doors in the house will be unlocked automatically. Immediate family members </w:t>
            </w:r>
            <w:r w:rsidR="009608ED">
              <w:rPr>
                <w:rFonts w:cstheme="minorHAnsi"/>
              </w:rPr>
              <w:t xml:space="preserve">and neighbours </w:t>
            </w:r>
            <w:r>
              <w:rPr>
                <w:rFonts w:cstheme="minorHAnsi"/>
              </w:rPr>
              <w:t>will also be notified of the situation.</w:t>
            </w:r>
          </w:p>
        </w:tc>
      </w:tr>
      <w:tr w:rsidR="00857336" w:rsidRPr="00671A66" w14:paraId="47961213" w14:textId="77777777" w:rsidTr="00857336">
        <w:trPr>
          <w:jc w:val="center"/>
        </w:trPr>
        <w:tc>
          <w:tcPr>
            <w:tcW w:w="2628" w:type="dxa"/>
            <w:gridSpan w:val="2"/>
          </w:tcPr>
          <w:p w14:paraId="1728D34C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143EC847" w14:textId="27B4E940" w:rsidR="00857336" w:rsidRPr="00671A66" w:rsidRDefault="000351B0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The senior who lives in the home, immediate family members,</w:t>
            </w:r>
            <w:r w:rsidR="009608ED">
              <w:rPr>
                <w:rFonts w:cstheme="minorHAnsi"/>
              </w:rPr>
              <w:t xml:space="preserve"> neighbours</w:t>
            </w:r>
            <w:r>
              <w:rPr>
                <w:rFonts w:cstheme="minorHAnsi"/>
              </w:rPr>
              <w:t xml:space="preserve"> local fire department</w:t>
            </w:r>
            <w:r w:rsidR="00C22D49">
              <w:rPr>
                <w:rFonts w:cstheme="minorHAnsi"/>
              </w:rPr>
              <w:t xml:space="preserve">, </w:t>
            </w:r>
            <w:r w:rsidR="00314BF0">
              <w:rPr>
                <w:rFonts w:cstheme="minorHAnsi"/>
              </w:rPr>
              <w:t>smoke detector</w:t>
            </w:r>
            <w:r w:rsidR="007604BD">
              <w:rPr>
                <w:rFonts w:cstheme="minorHAnsi"/>
              </w:rPr>
              <w:t>, main doors</w:t>
            </w:r>
            <w:r>
              <w:rPr>
                <w:rFonts w:cstheme="minorHAnsi"/>
              </w:rPr>
              <w:t>.</w:t>
            </w:r>
            <w:r w:rsidR="00857336" w:rsidRPr="00671A66">
              <w:rPr>
                <w:rFonts w:cstheme="minorHAnsi"/>
              </w:rPr>
              <w:t xml:space="preserve"> </w:t>
            </w:r>
          </w:p>
        </w:tc>
      </w:tr>
      <w:tr w:rsidR="00857336" w:rsidRPr="00671A66" w14:paraId="4CD98D66" w14:textId="77777777" w:rsidTr="00857336">
        <w:trPr>
          <w:trHeight w:val="813"/>
          <w:jc w:val="center"/>
        </w:trPr>
        <w:tc>
          <w:tcPr>
            <w:tcW w:w="2628" w:type="dxa"/>
            <w:gridSpan w:val="2"/>
          </w:tcPr>
          <w:p w14:paraId="63404B47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3494BD9B" w14:textId="69EF63F1" w:rsidR="00857336" w:rsidRPr="00671A66" w:rsidRDefault="000351B0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 smoke alarm is installed in the home and connected to the smart home control panel</w:t>
            </w:r>
            <w:r w:rsidR="00314BF0">
              <w:rPr>
                <w:rFonts w:cstheme="minorHAnsi"/>
              </w:rPr>
              <w:t>.</w:t>
            </w:r>
          </w:p>
          <w:p w14:paraId="493AC2D8" w14:textId="1FDA0FE3" w:rsidR="00857336" w:rsidRPr="00671A66" w:rsidRDefault="000351B0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senior’s phone number is linked to the </w:t>
            </w:r>
            <w:r w:rsidR="00F51C5D">
              <w:rPr>
                <w:rFonts w:cstheme="minorHAnsi"/>
              </w:rPr>
              <w:t>system</w:t>
            </w:r>
            <w:r w:rsidR="00314BF0">
              <w:rPr>
                <w:rFonts w:cstheme="minorHAnsi"/>
              </w:rPr>
              <w:t>.</w:t>
            </w:r>
          </w:p>
          <w:p w14:paraId="5AB5DBBF" w14:textId="41C74DDC" w:rsidR="00857336" w:rsidRDefault="000351B0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Immediate family members’ phone numbers are linked to the system</w:t>
            </w:r>
            <w:r w:rsidR="00314BF0">
              <w:rPr>
                <w:rFonts w:cstheme="minorHAnsi"/>
              </w:rPr>
              <w:t>.</w:t>
            </w:r>
          </w:p>
          <w:p w14:paraId="1602BD6D" w14:textId="2B54088D" w:rsidR="00F838BA" w:rsidRDefault="00F838BA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senior’s neighours’ </w:t>
            </w:r>
            <w:r w:rsidR="00606FB0">
              <w:rPr>
                <w:rFonts w:cstheme="minorHAnsi"/>
              </w:rPr>
              <w:t>phone numbers are linked to the system</w:t>
            </w:r>
          </w:p>
          <w:p w14:paraId="6E51A2A5" w14:textId="6B506DDC" w:rsidR="00F51C5D" w:rsidRPr="00671A66" w:rsidRDefault="00F51C5D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senior has not declared the alarm as false via control panel, satellite device or by voice</w:t>
            </w:r>
          </w:p>
        </w:tc>
      </w:tr>
      <w:tr w:rsidR="00857336" w:rsidRPr="00671A66" w14:paraId="6BCA049A" w14:textId="77777777" w:rsidTr="00857336">
        <w:trPr>
          <w:jc w:val="center"/>
        </w:trPr>
        <w:tc>
          <w:tcPr>
            <w:tcW w:w="2628" w:type="dxa"/>
            <w:gridSpan w:val="2"/>
          </w:tcPr>
          <w:p w14:paraId="51126CD4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60B5D7CA" w14:textId="6C8993C7" w:rsidR="00857336" w:rsidRDefault="00F01B69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local fire department quickly arrives at the home.</w:t>
            </w:r>
          </w:p>
          <w:p w14:paraId="7778B56C" w14:textId="210589F1" w:rsidR="00F01B69" w:rsidRDefault="00F01B69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Immediate family members are notified of the situation.</w:t>
            </w:r>
          </w:p>
          <w:p w14:paraId="74689932" w14:textId="0CE313F9" w:rsidR="00F01B69" w:rsidRPr="00671A66" w:rsidRDefault="00F01B69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senior is notified if/when it is safe to re-enter the home.</w:t>
            </w:r>
          </w:p>
        </w:tc>
      </w:tr>
      <w:tr w:rsidR="00EA562B" w:rsidRPr="00671A66" w14:paraId="3605FB58" w14:textId="77777777" w:rsidTr="00857336">
        <w:trPr>
          <w:jc w:val="center"/>
        </w:trPr>
        <w:tc>
          <w:tcPr>
            <w:tcW w:w="2628" w:type="dxa"/>
            <w:gridSpan w:val="2"/>
          </w:tcPr>
          <w:p w14:paraId="104718E8" w14:textId="5C210FBB" w:rsidR="00161B96" w:rsidRPr="00671A66" w:rsidRDefault="00EA562B" w:rsidP="00161B96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Activity Diagram</w:t>
            </w:r>
            <w:r w:rsidR="00161B96">
              <w:rPr>
                <w:rFonts w:cstheme="minorHAnsi"/>
                <w:b/>
              </w:rPr>
              <w:t xml:space="preserve"> representing main flow, alternative flows and exceptions</w:t>
            </w:r>
            <w:r w:rsidR="005E762B">
              <w:rPr>
                <w:rFonts w:cstheme="minorHAnsi"/>
                <w:b/>
              </w:rPr>
              <w:t xml:space="preserve"> (red blocks are exc</w:t>
            </w:r>
            <w:r w:rsidR="00553301">
              <w:rPr>
                <w:rFonts w:cstheme="minorHAnsi"/>
                <w:b/>
              </w:rPr>
              <w:t>e</w:t>
            </w:r>
            <w:r w:rsidR="005E762B">
              <w:rPr>
                <w:rFonts w:cstheme="minorHAnsi"/>
                <w:b/>
              </w:rPr>
              <w:t>ptions</w:t>
            </w:r>
            <w:r w:rsidR="00553301">
              <w:rPr>
                <w:rFonts w:cstheme="minorHAnsi"/>
                <w:b/>
              </w:rPr>
              <w:t>)</w:t>
            </w:r>
          </w:p>
        </w:tc>
        <w:tc>
          <w:tcPr>
            <w:tcW w:w="7617" w:type="dxa"/>
            <w:gridSpan w:val="3"/>
          </w:tcPr>
          <w:p w14:paraId="12933FDF" w14:textId="2DEE3F75" w:rsidR="00EA562B" w:rsidRPr="00EA562B" w:rsidRDefault="004C4870" w:rsidP="00EA562B">
            <w:pPr>
              <w:spacing w:after="0"/>
              <w:rPr>
                <w:rFonts w:cstheme="minorHAnsi"/>
              </w:rPr>
            </w:pPr>
            <w:r w:rsidRPr="004C4870">
              <w:rPr>
                <w:rFonts w:cstheme="minorHAnsi"/>
                <w:noProof/>
              </w:rPr>
              <w:drawing>
                <wp:inline distT="0" distB="0" distL="0" distR="0" wp14:anchorId="28052C52" wp14:editId="6981FDD5">
                  <wp:extent cx="4699635" cy="301498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635" cy="30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336" w:rsidRPr="00671A66" w14:paraId="5ABB89C3" w14:textId="77777777" w:rsidTr="00857336">
        <w:trPr>
          <w:jc w:val="center"/>
        </w:trPr>
        <w:tc>
          <w:tcPr>
            <w:tcW w:w="2628" w:type="dxa"/>
            <w:gridSpan w:val="2"/>
          </w:tcPr>
          <w:p w14:paraId="5EFF7234" w14:textId="77777777" w:rsidR="00857336" w:rsidRPr="00671A66" w:rsidRDefault="00857336" w:rsidP="00857336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08CD163A" w14:textId="77777777" w:rsidR="00857336" w:rsidRPr="00671A66" w:rsidRDefault="00857336" w:rsidP="00857336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The following requirements must be met before execution of the use case</w:t>
            </w:r>
          </w:p>
          <w:p w14:paraId="3EDA60AC" w14:textId="4FBB853E" w:rsidR="00857336" w:rsidRPr="00671A66" w:rsidRDefault="005D6278" w:rsidP="00857336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system must be installed properly by an SLS</w:t>
            </w:r>
            <w:r w:rsidR="000010BC">
              <w:rPr>
                <w:rFonts w:cstheme="minorHAnsi"/>
              </w:rPr>
              <w:t xml:space="preserve"> employee, and a set of tests are </w:t>
            </w:r>
            <w:r w:rsidR="00793437">
              <w:rPr>
                <w:rFonts w:cstheme="minorHAnsi"/>
              </w:rPr>
              <w:t xml:space="preserve">run in order to ensure the installation was successful. </w:t>
            </w:r>
          </w:p>
        </w:tc>
      </w:tr>
    </w:tbl>
    <w:p w14:paraId="67A0F187" w14:textId="77777777" w:rsidR="00857336" w:rsidRDefault="00857336"/>
    <w:sectPr w:rsidR="00857336" w:rsidSect="00857336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A824A" w14:textId="77777777" w:rsidR="00235D07" w:rsidRDefault="00235D07" w:rsidP="00857336">
      <w:pPr>
        <w:spacing w:after="0" w:line="240" w:lineRule="auto"/>
      </w:pPr>
      <w:r>
        <w:separator/>
      </w:r>
    </w:p>
  </w:endnote>
  <w:endnote w:type="continuationSeparator" w:id="0">
    <w:p w14:paraId="17B776D7" w14:textId="77777777" w:rsidR="00235D07" w:rsidRDefault="00235D07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ABAF" w14:textId="77777777" w:rsidR="00235D07" w:rsidRDefault="00235D07" w:rsidP="00857336">
      <w:pPr>
        <w:spacing w:after="0" w:line="240" w:lineRule="auto"/>
      </w:pPr>
      <w:r>
        <w:separator/>
      </w:r>
    </w:p>
  </w:footnote>
  <w:footnote w:type="continuationSeparator" w:id="0">
    <w:p w14:paraId="798DE030" w14:textId="77777777" w:rsidR="00235D07" w:rsidRDefault="00235D07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81AFC"/>
    <w:multiLevelType w:val="hybridMultilevel"/>
    <w:tmpl w:val="427E3EDE"/>
    <w:lvl w:ilvl="0" w:tplc="3B58EB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1366787">
    <w:abstractNumId w:val="5"/>
  </w:num>
  <w:num w:numId="2" w16cid:durableId="492527254">
    <w:abstractNumId w:val="2"/>
  </w:num>
  <w:num w:numId="3" w16cid:durableId="1280530552">
    <w:abstractNumId w:val="4"/>
  </w:num>
  <w:num w:numId="4" w16cid:durableId="1375545207">
    <w:abstractNumId w:val="0"/>
  </w:num>
  <w:num w:numId="5" w16cid:durableId="1268003803">
    <w:abstractNumId w:val="6"/>
  </w:num>
  <w:num w:numId="6" w16cid:durableId="832065481">
    <w:abstractNumId w:val="3"/>
  </w:num>
  <w:num w:numId="7" w16cid:durableId="46701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0010BC"/>
    <w:rsid w:val="000223DE"/>
    <w:rsid w:val="000351B0"/>
    <w:rsid w:val="00075381"/>
    <w:rsid w:val="00161B96"/>
    <w:rsid w:val="001919FE"/>
    <w:rsid w:val="001B3A37"/>
    <w:rsid w:val="00235D07"/>
    <w:rsid w:val="00243152"/>
    <w:rsid w:val="003118B2"/>
    <w:rsid w:val="00314BF0"/>
    <w:rsid w:val="003834B5"/>
    <w:rsid w:val="003E6CC7"/>
    <w:rsid w:val="004C4870"/>
    <w:rsid w:val="0052159D"/>
    <w:rsid w:val="00553301"/>
    <w:rsid w:val="005C2E17"/>
    <w:rsid w:val="005D6278"/>
    <w:rsid w:val="005E35AF"/>
    <w:rsid w:val="005E762B"/>
    <w:rsid w:val="00606FB0"/>
    <w:rsid w:val="006F5427"/>
    <w:rsid w:val="006F5B44"/>
    <w:rsid w:val="007604BD"/>
    <w:rsid w:val="00793437"/>
    <w:rsid w:val="007A2010"/>
    <w:rsid w:val="007B197E"/>
    <w:rsid w:val="008225C4"/>
    <w:rsid w:val="00857336"/>
    <w:rsid w:val="008A360B"/>
    <w:rsid w:val="009608ED"/>
    <w:rsid w:val="00A13CE3"/>
    <w:rsid w:val="00AD52CC"/>
    <w:rsid w:val="00AE0CA9"/>
    <w:rsid w:val="00AF75EC"/>
    <w:rsid w:val="00B12059"/>
    <w:rsid w:val="00B469FD"/>
    <w:rsid w:val="00B726E2"/>
    <w:rsid w:val="00BE6E72"/>
    <w:rsid w:val="00C22D49"/>
    <w:rsid w:val="00C55857"/>
    <w:rsid w:val="00C70357"/>
    <w:rsid w:val="00C853BE"/>
    <w:rsid w:val="00CE5765"/>
    <w:rsid w:val="00CE5CC0"/>
    <w:rsid w:val="00CF4148"/>
    <w:rsid w:val="00D40587"/>
    <w:rsid w:val="00D6680C"/>
    <w:rsid w:val="00D81A0C"/>
    <w:rsid w:val="00E6439B"/>
    <w:rsid w:val="00EA562B"/>
    <w:rsid w:val="00F01B69"/>
    <w:rsid w:val="00F343A2"/>
    <w:rsid w:val="00F51C5D"/>
    <w:rsid w:val="00F71B37"/>
    <w:rsid w:val="00F838BA"/>
    <w:rsid w:val="00F8424E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projectmanagementdoc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customXml/itemProps3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daviesmatthew720@gmail.com</cp:lastModifiedBy>
  <cp:revision>5</cp:revision>
  <dcterms:created xsi:type="dcterms:W3CDTF">2023-03-04T23:36:00Z</dcterms:created>
  <dcterms:modified xsi:type="dcterms:W3CDTF">2023-03-11T02:15:00Z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