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21" w:rsidRPr="00D474AF" w:rsidRDefault="00283121" w:rsidP="00283121">
      <w:pPr>
        <w:spacing w:after="200" w:line="276" w:lineRule="auto"/>
        <w:rPr>
          <w:rFonts w:eastAsia="Times New Roman" w:cs="Times New Roman"/>
        </w:rPr>
      </w:pPr>
      <w:r w:rsidRPr="00D474AF">
        <w:rPr>
          <w:rFonts w:eastAsia="Times New Roman" w:cs="Times New Roman"/>
        </w:rPr>
        <w:t>Bugs Found after Bug Party</w:t>
      </w:r>
      <w:r>
        <w:rPr>
          <w:rFonts w:eastAsia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on “Browse” page breaks cycling of Listings on details page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283121" w:rsidRPr="005201A4" w:rsidRDefault="00283121" w:rsidP="0028312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931C4F" w:rsidRDefault="00931C4F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Slide bars change size when switching from numbers to “No max” or “No min”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931C4F" w:rsidRPr="005201A4" w:rsidTr="000C071B">
        <w:trPr>
          <w:trHeight w:val="53"/>
        </w:trPr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931C4F" w:rsidRPr="00931C4F" w:rsidRDefault="00931C4F" w:rsidP="000C071B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filter screen and move slide bars to boundaries</w:t>
            </w:r>
          </w:p>
        </w:tc>
      </w:tr>
      <w:tr w:rsidR="00931C4F" w:rsidRPr="005201A4" w:rsidTr="000C071B">
        <w:trPr>
          <w:trHeight w:val="53"/>
        </w:trPr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931C4F" w:rsidRDefault="00931C4F" w:rsidP="000C07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931C4F" w:rsidRPr="00C06B90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931C4F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  <w:bookmarkStart w:id="0" w:name="_GoBack"/>
            <w:bookmarkEnd w:id="0"/>
          </w:p>
        </w:tc>
      </w:tr>
    </w:tbl>
    <w:p w:rsidR="00931C4F" w:rsidRDefault="00931C4F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Pop-up saying a list was liked or disliked pops up multiple times per swipe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931C4F" w:rsidRPr="005201A4" w:rsidTr="000C071B">
        <w:trPr>
          <w:trHeight w:val="53"/>
        </w:trPr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931C4F" w:rsidRPr="00931C4F" w:rsidRDefault="00931C4F" w:rsidP="00931C4F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Like/Dislike a listing on Browse page by swiping, </w:t>
            </w:r>
            <w:r>
              <w:rPr>
                <w:rFonts w:asciiTheme="majorHAnsi" w:hAnsiTheme="majorHAnsi" w:cstheme="majorHAnsi"/>
              </w:rPr>
              <w:lastRenderedPageBreak/>
              <w:t>either direction</w:t>
            </w:r>
          </w:p>
        </w:tc>
      </w:tr>
      <w:tr w:rsidR="00931C4F" w:rsidRPr="005201A4" w:rsidTr="000C071B">
        <w:trPr>
          <w:trHeight w:val="53"/>
        </w:trPr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931C4F" w:rsidRDefault="00931C4F" w:rsidP="000C07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Swipe left for reproducing dislike pop-up</w:t>
            </w:r>
          </w:p>
          <w:p w:rsidR="00931C4F" w:rsidRDefault="00931C4F" w:rsidP="000C071B">
            <w:pPr>
              <w:contextualSpacing/>
              <w:rPr>
                <w:rFonts w:asciiTheme="majorHAnsi" w:hAnsiTheme="majorHAnsi" w:cstheme="majorHAnsi"/>
              </w:rPr>
            </w:pPr>
          </w:p>
          <w:p w:rsidR="00931C4F" w:rsidRDefault="00931C4F" w:rsidP="000C07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Swipe right for reproducing like pop-up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Pr="005201A4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931C4F" w:rsidRPr="00C06B90" w:rsidRDefault="00931C4F" w:rsidP="000C071B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931C4F" w:rsidRPr="005201A4" w:rsidTr="000C071B">
        <w:tc>
          <w:tcPr>
            <w:tcW w:w="1809" w:type="dxa"/>
          </w:tcPr>
          <w:p w:rsidR="00931C4F" w:rsidRDefault="00931C4F" w:rsidP="000C071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931C4F" w:rsidRDefault="00931C4F" w:rsidP="000C07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signed in to any account, being on the “My Profile” tab and selecting “My Profile” tab again will show the sign-in screen.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283121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“My Profile” tab</w:t>
            </w:r>
          </w:p>
          <w:p w:rsidR="00283121" w:rsidRPr="005201A4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“My Profile” tab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Liking/Disliking a listing on the Listing’s detailed info page doesn’t remove it from the list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detailed info page of any listing</w:t>
            </w:r>
          </w:p>
          <w:p w:rsidR="00283121" w:rsidRPr="005201A4" w:rsidRDefault="00283121" w:rsidP="0028312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the listing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Liking/Disliking on the “Browse” page correctly removes the listing.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Selecting a listing on the “Browse” page allows the user to navigate to the “My Listings tab” without being required to sign in first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any listing on the “Browse” page to navigate to the detailed info page</w:t>
            </w:r>
          </w:p>
          <w:p w:rsidR="00283121" w:rsidRPr="005201A4" w:rsidRDefault="00283121" w:rsidP="00283121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“My Listings” tab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p w:rsidR="00283121" w:rsidRPr="00D474AF" w:rsidRDefault="00283121" w:rsidP="00283121">
      <w:pPr>
        <w:rPr>
          <w:rFonts w:asciiTheme="majorHAnsi" w:hAnsiTheme="majorHAnsi" w:cstheme="majorHAnsi"/>
        </w:rPr>
      </w:pPr>
      <w:r w:rsidRPr="00D474AF">
        <w:rPr>
          <w:rFonts w:asciiTheme="majorHAnsi" w:hAnsiTheme="majorHAnsi" w:cstheme="majorHAnsi"/>
        </w:rPr>
        <w:t>Bugs found during Bug Party 1 (Feb 22</w:t>
      </w:r>
      <w:r w:rsidRPr="00D474AF">
        <w:rPr>
          <w:rFonts w:asciiTheme="majorHAnsi" w:hAnsiTheme="majorHAnsi" w:cstheme="majorHAnsi"/>
          <w:vertAlign w:val="superscript"/>
        </w:rPr>
        <w:t>nd</w:t>
      </w:r>
      <w:r w:rsidRPr="00D474AF">
        <w:rPr>
          <w:rFonts w:asciiTheme="majorHAnsi" w:hAnsiTheme="majorHAnsi" w:cstheme="majorHAnsi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error prompt when login information is incorrect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“Sign In” page</w:t>
            </w:r>
          </w:p>
          <w:p w:rsidR="00283121" w:rsidRPr="005201A4" w:rsidRDefault="00283121" w:rsidP="0028312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sign in with invalid credentials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Provinces in My Profile not properly aligned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tab while signed in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While registering new user, input fields scroll out of view while typing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283121" w:rsidRPr="005201A4" w:rsidRDefault="00283121" w:rsidP="0028312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on any input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In “My Listings”, Add Listing button is incorrectly on top right corner instead of top left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283121" w:rsidRPr="005201A4" w:rsidRDefault="00283121" w:rsidP="0028312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on any input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On “Add Listing” page, selected Province(s) don’t appear when selected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283121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“Add Listing” page</w:t>
            </w:r>
          </w:p>
          <w:p w:rsidR="00283121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Province list</w:t>
            </w:r>
          </w:p>
          <w:p w:rsidR="00283121" w:rsidRPr="005201A4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any province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Cannot cancel registration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283121" w:rsidRPr="005201A4" w:rsidRDefault="00283121" w:rsidP="00283121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go back to “Sign In” page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E-mail is incorrect format on registration page, it still proceeds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an email of incorrect format in e-mail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b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Registration requires last name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Default="00283121" w:rsidP="00283121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register a new account</w:t>
            </w:r>
          </w:p>
          <w:p w:rsidR="00283121" w:rsidRPr="005201A4" w:rsidRDefault="00283121" w:rsidP="00283121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Attempt to </w:t>
            </w:r>
            <w:r>
              <w:rPr>
                <w:rFonts w:asciiTheme="majorHAnsi" w:hAnsiTheme="majorHAnsi" w:cstheme="majorHAnsi"/>
              </w:rPr>
              <w:lastRenderedPageBreak/>
              <w:t>proceed without entering a last name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password != confirmed password in registration page, it still proceeds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register a new account</w:t>
            </w:r>
          </w:p>
          <w:p w:rsidR="00283121" w:rsidRPr="005201A4" w:rsidRDefault="00283121" w:rsidP="00283121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different passwords in “Password” and “Confirmed Password” fields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76DFF" w:rsidRDefault="00B76DFF"/>
    <w:sectPr w:rsidR="00B76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EC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E247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8481F9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0A94F1B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9A9286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3701D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5597AF6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795453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2952DA2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7770D5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A6D134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50A4EF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AB35A0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3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1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21"/>
    <w:rsid w:val="00283121"/>
    <w:rsid w:val="00931C4F"/>
    <w:rsid w:val="00B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12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12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2</cp:revision>
  <dcterms:created xsi:type="dcterms:W3CDTF">2017-03-05T19:48:00Z</dcterms:created>
  <dcterms:modified xsi:type="dcterms:W3CDTF">2017-03-05T19:48:00Z</dcterms:modified>
</cp:coreProperties>
</file>