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121" w:rsidRPr="00D474AF" w:rsidRDefault="00283121" w:rsidP="00283121">
      <w:pPr>
        <w:spacing w:after="200" w:line="276" w:lineRule="auto"/>
        <w:rPr>
          <w:rFonts w:eastAsia="Times New Roman" w:cs="Times New Roman"/>
        </w:rPr>
      </w:pPr>
      <w:bookmarkStart w:id="0" w:name="_GoBack"/>
      <w:bookmarkEnd w:id="0"/>
      <w:r w:rsidRPr="00D474AF">
        <w:rPr>
          <w:rFonts w:eastAsia="Times New Roman" w:cs="Times New Roman"/>
        </w:rPr>
        <w:t>Bugs Found after Bug Party</w:t>
      </w:r>
      <w:r>
        <w:rPr>
          <w:rFonts w:eastAsia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on “Browse” page breaks cycling of Listings on details page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any listing by swiping on the “Browse” page</w:t>
            </w:r>
          </w:p>
          <w:p w:rsidR="00283121" w:rsidRPr="005201A4" w:rsidRDefault="00283121" w:rsidP="0028312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detailed information of any listing, and attempt to cycle listings with arrow buttons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While signed in to any account, being on the “My Profile” tab and selecting “My Profile” tab again will show the sign-in screen.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 on any account</w:t>
            </w:r>
          </w:p>
          <w:p w:rsidR="00283121" w:rsidRDefault="00283121" w:rsidP="00283121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“My Profile” tab</w:t>
            </w:r>
          </w:p>
          <w:p w:rsidR="00283121" w:rsidRPr="005201A4" w:rsidRDefault="00283121" w:rsidP="00283121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“My Profile” tab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Liking/Disliking a listing on the Listing’s detailed info page </w:t>
            </w:r>
            <w:r>
              <w:rPr>
                <w:rFonts w:asciiTheme="majorHAnsi" w:hAnsiTheme="majorHAnsi" w:cstheme="majorHAnsi"/>
              </w:rPr>
              <w:lastRenderedPageBreak/>
              <w:t>doesn’t remove it from the list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detailed info page of any listing</w:t>
            </w:r>
          </w:p>
          <w:p w:rsidR="00283121" w:rsidRPr="005201A4" w:rsidRDefault="00283121" w:rsidP="00283121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the listing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Liking/Disliking on the “Browse” page correctly removes the listing.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Selecting a listing on the “Browse” page allows the user to navigate to the “My Listings tab” without being required to sign in first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any listing on the “Browse” page to navigate to the detailed info page</w:t>
            </w:r>
          </w:p>
          <w:p w:rsidR="00283121" w:rsidRPr="005201A4" w:rsidRDefault="00283121" w:rsidP="00283121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“My Listings” tab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p w:rsidR="00283121" w:rsidRPr="00D474AF" w:rsidRDefault="00283121" w:rsidP="00283121">
      <w:pPr>
        <w:rPr>
          <w:rFonts w:asciiTheme="majorHAnsi" w:hAnsiTheme="majorHAnsi" w:cstheme="majorHAnsi"/>
        </w:rPr>
      </w:pPr>
      <w:r w:rsidRPr="00D474AF">
        <w:rPr>
          <w:rFonts w:asciiTheme="majorHAnsi" w:hAnsiTheme="majorHAnsi" w:cstheme="majorHAnsi"/>
        </w:rPr>
        <w:t>Bugs found during Bug Party 1 (Feb 22</w:t>
      </w:r>
      <w:r w:rsidRPr="00D474AF">
        <w:rPr>
          <w:rFonts w:asciiTheme="majorHAnsi" w:hAnsiTheme="majorHAnsi" w:cstheme="majorHAnsi"/>
          <w:vertAlign w:val="superscript"/>
        </w:rPr>
        <w:t>nd</w:t>
      </w:r>
      <w:r w:rsidRPr="00D474AF">
        <w:rPr>
          <w:rFonts w:asciiTheme="majorHAnsi" w:hAnsiTheme="majorHAnsi" w:cstheme="majorHAnsi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error prompt when login information is incorrect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“Sign In” page</w:t>
            </w:r>
          </w:p>
          <w:p w:rsidR="00283121" w:rsidRPr="005201A4" w:rsidRDefault="00283121" w:rsidP="00283121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Attempt to sign in </w:t>
            </w:r>
            <w:r>
              <w:rPr>
                <w:rFonts w:asciiTheme="majorHAnsi" w:hAnsiTheme="majorHAnsi" w:cstheme="majorHAnsi"/>
              </w:rPr>
              <w:lastRenderedPageBreak/>
              <w:t>with invalid credentials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Provinces in My Profile not properly aligned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My Profile tab while signed in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[Android] While registering new user, input fields scroll out of view while typing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“Register Here” on “My Profile” tab</w:t>
            </w:r>
          </w:p>
          <w:p w:rsidR="00283121" w:rsidRPr="005201A4" w:rsidRDefault="00283121" w:rsidP="0028312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on any input field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[Android] In “My Listings”, Add Listing button is incorrectly on top right corner instead of top left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“Register Here” on “My </w:t>
            </w:r>
            <w:r>
              <w:rPr>
                <w:rFonts w:asciiTheme="majorHAnsi" w:hAnsiTheme="majorHAnsi" w:cstheme="majorHAnsi"/>
              </w:rPr>
              <w:lastRenderedPageBreak/>
              <w:t>Profile” tab</w:t>
            </w:r>
          </w:p>
          <w:p w:rsidR="00283121" w:rsidRPr="005201A4" w:rsidRDefault="00283121" w:rsidP="00283121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on any input field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[Android] On “Add Listing” page, selected Province(s) don’t appear when selected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Default="00283121" w:rsidP="00283121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“Add Listing” page</w:t>
            </w:r>
          </w:p>
          <w:p w:rsidR="00283121" w:rsidRDefault="00283121" w:rsidP="00283121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Province list</w:t>
            </w:r>
          </w:p>
          <w:p w:rsidR="00283121" w:rsidRPr="005201A4" w:rsidRDefault="00283121" w:rsidP="00283121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any province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Cannot cancel registration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“Register Here” on “My Profile” tab</w:t>
            </w:r>
          </w:p>
          <w:p w:rsidR="00283121" w:rsidRPr="005201A4" w:rsidRDefault="00283121" w:rsidP="00283121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go back to “Sign In” page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E-mail is incorrect format on registration page, it still proceeds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Enter an email of incorrect format in </w:t>
            </w:r>
            <w:r>
              <w:rPr>
                <w:rFonts w:asciiTheme="majorHAnsi" w:hAnsiTheme="majorHAnsi" w:cstheme="majorHAnsi"/>
              </w:rPr>
              <w:lastRenderedPageBreak/>
              <w:t>e-mail field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b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Registration requires last name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Default="00283121" w:rsidP="00283121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register a new account</w:t>
            </w:r>
          </w:p>
          <w:p w:rsidR="00283121" w:rsidRPr="005201A4" w:rsidRDefault="00283121" w:rsidP="00283121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proceed without entering a last name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283121" w:rsidRDefault="00283121" w:rsidP="00283121">
      <w:pPr>
        <w:rPr>
          <w:rFonts w:asciiTheme="majorHAnsi" w:hAnsiTheme="majorHAnsi" w:cstheme="majorHAnsi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password != confirmed password in registration page, it still proceeds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283121" w:rsidRPr="005201A4" w:rsidRDefault="00283121" w:rsidP="00283121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register a new account</w:t>
            </w:r>
          </w:p>
          <w:p w:rsidR="00283121" w:rsidRPr="005201A4" w:rsidRDefault="00283121" w:rsidP="00283121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 different passwords in “Password” and “Confirmed Password” fields</w:t>
            </w:r>
          </w:p>
        </w:tc>
      </w:tr>
      <w:tr w:rsidR="00283121" w:rsidRPr="005201A4" w:rsidTr="005C0676">
        <w:trPr>
          <w:trHeight w:val="53"/>
        </w:trPr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283121" w:rsidRDefault="00283121" w:rsidP="005C0676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283121" w:rsidRPr="00C06B90" w:rsidRDefault="00283121" w:rsidP="005C0676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283121" w:rsidRPr="005201A4" w:rsidTr="005C0676">
        <w:tc>
          <w:tcPr>
            <w:tcW w:w="1809" w:type="dxa"/>
          </w:tcPr>
          <w:p w:rsidR="00283121" w:rsidRPr="005201A4" w:rsidRDefault="00283121" w:rsidP="005C067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283121" w:rsidRDefault="00283121" w:rsidP="005C06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76DFF" w:rsidRDefault="00B76DFF"/>
    <w:sectPr w:rsidR="00B76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ECE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7401551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4DE2475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8481F95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9A92869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D3701D4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5597AF6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954537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2952DA2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7770D59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A6D1344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50A4EF7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EAB35A0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2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21"/>
    <w:rsid w:val="00283121"/>
    <w:rsid w:val="00B7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2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12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2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12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Liau</dc:creator>
  <cp:lastModifiedBy>Jeremy Liau</cp:lastModifiedBy>
  <cp:revision>1</cp:revision>
  <dcterms:created xsi:type="dcterms:W3CDTF">2017-03-05T18:46:00Z</dcterms:created>
  <dcterms:modified xsi:type="dcterms:W3CDTF">2017-03-05T18:47:00Z</dcterms:modified>
</cp:coreProperties>
</file>