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C7" w:rsidRPr="002E0A1F" w:rsidRDefault="00B050C7" w:rsidP="00B050C7">
      <w:pPr>
        <w:pStyle w:val="Heading2"/>
        <w:rPr>
          <w:rFonts w:cstheme="majorHAnsi"/>
        </w:rPr>
      </w:pPr>
      <w:bookmarkStart w:id="0" w:name="_Toc475133517"/>
      <w:r w:rsidRPr="00EB5111">
        <w:rPr>
          <w:rFonts w:cstheme="majorHAnsi"/>
        </w:rPr>
        <w:t>Defect Report</w:t>
      </w:r>
      <w:bookmarkEnd w:id="0"/>
      <w:r w:rsidRPr="00EB5111">
        <w:rPr>
          <w:rFonts w:cstheme="majorHAnsi"/>
        </w:rPr>
        <w:t xml:space="preserve"> </w:t>
      </w:r>
      <w:r>
        <w:rPr>
          <w:rFonts w:cstheme="majorHAnsi"/>
        </w:rPr>
        <w:t>ID4:</w:t>
      </w:r>
    </w:p>
    <w:p w:rsidR="00B050C7" w:rsidRPr="006C64E9" w:rsidRDefault="00B050C7" w:rsidP="00B050C7">
      <w:pPr>
        <w:pStyle w:val="NoSpacing"/>
        <w:rPr>
          <w:rFonts w:ascii="Roboto" w:hAnsi="Roboto" w:cs="Calibri Light"/>
          <w:b/>
        </w:rPr>
      </w:pPr>
      <w:r w:rsidRPr="006C64E9">
        <w:rPr>
          <w:rFonts w:ascii="Roboto" w:hAnsi="Roboto" w:cs="Calibri Light"/>
          <w:b/>
        </w:rPr>
        <w:t>Bugs which were not fixed during ID3:</w:t>
      </w:r>
    </w:p>
    <w:p w:rsidR="00B050C7" w:rsidRDefault="00B050C7" w:rsidP="00B050C7">
      <w:pPr>
        <w:rPr>
          <w:rFonts w:asciiTheme="majorHAnsi" w:hAnsiTheme="majorHAnsi" w:cstheme="majorHAnsi"/>
          <w:b/>
        </w:rPr>
        <w:sectPr w:rsidR="00B050C7" w:rsidSect="005E052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on “Browse” page breaks cycling of Listings on details page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B050C7" w:rsidRPr="005201A4" w:rsidRDefault="00B050C7" w:rsidP="00B050C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Pop-up saying a list was liked or disliked pops up multiple times per swipe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931C4F" w:rsidRDefault="00B050C7" w:rsidP="00B050C7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 listing on Browse page by swiping, either direction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Swipe left for reproducing dislike pop-up</w:t>
            </w:r>
          </w:p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</w:p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Swipe right for reproducing like pop-up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727E45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signed in to any account, being on the “My Profile” tab and selecting “My Profile” tab again will show the sign-in screen.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B050C7" w:rsidRDefault="00B050C7" w:rsidP="00B050C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Navigate to “My Profile” tab</w:t>
            </w:r>
          </w:p>
          <w:p w:rsidR="00B050C7" w:rsidRPr="005201A4" w:rsidRDefault="00B050C7" w:rsidP="00B050C7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“My Profile” tab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Liking/Disliking a listing on the Listing’s detailed info page doesn’t remove it from the list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detailed info page of any listing</w:t>
            </w:r>
          </w:p>
          <w:p w:rsidR="00B050C7" w:rsidRPr="005201A4" w:rsidRDefault="00B050C7" w:rsidP="00B050C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the listing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Liking/Disliking on the “Browse” page correctly removes the listing.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Selecting a listing on the “Browse” page allows the user to navigate to the “My Listings tab” without being required to sign in first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any listing on the “Browse” page to navigate to the detailed info page</w:t>
            </w:r>
          </w:p>
          <w:p w:rsidR="00B050C7" w:rsidRPr="005201A4" w:rsidRDefault="00B050C7" w:rsidP="00B050C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“My Listings” tab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Pr="00773C8A" w:rsidRDefault="00B050C7" w:rsidP="00B050C7">
      <w:pPr>
        <w:pStyle w:val="NoSpacing"/>
        <w:rPr>
          <w:rFonts w:ascii="Calibri Light" w:hAnsi="Calibri Light" w:cs="Calibri Light"/>
          <w:color w:val="31849B" w:themeColor="accent5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error prompt when login </w:t>
            </w:r>
            <w:r>
              <w:rPr>
                <w:rFonts w:asciiTheme="majorHAnsi" w:hAnsiTheme="majorHAnsi" w:cstheme="majorHAnsi"/>
              </w:rPr>
              <w:lastRenderedPageBreak/>
              <w:t>information is incorrect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“Sign In” page</w:t>
            </w:r>
          </w:p>
          <w:p w:rsidR="00B050C7" w:rsidRPr="005201A4" w:rsidRDefault="00B050C7" w:rsidP="00B050C7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sign in with invalid credentials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Provinces in My Profile not properly aligned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My Profile tab while signed in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In “My Listings”, Add Listing button is incorrectly on top right corner instead of top left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B050C7" w:rsidRPr="005201A4" w:rsidRDefault="00B050C7" w:rsidP="00B050C7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Select on any input </w:t>
            </w:r>
            <w:r>
              <w:rPr>
                <w:rFonts w:asciiTheme="majorHAnsi" w:hAnsiTheme="majorHAnsi" w:cstheme="majorHAnsi"/>
              </w:rPr>
              <w:lastRenderedPageBreak/>
              <w:t>field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[Android] While registering new user, input fields scroll out of view while typing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“Register Here” on “My Profile” tab</w:t>
            </w:r>
          </w:p>
          <w:p w:rsidR="00B050C7" w:rsidRPr="005201A4" w:rsidRDefault="00B050C7" w:rsidP="00B050C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on any input field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  <w:color w:val="FF0000"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Slide bars change size when switching from numbers to “No max” or “No min”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931C4F" w:rsidRDefault="00B050C7" w:rsidP="00B050C7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filter screen and move slide bars to boundaries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highlight w:val="cyan"/>
        </w:rPr>
        <w:sectPr w:rsidR="00B050C7" w:rsidSect="002E0A1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B050C7" w:rsidRDefault="00B050C7" w:rsidP="00B050C7">
      <w:pPr>
        <w:rPr>
          <w:rFonts w:asciiTheme="majorHAnsi" w:hAnsiTheme="majorHAnsi" w:cstheme="majorHAnsi"/>
          <w:highlight w:val="cyan"/>
        </w:rPr>
      </w:pPr>
    </w:p>
    <w:p w:rsidR="00B050C7" w:rsidRPr="006C64E9" w:rsidRDefault="00B050C7" w:rsidP="00B050C7">
      <w:pPr>
        <w:rPr>
          <w:rFonts w:ascii="Roboto" w:hAnsi="Roboto" w:cstheme="majorHAnsi"/>
          <w:b/>
        </w:rPr>
      </w:pPr>
      <w:r w:rsidRPr="006C64E9">
        <w:rPr>
          <w:rFonts w:ascii="Roboto" w:hAnsi="Roboto" w:cstheme="majorHAnsi"/>
          <w:b/>
        </w:rPr>
        <w:t>Bugs found during ID4:</w:t>
      </w:r>
    </w:p>
    <w:p w:rsidR="00B050C7" w:rsidRDefault="00B050C7" w:rsidP="00B050C7">
      <w:pPr>
        <w:rPr>
          <w:rFonts w:asciiTheme="majorHAnsi" w:hAnsiTheme="majorHAnsi" w:cstheme="majorHAnsi"/>
          <w:b/>
        </w:rPr>
        <w:sectPr w:rsidR="00B050C7" w:rsidSect="002E0A1F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Browse Page doesn't repopulate listings after disliking/liking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 xml:space="preserve">Like/Dislike listings on the Browse page (Listings must not already be in </w:t>
            </w:r>
            <w:r w:rsidRPr="00401D3F">
              <w:rPr>
                <w:rFonts w:asciiTheme="majorHAnsi" w:hAnsiTheme="majorHAnsi" w:cstheme="majorHAnsi"/>
              </w:rPr>
              <w:lastRenderedPageBreak/>
              <w:t>Favourites list of user)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 xml:space="preserve">Immediately after registering a new user, pressing the My </w:t>
            </w:r>
            <w:r w:rsidRPr="00401D3F">
              <w:rPr>
                <w:rFonts w:asciiTheme="majorHAnsi" w:hAnsiTheme="majorHAnsi" w:cstheme="majorHAnsi"/>
              </w:rPr>
              <w:lastRenderedPageBreak/>
              <w:t>Profile button will redirect to Sign in page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 a new user</w:t>
            </w:r>
          </w:p>
          <w:p w:rsidR="00B050C7" w:rsidRPr="005201A4" w:rsidRDefault="00B050C7" w:rsidP="00B050C7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Pr="00401D3F">
              <w:rPr>
                <w:rFonts w:asciiTheme="majorHAnsi" w:hAnsiTheme="majorHAnsi" w:cstheme="majorHAnsi"/>
              </w:rPr>
              <w:t>ress the My Profile tab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Browse Page: Liking/Disliking should reset the listing to the default position when an error message is given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Swipe left or right on any listing in the B</w:t>
            </w:r>
            <w:r>
              <w:rPr>
                <w:rFonts w:asciiTheme="majorHAnsi" w:hAnsiTheme="majorHAnsi" w:cstheme="majorHAnsi"/>
              </w:rPr>
              <w:t>rowse page while not signed in.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like/dislike own listing while signed in (Should not be allowable in the first place, but still accessible from My Listings page)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Browse page should not be displaying listings already liked/disliked by the user. A refresh is required.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Sign in, and like/d</w:t>
            </w:r>
            <w:r>
              <w:rPr>
                <w:rFonts w:asciiTheme="majorHAnsi" w:hAnsiTheme="majorHAnsi" w:cstheme="majorHAnsi"/>
              </w:rPr>
              <w:t>islike listings on a user.</w:t>
            </w:r>
          </w:p>
          <w:p w:rsidR="00B050C7" w:rsidRPr="005201A4" w:rsidRDefault="00B050C7" w:rsidP="00B050C7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"S</w:t>
            </w:r>
            <w:r w:rsidRPr="00401D3F">
              <w:rPr>
                <w:rFonts w:asciiTheme="majorHAnsi" w:hAnsiTheme="majorHAnsi" w:cstheme="majorHAnsi"/>
              </w:rPr>
              <w:t>ign out" (refresh the page). Sign back in to the same user. Browse page will contain listings already disliked/liked.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Browse page should not be displaying listings already liked/disliked by the user. A refresh is required.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Sign in, and like/d</w:t>
            </w:r>
            <w:r>
              <w:rPr>
                <w:rFonts w:asciiTheme="majorHAnsi" w:hAnsiTheme="majorHAnsi" w:cstheme="majorHAnsi"/>
              </w:rPr>
              <w:t>islike listings on a user.</w:t>
            </w:r>
          </w:p>
          <w:p w:rsidR="00B050C7" w:rsidRDefault="00B050C7" w:rsidP="00B050C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"Sign out" (refresh the page).</w:t>
            </w:r>
          </w:p>
          <w:p w:rsidR="00B050C7" w:rsidRDefault="00B050C7" w:rsidP="00B050C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back in to the same user.</w:t>
            </w:r>
          </w:p>
          <w:p w:rsidR="00B050C7" w:rsidRPr="005201A4" w:rsidRDefault="00B050C7" w:rsidP="00B050C7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Browse page will contain listings already disliked/liked.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Cannot remove listings from Favourites page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401D3F">
              <w:rPr>
                <w:rFonts w:asciiTheme="majorHAnsi" w:hAnsiTheme="majorHAnsi" w:cstheme="majorHAnsi"/>
              </w:rPr>
              <w:t xml:space="preserve">ttempt to remove any listing from favourite’s page. </w:t>
            </w:r>
          </w:p>
          <w:p w:rsidR="00B050C7" w:rsidRDefault="00B050C7" w:rsidP="00B050C7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Leave the favourites page.</w:t>
            </w:r>
          </w:p>
          <w:p w:rsidR="00B050C7" w:rsidRDefault="00B050C7" w:rsidP="00B050C7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Re-navigate to the favourite’s page.</w:t>
            </w:r>
          </w:p>
          <w:p w:rsidR="00B050C7" w:rsidRPr="005201A4" w:rsidRDefault="00B050C7" w:rsidP="00B050C7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listing will </w:t>
            </w:r>
            <w:r w:rsidRPr="00401D3F">
              <w:rPr>
                <w:rFonts w:asciiTheme="majorHAnsi" w:hAnsiTheme="majorHAnsi" w:cstheme="majorHAnsi"/>
              </w:rPr>
              <w:t>re</w:t>
            </w:r>
            <w:r>
              <w:rPr>
                <w:rFonts w:asciiTheme="majorHAnsi" w:hAnsiTheme="majorHAnsi" w:cstheme="majorHAnsi"/>
              </w:rPr>
              <w:t>-</w:t>
            </w:r>
            <w:r w:rsidRPr="00401D3F">
              <w:rPr>
                <w:rFonts w:asciiTheme="majorHAnsi" w:hAnsiTheme="majorHAnsi" w:cstheme="majorHAnsi"/>
              </w:rPr>
              <w:t>appear.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 xml:space="preserve">Liking/Disliking a listing by swiping on Browse page breaks cycling of listings on </w:t>
            </w:r>
            <w:r w:rsidRPr="00401D3F">
              <w:rPr>
                <w:rFonts w:asciiTheme="majorHAnsi" w:hAnsiTheme="majorHAnsi" w:cstheme="majorHAnsi"/>
              </w:rPr>
              <w:lastRenderedPageBreak/>
              <w:t>Listing details page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 xml:space="preserve">Swipe a listing on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401D3F">
              <w:rPr>
                <w:rFonts w:asciiTheme="majorHAnsi" w:hAnsiTheme="majorHAnsi" w:cstheme="majorHAnsi"/>
              </w:rPr>
              <w:t xml:space="preserve">Browse page </w:t>
            </w:r>
            <w:r>
              <w:rPr>
                <w:rFonts w:asciiTheme="majorHAnsi" w:hAnsiTheme="majorHAnsi" w:cstheme="majorHAnsi"/>
              </w:rPr>
              <w:t>in any direction.</w:t>
            </w:r>
          </w:p>
          <w:p w:rsidR="00B050C7" w:rsidRDefault="00B050C7" w:rsidP="00B050C7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401D3F">
              <w:rPr>
                <w:rFonts w:asciiTheme="majorHAnsi" w:hAnsiTheme="majorHAnsi" w:cstheme="majorHAnsi"/>
              </w:rPr>
              <w:t>ove</w:t>
            </w:r>
            <w:r>
              <w:rPr>
                <w:rFonts w:asciiTheme="majorHAnsi" w:hAnsiTheme="majorHAnsi" w:cstheme="majorHAnsi"/>
              </w:rPr>
              <w:t xml:space="preserve"> to details page of any listing.</w:t>
            </w:r>
          </w:p>
          <w:p w:rsidR="00B050C7" w:rsidRPr="005201A4" w:rsidRDefault="00B050C7" w:rsidP="00B050C7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401D3F">
              <w:rPr>
                <w:rFonts w:asciiTheme="majorHAnsi" w:hAnsiTheme="majorHAnsi" w:cstheme="majorHAnsi"/>
              </w:rPr>
              <w:t>ttempt to cycle listings using arrow buttons.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Disliking a listing results to the listing being added to the user's favourites list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Dislike any listing.</w:t>
            </w:r>
          </w:p>
          <w:p w:rsidR="00B050C7" w:rsidRPr="005201A4" w:rsidRDefault="00B050C7" w:rsidP="00B050C7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Favourite’s list to find it there.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Province abbrevia</w:t>
            </w:r>
            <w:r>
              <w:rPr>
                <w:rFonts w:asciiTheme="majorHAnsi" w:hAnsiTheme="majorHAnsi" w:cstheme="majorHAnsi"/>
              </w:rPr>
              <w:t>tion is not being displayed on L</w:t>
            </w:r>
            <w:r w:rsidRPr="00401D3F">
              <w:rPr>
                <w:rFonts w:asciiTheme="majorHAnsi" w:hAnsiTheme="majorHAnsi" w:cstheme="majorHAnsi"/>
              </w:rPr>
              <w:t>isting details</w:t>
            </w:r>
            <w:r>
              <w:rPr>
                <w:rFonts w:asciiTheme="majorHAnsi" w:hAnsiTheme="majorHAnsi" w:cstheme="majorHAnsi"/>
              </w:rPr>
              <w:t xml:space="preserve"> page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Sign in to any account with a listing (or create one</w:t>
            </w:r>
            <w:r>
              <w:rPr>
                <w:rFonts w:asciiTheme="majorHAnsi" w:hAnsiTheme="majorHAnsi" w:cstheme="majorHAnsi"/>
              </w:rPr>
              <w:t>).</w:t>
            </w:r>
          </w:p>
          <w:p w:rsidR="00B050C7" w:rsidRDefault="00B050C7" w:rsidP="00B050C7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</w:t>
            </w:r>
            <w:r w:rsidRPr="00401D3F">
              <w:rPr>
                <w:rFonts w:asciiTheme="majorHAnsi" w:hAnsiTheme="majorHAnsi" w:cstheme="majorHAnsi"/>
              </w:rPr>
              <w:t xml:space="preserve"> to the listing detai</w:t>
            </w:r>
            <w:r>
              <w:rPr>
                <w:rFonts w:asciiTheme="majorHAnsi" w:hAnsiTheme="majorHAnsi" w:cstheme="majorHAnsi"/>
              </w:rPr>
              <w:t>ls page.</w:t>
            </w:r>
          </w:p>
          <w:p w:rsidR="00B050C7" w:rsidRPr="005201A4" w:rsidRDefault="00B050C7" w:rsidP="00B050C7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Abbreviation info is missing.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p w:rsidR="00B050C7" w:rsidRDefault="00B050C7" w:rsidP="00B050C7">
      <w:pPr>
        <w:rPr>
          <w:rFonts w:asciiTheme="majorHAnsi" w:hAnsiTheme="majorHAnsi" w:cstheme="majorHAnsi"/>
          <w:b/>
        </w:rPr>
      </w:pPr>
    </w:p>
    <w:p w:rsidR="00B050C7" w:rsidRDefault="00B050C7" w:rsidP="00B050C7">
      <w:pPr>
        <w:rPr>
          <w:rFonts w:asciiTheme="majorHAnsi" w:hAnsiTheme="majorHAnsi" w:cstheme="majorHAnsi"/>
          <w:b/>
        </w:rPr>
      </w:pPr>
    </w:p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2E0A1F">
              <w:rPr>
                <w:rFonts w:asciiTheme="majorHAnsi" w:hAnsiTheme="majorHAnsi" w:cstheme="majorHAnsi"/>
              </w:rPr>
              <w:t>Bathroom filter stops functionality of other filters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2E0A1F">
              <w:rPr>
                <w:rFonts w:asciiTheme="majorHAnsi" w:hAnsiTheme="majorHAnsi" w:cstheme="majorHAnsi"/>
              </w:rPr>
              <w:t>Set bathroom filter min and max to anything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B050C7" w:rsidRPr="005201A4" w:rsidRDefault="00B050C7" w:rsidP="00B050C7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Apply the filter.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B05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Before using the bathroom filter, all other filter functionality works.</w:t>
            </w:r>
          </w:p>
          <w:p w:rsidR="00B050C7" w:rsidRDefault="00B050C7" w:rsidP="00B05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using the bathroom filter, other filter functionality stops working.</w:t>
            </w:r>
          </w:p>
          <w:p w:rsidR="00B050C7" w:rsidRPr="002E0A1F" w:rsidRDefault="00B050C7" w:rsidP="00B050C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applying the bathroom filter, any previous filter that had been used stays used until the bathroom filter is reset.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2E0A1F">
              <w:rPr>
                <w:rFonts w:asciiTheme="majorHAnsi" w:hAnsiTheme="majorHAnsi" w:cstheme="majorHAnsi"/>
              </w:rPr>
              <w:t>Add Listing page: Cannot publish listings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2E0A1F" w:rsidRDefault="00B050C7" w:rsidP="00B050C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2E0A1F">
              <w:rPr>
                <w:rFonts w:asciiTheme="majorHAnsi" w:hAnsiTheme="majorHAnsi" w:cstheme="majorHAnsi"/>
              </w:rPr>
              <w:t>Attempt to publish a listing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Pr="002E0A1F" w:rsidRDefault="00B050C7" w:rsidP="00623B93">
            <w:pPr>
              <w:rPr>
                <w:rFonts w:asciiTheme="majorHAnsi" w:hAnsiTheme="majorHAnsi" w:cstheme="majorHAnsi"/>
              </w:rPr>
            </w:pPr>
            <w:r w:rsidRPr="002E0A1F"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727E45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Pr="00727E45" w:rsidRDefault="00B050C7" w:rsidP="00B050C7">
      <w:pPr>
        <w:rPr>
          <w:rFonts w:asciiTheme="majorHAns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9C29FC">
              <w:rPr>
                <w:rFonts w:asciiTheme="majorHAnsi" w:hAnsiTheme="majorHAnsi" w:cstheme="majorHAnsi"/>
              </w:rPr>
              <w:t>Square feet information is not being saved when saving a listing without publishing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9C29FC">
              <w:rPr>
                <w:rFonts w:asciiTheme="majorHAnsi" w:hAnsiTheme="majorHAnsi" w:cstheme="majorHAnsi"/>
              </w:rPr>
              <w:t xml:space="preserve">Save a listing without publishing, including the square feet information. </w:t>
            </w:r>
          </w:p>
          <w:p w:rsidR="00B050C7" w:rsidRPr="005201A4" w:rsidRDefault="00B050C7" w:rsidP="00B050C7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9C29FC">
              <w:rPr>
                <w:rFonts w:asciiTheme="majorHAnsi" w:hAnsiTheme="majorHAnsi" w:cstheme="majorHAnsi"/>
              </w:rPr>
              <w:t>Navigate to the detailed info page of the listing. Square feet is always 0.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Liking/Disliking a listing from the detailed listing page that is already in your favourites list gives a runtime error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Like/Dislike any listing that is already in your favourites list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 xml:space="preserve">Save </w:t>
            </w:r>
            <w:r>
              <w:rPr>
                <w:rFonts w:asciiTheme="majorHAnsi" w:hAnsiTheme="majorHAnsi" w:cstheme="majorHAnsi"/>
              </w:rPr>
              <w:t xml:space="preserve">and sign-out </w:t>
            </w:r>
            <w:r w:rsidRPr="00727E45">
              <w:rPr>
                <w:rFonts w:asciiTheme="majorHAnsi" w:hAnsiTheme="majorHAnsi" w:cstheme="majorHAnsi"/>
              </w:rPr>
              <w:t>button</w:t>
            </w:r>
            <w:r>
              <w:rPr>
                <w:rFonts w:asciiTheme="majorHAnsi" w:hAnsiTheme="majorHAnsi" w:cstheme="majorHAnsi"/>
              </w:rPr>
              <w:t>s</w:t>
            </w:r>
            <w:r w:rsidRPr="00727E45">
              <w:rPr>
                <w:rFonts w:asciiTheme="majorHAnsi" w:hAnsiTheme="majorHAnsi" w:cstheme="majorHAnsi"/>
              </w:rPr>
              <w:t xml:space="preserve"> on My Profile page </w:t>
            </w:r>
            <w:r>
              <w:rPr>
                <w:rFonts w:asciiTheme="majorHAnsi" w:hAnsiTheme="majorHAnsi" w:cstheme="majorHAnsi"/>
              </w:rPr>
              <w:t xml:space="preserve">are </w:t>
            </w:r>
            <w:r w:rsidRPr="00727E45">
              <w:rPr>
                <w:rFonts w:asciiTheme="majorHAnsi" w:hAnsiTheme="majorHAnsi" w:cstheme="majorHAnsi"/>
              </w:rPr>
              <w:t>not functioning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Attempt to save any changes made to user info while logged in</w:t>
            </w:r>
            <w:r>
              <w:rPr>
                <w:rFonts w:asciiTheme="majorHAnsi" w:hAnsiTheme="majorHAnsi" w:cstheme="majorHAnsi"/>
              </w:rPr>
              <w:t>, a</w:t>
            </w:r>
            <w:r w:rsidRPr="00727E45">
              <w:rPr>
                <w:rFonts w:asciiTheme="majorHAnsi" w:hAnsiTheme="majorHAnsi" w:cstheme="majorHAnsi"/>
              </w:rPr>
              <w:t>ttempt to sign out the user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 xml:space="preserve">No warning is given when attempting to publish a listing </w:t>
            </w:r>
            <w:r w:rsidRPr="00727E45">
              <w:rPr>
                <w:rFonts w:asciiTheme="majorHAnsi" w:hAnsiTheme="majorHAnsi" w:cstheme="majorHAnsi"/>
              </w:rPr>
              <w:lastRenderedPageBreak/>
              <w:t>without an image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Pr="005201A4" w:rsidRDefault="00B050C7" w:rsidP="00B050C7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Attempt to publish a listing without an image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Cannot delete published, and saved unpublished listings by user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a new listing</w:t>
            </w:r>
          </w:p>
          <w:p w:rsidR="00B050C7" w:rsidRPr="005201A4" w:rsidRDefault="00B050C7" w:rsidP="00B050C7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delete the</w:t>
            </w:r>
            <w:r w:rsidRPr="00727E45">
              <w:rPr>
                <w:rFonts w:asciiTheme="majorHAnsi" w:hAnsiTheme="majorHAnsi" w:cstheme="majorHAnsi"/>
              </w:rPr>
              <w:t xml:space="preserve"> listing made by the user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Cannot publish a saved unpublished listing</w:t>
            </w:r>
          </w:p>
        </w:tc>
        <w:bookmarkStart w:id="1" w:name="_GoBack"/>
        <w:bookmarkEnd w:id="1"/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 w:rsidRPr="00727E45">
              <w:rPr>
                <w:rFonts w:asciiTheme="majorHAnsi" w:hAnsiTheme="majorHAnsi" w:cstheme="majorHAnsi"/>
              </w:rPr>
              <w:t>Create a new list</w:t>
            </w:r>
            <w:r>
              <w:rPr>
                <w:rFonts w:asciiTheme="majorHAnsi" w:hAnsiTheme="majorHAnsi" w:cstheme="majorHAnsi"/>
              </w:rPr>
              <w:t>ing, save but don't publish it.</w:t>
            </w:r>
          </w:p>
          <w:p w:rsidR="00B050C7" w:rsidRPr="005201A4" w:rsidRDefault="00B050C7" w:rsidP="00B050C7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 the listing</w:t>
            </w:r>
            <w:r w:rsidRPr="00727E45">
              <w:rPr>
                <w:rFonts w:asciiTheme="majorHAnsi" w:hAnsiTheme="majorHAnsi" w:cstheme="majorHAnsi"/>
              </w:rPr>
              <w:t>, and attempt to publish it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 w:rsidRPr="00401D3F">
              <w:rPr>
                <w:rFonts w:asciiTheme="majorHAnsi" w:hAnsiTheme="majorHAnsi" w:cstheme="majorHAnsi"/>
              </w:rPr>
              <w:t>Cannot save edited changes to a saved unpublished listing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Steps taken:</w:t>
            </w:r>
          </w:p>
        </w:tc>
        <w:tc>
          <w:tcPr>
            <w:tcW w:w="3119" w:type="dxa"/>
          </w:tcPr>
          <w:p w:rsidR="00B050C7" w:rsidRDefault="00B050C7" w:rsidP="00B050C7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 an unpublished listing</w:t>
            </w:r>
          </w:p>
          <w:p w:rsidR="00B050C7" w:rsidRDefault="00B050C7" w:rsidP="00B050C7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any information about the listing</w:t>
            </w:r>
          </w:p>
          <w:p w:rsidR="00B050C7" w:rsidRPr="005201A4" w:rsidRDefault="00B050C7" w:rsidP="00B050C7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401D3F">
              <w:rPr>
                <w:rFonts w:asciiTheme="majorHAnsi" w:hAnsiTheme="majorHAnsi" w:cstheme="majorHAnsi"/>
              </w:rPr>
              <w:t>ttempt to save without publishing</w:t>
            </w:r>
          </w:p>
        </w:tc>
      </w:tr>
      <w:tr w:rsidR="00B050C7" w:rsidRPr="005201A4" w:rsidTr="00623B93">
        <w:trPr>
          <w:trHeight w:val="53"/>
        </w:trPr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B050C7" w:rsidRDefault="00B050C7" w:rsidP="00623B93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Pr="005201A4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B050C7" w:rsidRPr="00C06B90" w:rsidRDefault="00B050C7" w:rsidP="00623B93">
            <w:pPr>
              <w:rPr>
                <w:rFonts w:asciiTheme="majorHAnsi" w:hAnsiTheme="majorHAnsi" w:cstheme="majorHAnsi"/>
                <w:b/>
              </w:rPr>
            </w:pPr>
            <w:r w:rsidRPr="00C06B90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B050C7" w:rsidRPr="005201A4" w:rsidTr="00623B93">
        <w:tc>
          <w:tcPr>
            <w:tcW w:w="1809" w:type="dxa"/>
          </w:tcPr>
          <w:p w:rsidR="00B050C7" w:rsidRDefault="00B050C7" w:rsidP="00623B93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B050C7" w:rsidRDefault="00B050C7" w:rsidP="00623B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B050C7" w:rsidRDefault="00B050C7" w:rsidP="00B050C7">
      <w:pPr>
        <w:rPr>
          <w:rStyle w:val="Hyperlink"/>
          <w:rFonts w:asciiTheme="majorHAnsi" w:hAnsiTheme="majorHAnsi" w:cstheme="majorHAnsi"/>
          <w:color w:val="5F497A" w:themeColor="accent4" w:themeShade="BF"/>
        </w:rPr>
        <w:sectPr w:rsidR="00B050C7" w:rsidSect="002E0A1F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B961F2" w:rsidRDefault="00B961F2"/>
    <w:sectPr w:rsidR="00B96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AFB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5358D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2A4F19"/>
    <w:multiLevelType w:val="multilevel"/>
    <w:tmpl w:val="1D6E5764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5C5557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740155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7C1A09"/>
    <w:multiLevelType w:val="hybridMultilevel"/>
    <w:tmpl w:val="5BDEC052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477D2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DE247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8481F95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3C4358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AA7F5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754551C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0A94F1B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2E03AB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9A9286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9F629AA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34D0829"/>
    <w:multiLevelType w:val="hybridMultilevel"/>
    <w:tmpl w:val="28FA6848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C35C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5597AF6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795453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B1E5712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F2078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3E21946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BD432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C833DE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50A4EF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50F1633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A77067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EAB35A0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19"/>
  </w:num>
  <w:num w:numId="3">
    <w:abstractNumId w:val="25"/>
  </w:num>
  <w:num w:numId="4">
    <w:abstractNumId w:val="28"/>
  </w:num>
  <w:num w:numId="5">
    <w:abstractNumId w:val="7"/>
  </w:num>
  <w:num w:numId="6">
    <w:abstractNumId w:val="8"/>
  </w:num>
  <w:num w:numId="7">
    <w:abstractNumId w:val="14"/>
  </w:num>
  <w:num w:numId="8">
    <w:abstractNumId w:val="18"/>
  </w:num>
  <w:num w:numId="9">
    <w:abstractNumId w:val="12"/>
  </w:num>
  <w:num w:numId="10">
    <w:abstractNumId w:val="15"/>
  </w:num>
  <w:num w:numId="11">
    <w:abstractNumId w:val="3"/>
  </w:num>
  <w:num w:numId="12">
    <w:abstractNumId w:val="27"/>
  </w:num>
  <w:num w:numId="13">
    <w:abstractNumId w:val="24"/>
  </w:num>
  <w:num w:numId="14">
    <w:abstractNumId w:val="9"/>
  </w:num>
  <w:num w:numId="15">
    <w:abstractNumId w:val="17"/>
  </w:num>
  <w:num w:numId="16">
    <w:abstractNumId w:val="20"/>
  </w:num>
  <w:num w:numId="17">
    <w:abstractNumId w:val="11"/>
  </w:num>
  <w:num w:numId="18">
    <w:abstractNumId w:val="21"/>
  </w:num>
  <w:num w:numId="19">
    <w:abstractNumId w:val="13"/>
  </w:num>
  <w:num w:numId="20">
    <w:abstractNumId w:val="10"/>
  </w:num>
  <w:num w:numId="21">
    <w:abstractNumId w:val="0"/>
  </w:num>
  <w:num w:numId="22">
    <w:abstractNumId w:val="6"/>
  </w:num>
  <w:num w:numId="23">
    <w:abstractNumId w:val="2"/>
  </w:num>
  <w:num w:numId="24">
    <w:abstractNumId w:val="1"/>
  </w:num>
  <w:num w:numId="25">
    <w:abstractNumId w:val="23"/>
  </w:num>
  <w:num w:numId="26">
    <w:abstractNumId w:val="22"/>
  </w:num>
  <w:num w:numId="27">
    <w:abstractNumId w:val="26"/>
  </w:num>
  <w:num w:numId="28">
    <w:abstractNumId w:val="1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DC"/>
    <w:rsid w:val="008D4076"/>
    <w:rsid w:val="00B050C7"/>
    <w:rsid w:val="00B961F2"/>
    <w:rsid w:val="00EA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C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0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0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050C7"/>
    <w:pPr>
      <w:spacing w:after="0" w:line="240" w:lineRule="auto"/>
    </w:pPr>
  </w:style>
  <w:style w:type="table" w:styleId="TableGrid">
    <w:name w:val="Table Grid"/>
    <w:basedOn w:val="TableNormal"/>
    <w:uiPriority w:val="59"/>
    <w:rsid w:val="00B050C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0C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50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0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050C7"/>
    <w:pPr>
      <w:spacing w:after="0" w:line="240" w:lineRule="auto"/>
    </w:pPr>
  </w:style>
  <w:style w:type="table" w:styleId="TableGrid">
    <w:name w:val="Table Grid"/>
    <w:basedOn w:val="TableNormal"/>
    <w:uiPriority w:val="59"/>
    <w:rsid w:val="00B050C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3</cp:revision>
  <cp:lastPrinted>2017-03-19T23:33:00Z</cp:lastPrinted>
  <dcterms:created xsi:type="dcterms:W3CDTF">2017-03-19T23:32:00Z</dcterms:created>
  <dcterms:modified xsi:type="dcterms:W3CDTF">2017-03-19T23:33:00Z</dcterms:modified>
</cp:coreProperties>
</file>