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9E" w:rsidRPr="00E1139E" w:rsidRDefault="00E1139E" w:rsidP="00E1139E">
      <w:pPr>
        <w:pStyle w:val="Heading2"/>
        <w:rPr>
          <w:rFonts w:cstheme="majorHAnsi"/>
        </w:rPr>
        <w:sectPr w:rsidR="00E1139E" w:rsidRPr="00E1139E" w:rsidSect="005E052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0" w:name="_Toc475133517"/>
      <w:r w:rsidRPr="00EB5111">
        <w:rPr>
          <w:rFonts w:cstheme="majorHAnsi"/>
        </w:rPr>
        <w:t>Defect Report</w:t>
      </w:r>
      <w:bookmarkEnd w:id="0"/>
      <w:r w:rsidRPr="00EB5111">
        <w:rPr>
          <w:rFonts w:cstheme="majorHAnsi"/>
        </w:rPr>
        <w:t xml:space="preserve"> </w:t>
      </w:r>
      <w:r>
        <w:rPr>
          <w:rFonts w:cstheme="majorHAnsi"/>
        </w:rPr>
        <w:t>ID5</w:t>
      </w: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Images don’t appear for listings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Browse page (Browse page must not be empty)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Repeated presses of “Publish” while adding a listing will result in multiple instances of that listing being created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E1139E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add a listing with correct information</w:t>
            </w:r>
          </w:p>
          <w:p w:rsidR="00E1139E" w:rsidRPr="00C329F6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publishing the listing, continue to press “Publish”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Depending on the speed of the server, can create a lot of listings (slow) or only a few (quick).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Pr="00C329F6" w:rsidRDefault="00E1139E" w:rsidP="00E1139E">
      <w:pPr>
        <w:sectPr w:rsidR="00E1139E" w:rsidRPr="00C329F6" w:rsidSect="001E40B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E1139E" w:rsidRDefault="00E1139E" w:rsidP="00E1139E">
      <w:pPr>
        <w:rPr>
          <w:rFonts w:asciiTheme="majorHAnsi" w:hAnsiTheme="majorHAnsi" w:cstheme="majorHAnsi"/>
          <w:highlight w:val="cyan"/>
        </w:rPr>
      </w:pPr>
    </w:p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  <w:sectPr w:rsidR="00E1139E" w:rsidSect="001E40B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Changing password doesn’t change password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E1139E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change password on My Profile page -&gt; Change password</w:t>
            </w:r>
          </w:p>
          <w:p w:rsidR="00E1139E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Enter valid credentials</w:t>
            </w:r>
          </w:p>
          <w:p w:rsidR="00E1139E" w:rsidRPr="00C329F6" w:rsidRDefault="00E1139E" w:rsidP="00E1139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out and attempt to sign in with new password. The password is unchanged.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Username does not trim white space when signing in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E1139E" w:rsidRPr="00C329F6" w:rsidRDefault="00E1139E" w:rsidP="00E1139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sign in using any registered account, but include whitespace in the username field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password closes the page even if the credentials are wrong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E1139E" w:rsidRDefault="00E1139E" w:rsidP="00E1139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page</w:t>
            </w:r>
          </w:p>
          <w:p w:rsidR="00E1139E" w:rsidRPr="005201A4" w:rsidRDefault="00E1139E" w:rsidP="00E1139E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change the password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password doesn’t prompt the user that their old password is incorrect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E1139E" w:rsidRDefault="00E1139E" w:rsidP="00E1139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page</w:t>
            </w:r>
          </w:p>
          <w:p w:rsidR="00E1139E" w:rsidRPr="005201A4" w:rsidRDefault="00E1139E" w:rsidP="00E1139E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change the password, using the incorrect “Current Password”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Updating Province in User info doesn’t keep province selected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on any account</w:t>
            </w:r>
          </w:p>
          <w:p w:rsidR="00E1139E" w:rsidRDefault="00E1139E" w:rsidP="00E1139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My Profile page</w:t>
            </w:r>
          </w:p>
          <w:p w:rsidR="00E1139E" w:rsidRPr="005201A4" w:rsidRDefault="00E1139E" w:rsidP="00E1139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Change the province of the user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Wrong error message for favourites tab when not signed in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not signed in, navigate to the favourites tab.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internet connection not handled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C8122C" w:rsidRDefault="00E1139E" w:rsidP="00E1139E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 the application without </w:t>
            </w:r>
            <w:proofErr w:type="spellStart"/>
            <w:r>
              <w:rPr>
                <w:rFonts w:asciiTheme="majorHAnsi" w:hAnsiTheme="majorHAnsi" w:cstheme="majorHAnsi"/>
              </w:rPr>
              <w:t>Wi-fi</w:t>
            </w:r>
            <w:proofErr w:type="spellEnd"/>
            <w:r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</w:rPr>
              <w:t>witih</w:t>
            </w:r>
            <w:proofErr w:type="spellEnd"/>
            <w:r>
              <w:rPr>
                <w:rFonts w:asciiTheme="majorHAnsi" w:hAnsiTheme="majorHAnsi" w:cstheme="majorHAnsi"/>
              </w:rPr>
              <w:t xml:space="preserve"> Airplane mode turned on (on device), or disconnect computer from internet (on browser).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on “Browse” page breaks cycling of Listings on details page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E1139E" w:rsidRPr="005201A4" w:rsidRDefault="00E1139E" w:rsidP="00E1139E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Fields while registering user scroll up and out of view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a mobile device, navigate to the registration page and attempt to register a new user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feedback when liking/disliking a listing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while signed in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Password fields clear on edit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either registration page, sign-in page, or change password page, enter information into the password field.</w:t>
            </w:r>
          </w:p>
          <w:p w:rsidR="00E1139E" w:rsidRDefault="00E1139E" w:rsidP="00E1139E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out of the field</w:t>
            </w:r>
          </w:p>
          <w:p w:rsidR="00E1139E" w:rsidRPr="005201A4" w:rsidRDefault="00E1139E" w:rsidP="00E1139E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Select back into the field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On the filter page, all range bars extend and shrink when  the range on the end of the bars goes from text to a number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the filters page</w:t>
            </w:r>
          </w:p>
          <w:p w:rsidR="00E1139E" w:rsidRPr="005201A4" w:rsidRDefault="00E1139E" w:rsidP="00E1139E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Slide the dual sliders. The range </w:t>
            </w:r>
            <w:r>
              <w:rPr>
                <w:rFonts w:asciiTheme="majorHAnsi" w:hAnsiTheme="majorHAnsi" w:cstheme="majorHAnsi"/>
              </w:rPr>
              <w:lastRenderedPageBreak/>
              <w:t>bars incorrectly shrink and extend.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on “Browse” page breaks cycling of Listings on details page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E1139E" w:rsidRPr="005201A4" w:rsidRDefault="00E1139E" w:rsidP="00E1139E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92487F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adding a listing, no feedback given when inputting invalid input for postal code, bed, bath, price, square feet.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</w:t>
            </w:r>
          </w:p>
          <w:p w:rsidR="00E1139E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Navigate to Add Listing page</w:t>
            </w:r>
          </w:p>
          <w:p w:rsidR="00E1139E" w:rsidRPr="005201A4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add a listing without entering information in postal code, bed, bath, price, square feet fields.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00B050"/>
              </w:rPr>
              <w:t>Yes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 checking on front end and back end are inconsistent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Attempt to register a new user</w:t>
            </w:r>
          </w:p>
          <w:p w:rsidR="00E1139E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Enter a phone number with </w:t>
            </w:r>
            <w:proofErr w:type="gramStart"/>
            <w:r>
              <w:rPr>
                <w:rFonts w:asciiTheme="majorHAnsi" w:hAnsiTheme="majorHAnsi" w:cstheme="majorHAnsi"/>
              </w:rPr>
              <w:t>spaces,</w:t>
            </w:r>
            <w:proofErr w:type="gramEnd"/>
            <w:r>
              <w:rPr>
                <w:rFonts w:asciiTheme="majorHAnsi" w:hAnsiTheme="majorHAnsi" w:cstheme="majorHAnsi"/>
              </w:rPr>
              <w:t xml:space="preserve"> enter an email with 2 periods.</w:t>
            </w:r>
          </w:p>
          <w:p w:rsidR="00E1139E" w:rsidRPr="005201A4" w:rsidRDefault="00E1139E" w:rsidP="00E1139E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cannot continue registration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 checking on front end and back end are inconsistent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E1139E" w:rsidRPr="005201A4" w:rsidRDefault="00E1139E" w:rsidP="00E1139E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signing in with an email address created through registration, using incorrect password won’t give an error prompt.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 a new user</w:t>
            </w:r>
          </w:p>
          <w:p w:rsidR="00E1139E" w:rsidRDefault="00E1139E" w:rsidP="00E1139E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out from that user</w:t>
            </w:r>
          </w:p>
          <w:p w:rsidR="00E1139E" w:rsidRPr="005201A4" w:rsidRDefault="00E1139E" w:rsidP="00E1139E">
            <w:pPr>
              <w:numPr>
                <w:ilvl w:val="0"/>
                <w:numId w:val="17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Attempt to sign back in to that user, but with an invalid password, but valid e-mail address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hard-coded users in the test database always give the error prompt.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 checking on front end and back end are inconsistent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E1139E" w:rsidRPr="005201A4" w:rsidRDefault="00E1139E" w:rsidP="00E1139E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 activity is not reset to default settings when switching users on the same device in the same session.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Sign-in on any account</w:t>
            </w:r>
          </w:p>
          <w:p w:rsidR="00E1139E" w:rsidRDefault="00E1139E" w:rsidP="00E1139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Open a listing on the browse page</w:t>
            </w:r>
          </w:p>
          <w:p w:rsidR="00E1139E" w:rsidRDefault="00E1139E" w:rsidP="00E1139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out from that account</w:t>
            </w:r>
          </w:p>
          <w:p w:rsidR="00E1139E" w:rsidRDefault="00E1139E" w:rsidP="00E1139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with a different account than the previous one</w:t>
            </w:r>
          </w:p>
          <w:p w:rsidR="00E1139E" w:rsidRPr="005201A4" w:rsidRDefault="00E1139E" w:rsidP="00E1139E">
            <w:pPr>
              <w:numPr>
                <w:ilvl w:val="0"/>
                <w:numId w:val="19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Navigate to Browse page, the </w:t>
            </w:r>
            <w:r>
              <w:rPr>
                <w:rFonts w:asciiTheme="majorHAnsi" w:hAnsiTheme="majorHAnsi" w:cstheme="majorHAnsi"/>
              </w:rPr>
              <w:lastRenderedPageBreak/>
              <w:t>listing is the same.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When the app is closed on the device, everything is reset.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Able to input negative values when adding a listing.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Sign in to any user and navigate to Add Listing</w:t>
            </w:r>
          </w:p>
          <w:p w:rsidR="00E1139E" w:rsidRPr="005201A4" w:rsidRDefault="00E1139E" w:rsidP="00E1139E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Add a listing with valid information, but make the numerical fields negative.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Phone number can contain letters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Register a new user</w:t>
            </w:r>
          </w:p>
          <w:p w:rsidR="00E1139E" w:rsidRDefault="00E1139E" w:rsidP="00E1139E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 the phone number field, use characters rather than numbers.</w:t>
            </w:r>
          </w:p>
          <w:p w:rsidR="00E1139E" w:rsidRPr="005201A4" w:rsidRDefault="00E1139E" w:rsidP="00E1139E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Registration is able to proceed.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Browse page doesn’t refresh after coming back from detailed listing page when liking/disliking.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lastRenderedPageBreak/>
              <w:t>Steps taken:</w:t>
            </w:r>
          </w:p>
        </w:tc>
        <w:tc>
          <w:tcPr>
            <w:tcW w:w="3119" w:type="dxa"/>
          </w:tcPr>
          <w:p w:rsidR="00E1139E" w:rsidRDefault="00E1139E" w:rsidP="00E1139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signed in, navigate to a listings details page.</w:t>
            </w:r>
          </w:p>
          <w:p w:rsidR="00E1139E" w:rsidRDefault="00E1139E" w:rsidP="00E1139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that listing</w:t>
            </w:r>
          </w:p>
          <w:p w:rsidR="00E1139E" w:rsidRDefault="00E1139E" w:rsidP="00E1139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Go back to the main Browse page</w:t>
            </w:r>
          </w:p>
          <w:p w:rsidR="00E1139E" w:rsidRPr="005201A4" w:rsidRDefault="00E1139E" w:rsidP="00E1139E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listing currently liked/disliked still appears in the list (It should not)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Editing and publishing non-published listings is not functioning.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CB2E5F" w:rsidRDefault="00E1139E" w:rsidP="00E1139E">
            <w:pPr>
              <w:numPr>
                <w:ilvl w:val="0"/>
                <w:numId w:val="23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While signed in, attempt to edit an unpublished listing of that user.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3119"/>
      </w:tblGrid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Bug: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Error checking on front end and back end are inconsistent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Reproducibility:</w:t>
            </w:r>
          </w:p>
        </w:tc>
        <w:tc>
          <w:tcPr>
            <w:tcW w:w="311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100%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5201A4">
              <w:rPr>
                <w:rFonts w:asciiTheme="majorHAnsi" w:hAnsiTheme="majorHAnsi" w:cstheme="majorHAnsi"/>
                <w:b/>
              </w:rPr>
              <w:t>Steps taken:</w:t>
            </w:r>
          </w:p>
        </w:tc>
        <w:tc>
          <w:tcPr>
            <w:tcW w:w="3119" w:type="dxa"/>
          </w:tcPr>
          <w:p w:rsidR="00E1139E" w:rsidRPr="005201A4" w:rsidRDefault="00E1139E" w:rsidP="00E1139E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Like/Dislike any listing by swiping on the “Browse” page</w:t>
            </w:r>
          </w:p>
          <w:p w:rsidR="00E1139E" w:rsidRPr="005201A4" w:rsidRDefault="00E1139E" w:rsidP="00E1139E">
            <w:pPr>
              <w:numPr>
                <w:ilvl w:val="0"/>
                <w:numId w:val="24"/>
              </w:numPr>
              <w:spacing w:after="0" w:line="240" w:lineRule="auto"/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detailed information of any listing, and attempt to cycle listings with arrow buttons</w:t>
            </w:r>
          </w:p>
        </w:tc>
      </w:tr>
      <w:tr w:rsidR="00E1139E" w:rsidRPr="005201A4" w:rsidTr="00570E5E">
        <w:trPr>
          <w:trHeight w:val="53"/>
        </w:trPr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Variations:</w:t>
            </w:r>
          </w:p>
        </w:tc>
        <w:tc>
          <w:tcPr>
            <w:tcW w:w="3119" w:type="dxa"/>
          </w:tcPr>
          <w:p w:rsidR="00E1139E" w:rsidRDefault="00E1139E" w:rsidP="00570E5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Pr="005201A4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Resolved:</w:t>
            </w:r>
          </w:p>
        </w:tc>
        <w:tc>
          <w:tcPr>
            <w:tcW w:w="3119" w:type="dxa"/>
          </w:tcPr>
          <w:p w:rsidR="00E1139E" w:rsidRPr="00C06B90" w:rsidRDefault="00E1139E" w:rsidP="00570E5E">
            <w:pPr>
              <w:rPr>
                <w:rFonts w:asciiTheme="majorHAnsi" w:hAnsiTheme="majorHAnsi" w:cstheme="majorHAnsi"/>
                <w:b/>
              </w:rPr>
            </w:pPr>
            <w:r w:rsidRPr="00C8122C">
              <w:rPr>
                <w:rFonts w:asciiTheme="majorHAnsi" w:hAnsiTheme="majorHAnsi" w:cstheme="majorHAnsi"/>
                <w:b/>
                <w:color w:val="FF0000"/>
              </w:rPr>
              <w:t>No</w:t>
            </w:r>
          </w:p>
        </w:tc>
      </w:tr>
      <w:tr w:rsidR="00E1139E" w:rsidRPr="005201A4" w:rsidTr="00570E5E">
        <w:tc>
          <w:tcPr>
            <w:tcW w:w="1809" w:type="dxa"/>
          </w:tcPr>
          <w:p w:rsidR="00E1139E" w:rsidRDefault="00E1139E" w:rsidP="00570E5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Screenshot:</w:t>
            </w:r>
          </w:p>
        </w:tc>
        <w:tc>
          <w:tcPr>
            <w:tcW w:w="3119" w:type="dxa"/>
          </w:tcPr>
          <w:p w:rsidR="00E1139E" w:rsidRDefault="00E1139E" w:rsidP="00570E5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None</w:t>
            </w:r>
          </w:p>
        </w:tc>
      </w:tr>
    </w:tbl>
    <w:p w:rsidR="00E1139E" w:rsidRDefault="00E1139E" w:rsidP="00E1139E">
      <w:pPr>
        <w:rPr>
          <w:rStyle w:val="Hyperlink"/>
          <w:rFonts w:asciiTheme="majorHAnsi" w:hAnsiTheme="majorHAnsi" w:cstheme="majorHAnsi"/>
          <w:color w:val="5F497A" w:themeColor="accent4" w:themeShade="BF"/>
        </w:rPr>
        <w:sectPr w:rsidR="00E1139E" w:rsidSect="001E40B2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DE72A9" w:rsidRPr="00E1139E" w:rsidRDefault="00DE72A9" w:rsidP="00E1139E">
      <w:pPr>
        <w:tabs>
          <w:tab w:val="left" w:pos="6235"/>
        </w:tabs>
      </w:pPr>
    </w:p>
    <w:sectPr w:rsidR="00DE72A9" w:rsidRPr="00E11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E3403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F956D8C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740155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F4212C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D881588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292545A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36A3859"/>
    <w:multiLevelType w:val="multilevel"/>
    <w:tmpl w:val="CE0EA768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38640F7D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AC304F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6C94649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FC804EC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64025E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8C540B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B7E297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18A2ABF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9A64CD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CB077E3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9E269F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DBF7DE4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F085E0E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6B83C83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EEE3F27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F3F6671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FA9463B"/>
    <w:multiLevelType w:val="hybridMultilevel"/>
    <w:tmpl w:val="FCDE738E"/>
    <w:lvl w:ilvl="0" w:tplc="93103306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4"/>
  </w:num>
  <w:num w:numId="5">
    <w:abstractNumId w:val="14"/>
  </w:num>
  <w:num w:numId="6">
    <w:abstractNumId w:val="19"/>
  </w:num>
  <w:num w:numId="7">
    <w:abstractNumId w:val="11"/>
  </w:num>
  <w:num w:numId="8">
    <w:abstractNumId w:val="16"/>
  </w:num>
  <w:num w:numId="9">
    <w:abstractNumId w:val="8"/>
  </w:num>
  <w:num w:numId="10">
    <w:abstractNumId w:val="3"/>
  </w:num>
  <w:num w:numId="11">
    <w:abstractNumId w:val="20"/>
  </w:num>
  <w:num w:numId="12">
    <w:abstractNumId w:val="22"/>
  </w:num>
  <w:num w:numId="13">
    <w:abstractNumId w:val="21"/>
  </w:num>
  <w:num w:numId="14">
    <w:abstractNumId w:val="18"/>
  </w:num>
  <w:num w:numId="15">
    <w:abstractNumId w:val="10"/>
  </w:num>
  <w:num w:numId="16">
    <w:abstractNumId w:val="17"/>
  </w:num>
  <w:num w:numId="17">
    <w:abstractNumId w:val="9"/>
  </w:num>
  <w:num w:numId="18">
    <w:abstractNumId w:val="13"/>
  </w:num>
  <w:num w:numId="19">
    <w:abstractNumId w:val="0"/>
  </w:num>
  <w:num w:numId="20">
    <w:abstractNumId w:val="23"/>
  </w:num>
  <w:num w:numId="21">
    <w:abstractNumId w:val="5"/>
  </w:num>
  <w:num w:numId="22">
    <w:abstractNumId w:val="6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39E"/>
    <w:rsid w:val="00DE72A9"/>
    <w:rsid w:val="00E1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9E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13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139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39E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3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139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1139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Liau</dc:creator>
  <cp:lastModifiedBy>Jeremy Liau</cp:lastModifiedBy>
  <cp:revision>1</cp:revision>
  <dcterms:created xsi:type="dcterms:W3CDTF">2017-04-06T04:30:00Z</dcterms:created>
  <dcterms:modified xsi:type="dcterms:W3CDTF">2017-04-06T04:31:00Z</dcterms:modified>
</cp:coreProperties>
</file>