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
        <w:spacing w:after="120" w:before="240"/>
      </w:pPr>
      <w:r>
        <w:rPr>
          <w:rFonts w:cs="Times New Roman"/>
          <w:b/>
          <w:bCs/>
          <w:i w:val="false"/>
          <w:caps w:val="false"/>
          <w:smallCaps w:val="false"/>
          <w:color w:val="333333"/>
          <w:spacing w:val="0"/>
          <w:sz w:val="28"/>
          <w:szCs w:val="28"/>
        </w:rPr>
        <w:t>Use Cases (done by Geneva, Ondra, Paul and Xin)</w:t>
      </w:r>
    </w:p>
    <w:p>
      <w:pPr>
        <w:pStyle w:val="style5"/>
      </w:pPr>
      <w:r>
        <w:rPr>
          <w:rFonts w:ascii="Helvetica Neue;Helvetica;Segoe UI;Arial;freesans;sans-serif" w:hAnsi="Helvetica Neue;Helvetica;Segoe UI;Arial;freesans;sans-serif"/>
          <w:b/>
          <w:i w:val="false"/>
          <w:caps w:val="false"/>
          <w:smallCaps w:val="false"/>
          <w:color w:val="333333"/>
          <w:spacing w:val="0"/>
        </w:rPr>
        <w:t>1. Use Case Name: BrowseQuestions</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 </w:t>
        <w:br/>
        <w:t>Goal: View question titles from the main page in the list from</w:t>
        <w:br/>
        <w:t>Trigger: User wishes to browse questions and navigates to the main page of the app </w:t>
        <w:br/>
        <w:t>Preconditions: User knows how to open the app and how to go to the main page from other activities username exist (can be Anonymous), internet connection is available. </w:t>
        <w:br/>
        <w:t>Postconditions: On success display a list of questions </w:t>
        <w:br/>
        <w:t>Basic Flow:</w:t>
      </w:r>
    </w:p>
    <w:p>
      <w:pPr>
        <w:pStyle w:val="style17"/>
        <w:numPr>
          <w:ilvl w:val="0"/>
          <w:numId w:val="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displays a list of questions for browsing</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There is no internet connection</w:t>
      </w:r>
    </w:p>
    <w:p>
      <w:pPr>
        <w:pStyle w:val="style17"/>
        <w:numPr>
          <w:ilvl w:val="0"/>
          <w:numId w:val="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1.1 A “No internet connection message will be displayed”</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 (As a user, I want browse questions.)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Add 3 questions to a question list then check that those 3 questions are visible on the screen and accurately displayed. Also, this use case is tested by first making a question list, creating a question and adding it to the question list because if there are no questions in the question list, there is nothing to browse. After, the question is obtained from the question list and answers are added to the question. Then, the question is re-inserted back into the question list. The answers a question receives is then checked. </w:t>
      </w:r>
    </w:p>
    <w:p>
      <w:pPr>
        <w:pStyle w:val="style5"/>
        <w:spacing w:after="240" w:before="0" w:line="336" w:lineRule="auto"/>
        <w:ind w:hanging="0" w:left="0" w:right="0"/>
      </w:pPr>
      <w:bookmarkStart w:id="0" w:name="user-content-2-use-case-name-viewquestionsandanswers-"/>
      <w:bookmarkEnd w:id="0"/>
      <w:r>
        <w:rPr>
          <w:rFonts w:ascii="Helvetica Neue;Helvetica;Segoe UI;Arial;freesans;sans-serif" w:hAnsi="Helvetica Neue;Helvetica;Segoe UI;Arial;freesans;sans-serif"/>
          <w:b/>
          <w:i w:val="false"/>
          <w:caps w:val="false"/>
          <w:smallCaps w:val="false"/>
          <w:color w:val="333333"/>
          <w:spacing w:val="0"/>
        </w:rPr>
        <w:t>2. Use Case Name: ViewQuestionsAndAnswers</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w:t>
        <w:br/>
        <w:t>Goal: View the answers related to a question</w:t>
        <w:br/>
        <w:t>Trigger: User chooses the question he/she wish to view</w:t>
        <w:br/>
        <w:t>Preconditions: User knows how to open the app and how to go to the main page from other activities, internet connection is available. </w:t>
        <w:br/>
        <w:t>Postconditions: On success display Q&amp;A view of the question selected and the number of answers the question has</w:t>
        <w:br/>
        <w:t>Basic Flow:</w:t>
      </w:r>
    </w:p>
    <w:p>
      <w:pPr>
        <w:pStyle w:val="style17"/>
        <w:numPr>
          <w:ilvl w:val="0"/>
          <w:numId w:val="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displays a list of Questions asked by users for browsing.</w:t>
      </w:r>
    </w:p>
    <w:p>
      <w:pPr>
        <w:pStyle w:val="style17"/>
        <w:numPr>
          <w:ilvl w:val="0"/>
          <w:numId w:val="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User selects a question</w:t>
      </w:r>
    </w:p>
    <w:p>
      <w:pPr>
        <w:pStyle w:val="style17"/>
        <w:numPr>
          <w:ilvl w:val="0"/>
          <w:numId w:val="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brought up a new view displaying only the question selected and answers to the question in chronological order &amp; the number of answers the question has.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There are no answers to the question selected </w:t>
      </w:r>
    </w:p>
    <w:p>
      <w:pPr>
        <w:pStyle w:val="style17"/>
        <w:numPr>
          <w:ilvl w:val="0"/>
          <w:numId w:val="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3.1 System displays “0 Answers" and a blank answer section </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2 (As a user, I want to view a question and its answers.)</w:t>
      </w:r>
    </w:p>
    <w:p>
      <w:pPr>
        <w:pStyle w:val="style17"/>
        <w:numPr>
          <w:ilvl w:val="0"/>
          <w:numId w:val="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14(As a user, I want to see how many answers a question has received)</w:t>
      </w:r>
    </w:p>
    <w:p>
      <w:pPr>
        <w:pStyle w:val="style17"/>
        <w:numPr>
          <w:ilvl w:val="0"/>
          <w:numId w:val="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22(As a user, by default, I should see the most fresh comments)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Test adding a question with 2 answers to a list, then start the Q&amp;A view for that question &amp; its answers and check that the answer count on the display is correct (equal to 2), check that the correct question &amp; its 2 corresponding answers are visible on the screen. Also, to test this use case a question is created and an answer is added to this question. Exception 3 is tested by checking if there are answers to a question (which is done before an answer is added to the question), and since there are no answers, the string “No answers for this question yet” is displayed to the user. </w:t>
      </w:r>
    </w:p>
    <w:p>
      <w:pPr>
        <w:pStyle w:val="style5"/>
        <w:spacing w:after="240" w:before="0" w:line="336" w:lineRule="auto"/>
        <w:ind w:hanging="0" w:left="0" w:right="0"/>
      </w:pPr>
      <w:bookmarkStart w:id="1" w:name="user-content--3use-case-name-viewreplies-"/>
      <w:bookmarkEnd w:id="1"/>
      <w:r>
        <w:rPr>
          <w:rFonts w:ascii="Helvetica Neue;Helvetica;Segoe UI;Arial;freesans;sans-serif" w:hAnsi="Helvetica Neue;Helvetica;Segoe UI;Arial;freesans;sans-serif"/>
          <w:b/>
          <w:i w:val="false"/>
          <w:caps w:val="false"/>
          <w:smallCaps w:val="false"/>
          <w:color w:val="333333"/>
          <w:spacing w:val="0"/>
        </w:rPr>
        <w:t>3.Use Case Name: ViewReplies</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 </w:t>
        <w:br/>
        <w:t>Goal: View replies to a question or an answer.</w:t>
        <w:br/>
        <w:t>Trigger: User chooses on a question to answer.</w:t>
        <w:br/>
        <w:t>Preconditions: User knows which question or answer they want to view the replies to. </w:t>
        <w:br/>
        <w:t>Postconditions: System displays the list of replies to the question/answer that the user clicked on. </w:t>
        <w:br/>
        <w:t>Basic Flow:</w:t>
      </w:r>
    </w:p>
    <w:p>
      <w:pPr>
        <w:pStyle w:val="style17"/>
        <w:numPr>
          <w:ilvl w:val="0"/>
          <w:numId w:val="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selects the question or answer he/she wishes to view replies for.</w:t>
      </w:r>
    </w:p>
    <w:p>
      <w:pPr>
        <w:pStyle w:val="style17"/>
        <w:numPr>
          <w:ilvl w:val="0"/>
          <w:numId w:val="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displays the list of replies to the corresponding question/answer indicated.</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No replies</w:t>
      </w:r>
    </w:p>
    <w:p>
      <w:pPr>
        <w:pStyle w:val="style17"/>
        <w:numPr>
          <w:ilvl w:val="0"/>
          <w:numId w:val="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2.1 Display “No Replies” message.</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3 (As a user, I want to view the replies to a question or answer)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Junit tests before replies are added to a question or answer) and since there are no replies, the string “No replies” is displayed to the user. </w:t>
      </w:r>
    </w:p>
    <w:p>
      <w:pPr>
        <w:pStyle w:val="style5"/>
        <w:spacing w:after="240" w:before="0" w:line="336" w:lineRule="auto"/>
        <w:ind w:hanging="0" w:left="0" w:right="0"/>
      </w:pPr>
      <w:bookmarkStart w:id="2" w:name="user-content--4use-case-name-askquestion-"/>
      <w:bookmarkEnd w:id="2"/>
      <w:r>
        <w:rPr>
          <w:rFonts w:ascii="Helvetica Neue;Helvetica;Segoe UI;Arial;freesans;sans-serif" w:hAnsi="Helvetica Neue;Helvetica;Segoe UI;Arial;freesans;sans-serif"/>
          <w:b/>
          <w:i w:val="false"/>
          <w:caps w:val="false"/>
          <w:smallCaps w:val="false"/>
          <w:color w:val="333333"/>
          <w:spacing w:val="0"/>
        </w:rPr>
        <w:t>4.Use Case Name: AskQuestion</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 Sysadmin</w:t>
        <w:br/>
        <w:t>Goal: Author adds a question to the list.</w:t>
        <w:br/>
        <w:t>Trigger: Author chooses the AskAQuestion option</w:t>
        <w:br/>
        <w:t>Preconditions: Author knows the question they want to ask &amp; (optional) the photo they want to attach, username exist (can be Anonymous).</w:t>
        <w:br/>
        <w:t>Postconditions: On success, the question is added &amp; success message appears.</w:t>
        <w:br/>
        <w:t>Basic Flow:</w:t>
      </w:r>
    </w:p>
    <w:p>
      <w:pPr>
        <w:pStyle w:val="style17"/>
        <w:numPr>
          <w:ilvl w:val="0"/>
          <w:numId w:val="1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Author to enter a question &amp; optionally add a photo.</w:t>
      </w:r>
    </w:p>
    <w:p>
      <w:pPr>
        <w:pStyle w:val="style17"/>
        <w:numPr>
          <w:ilvl w:val="0"/>
          <w:numId w:val="1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Author submits his/her question &amp; (optional) attaches a photo.</w:t>
      </w:r>
    </w:p>
    <w:p>
      <w:pPr>
        <w:pStyle w:val="style17"/>
        <w:numPr>
          <w:ilvl w:val="0"/>
          <w:numId w:val="1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displays the question &amp; photo and wait for confirmation</w:t>
      </w:r>
    </w:p>
    <w:p>
      <w:pPr>
        <w:pStyle w:val="style17"/>
        <w:numPr>
          <w:ilvl w:val="0"/>
          <w:numId w:val="1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Author submits the question</w:t>
      </w:r>
    </w:p>
    <w:p>
      <w:pPr>
        <w:pStyle w:val="style17"/>
        <w:numPr>
          <w:ilvl w:val="0"/>
          <w:numId w:val="1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 System returns to the previous/ with the recently added question at the top of the list.</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1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Question entered is whitespace characters only.</w:t>
      </w:r>
    </w:p>
    <w:p>
      <w:pPr>
        <w:pStyle w:val="style17"/>
        <w:numPr>
          <w:ilvl w:val="0"/>
          <w:numId w:val="1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4.1 System prompts author to re-enter a valid question</w:t>
      </w:r>
    </w:p>
    <w:p>
      <w:pPr>
        <w:pStyle w:val="style17"/>
        <w:numPr>
          <w:ilvl w:val="0"/>
          <w:numId w:val="1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 Not connected to the network.</w:t>
      </w:r>
    </w:p>
    <w:p>
      <w:pPr>
        <w:pStyle w:val="style17"/>
        <w:numPr>
          <w:ilvl w:val="0"/>
          <w:numId w:val="1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5.1 System stores the question locally.</w:t>
      </w:r>
    </w:p>
    <w:p>
      <w:pPr>
        <w:pStyle w:val="style17"/>
        <w:numPr>
          <w:ilvl w:val="0"/>
          <w:numId w:val="1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5.2 System pushes to the network the next time it is connected to the network.</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 AddPhotoFromCamera (Use Case 7), AddPhotoFromGallery (Use Case 8)</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 </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1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4 (As an author, I want to make questions)</w:t>
      </w:r>
    </w:p>
    <w:p>
      <w:pPr>
        <w:pStyle w:val="style17"/>
        <w:numPr>
          <w:ilvl w:val="0"/>
          <w:numId w:val="1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7 (As an author, I want to attach a picture to my questions or my answers)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A question list is first created and a question is created. A picture is then created and added to the question and the question 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 </w:t>
      </w:r>
    </w:p>
    <w:p>
      <w:pPr>
        <w:pStyle w:val="style5"/>
        <w:spacing w:after="240" w:before="0" w:line="336" w:lineRule="auto"/>
        <w:ind w:hanging="0" w:left="0" w:right="0"/>
      </w:pPr>
      <w:bookmarkStart w:id="3" w:name="user-content--5use-case-name-addanswer-"/>
      <w:bookmarkEnd w:id="3"/>
      <w:r>
        <w:rPr>
          <w:rFonts w:ascii="Helvetica Neue;Helvetica;Segoe UI;Arial;freesans;sans-serif" w:hAnsi="Helvetica Neue;Helvetica;Segoe UI;Arial;freesans;sans-serif"/>
          <w:b/>
          <w:i w:val="false"/>
          <w:caps w:val="false"/>
          <w:smallCaps w:val="false"/>
          <w:color w:val="333333"/>
          <w:spacing w:val="0"/>
        </w:rPr>
        <w:t>5.Use Case Name: AddAnswer</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 Sysadmin</w:t>
        <w:br/>
        <w:t>Goal: Author adds an answer to a question.</w:t>
        <w:br/>
        <w:t>Trigger: Author chooses the AddAnAnswer option.</w:t>
        <w:br/>
        <w:t>Preconditions: Author knows the answer they want to submit and (optional) the photo they want to attach, username exist (can be Anonymous).</w:t>
        <w:br/>
        <w:t>Postconditions: On success, the answer is added to the question &amp; a success message appears.</w:t>
        <w:br/>
        <w:t>Basic Flow:</w:t>
      </w:r>
    </w:p>
    <w:p>
      <w:pPr>
        <w:pStyle w:val="style17"/>
        <w:numPr>
          <w:ilvl w:val="0"/>
          <w:numId w:val="1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Author to enter an answer &amp; optionally add a photo.</w:t>
      </w:r>
    </w:p>
    <w:p>
      <w:pPr>
        <w:pStyle w:val="style17"/>
        <w:numPr>
          <w:ilvl w:val="0"/>
          <w:numId w:val="1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Author submits his/her answer &amp; (optional) attaches a photo.</w:t>
      </w:r>
    </w:p>
    <w:p>
      <w:pPr>
        <w:pStyle w:val="style17"/>
        <w:numPr>
          <w:ilvl w:val="0"/>
          <w:numId w:val="1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displays the answer &amp; photo and wait for confirmation</w:t>
      </w:r>
    </w:p>
    <w:p>
      <w:pPr>
        <w:pStyle w:val="style17"/>
        <w:numPr>
          <w:ilvl w:val="0"/>
          <w:numId w:val="1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User confirms their Answer.</w:t>
      </w:r>
    </w:p>
    <w:p>
      <w:pPr>
        <w:pStyle w:val="style17"/>
        <w:numPr>
          <w:ilvl w:val="0"/>
          <w:numId w:val="1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 System returns to the previous/Q&amp;A screen with the recently added answer at the top of the list of answers.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1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Answer entered is whitespace characters only.</w:t>
      </w:r>
    </w:p>
    <w:p>
      <w:pPr>
        <w:pStyle w:val="style17"/>
        <w:numPr>
          <w:ilvl w:val="0"/>
          <w:numId w:val="1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4.1 System prompts author to reenter an answer via a toast message</w:t>
      </w:r>
    </w:p>
    <w:p>
      <w:pPr>
        <w:pStyle w:val="style17"/>
        <w:numPr>
          <w:ilvl w:val="0"/>
          <w:numId w:val="1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 Not connected to the network.</w:t>
      </w:r>
    </w:p>
    <w:p>
      <w:pPr>
        <w:pStyle w:val="style17"/>
        <w:numPr>
          <w:ilvl w:val="0"/>
          <w:numId w:val="1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5.1 System stores the question locally.</w:t>
      </w:r>
    </w:p>
    <w:p>
      <w:pPr>
        <w:pStyle w:val="style17"/>
        <w:numPr>
          <w:ilvl w:val="0"/>
          <w:numId w:val="1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5.2 System pushes to the network the next time it is connected to the network.</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 AddPhotoFromCamera (Use Case 7), AddPhotoFromGallery (Use Case 8)</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1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5 (As an author, I want to answer questions by making an answer)</w:t>
      </w:r>
    </w:p>
    <w:p>
      <w:pPr>
        <w:pStyle w:val="style17"/>
        <w:numPr>
          <w:ilvl w:val="0"/>
          <w:numId w:val="1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7 (As an author, I want to attach a picture to my questions or my answers)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this use case, a question list and a question are created. The question is then added to the question list. The question is obtained from the question list (to simulate answering a question) and then an answer is then added to the question and then the question is re-added to the question list. The question is then checked to see if it has the answer. For 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connectivity is false (by default for testing purposes), “No network connectivity, push online later” is returned.</w:t>
      </w:r>
    </w:p>
    <w:p>
      <w:pPr>
        <w:pStyle w:val="style5"/>
        <w:spacing w:after="240" w:before="0" w:line="336" w:lineRule="auto"/>
        <w:ind w:hanging="0" w:left="0" w:right="0"/>
      </w:pPr>
      <w:bookmarkStart w:id="4" w:name="user-content--6use-case-name-addreply-"/>
      <w:bookmarkEnd w:id="4"/>
      <w:r>
        <w:rPr>
          <w:rFonts w:ascii="Helvetica Neue;Helvetica;Segoe UI;Arial;freesans;sans-serif" w:hAnsi="Helvetica Neue;Helvetica;Segoe UI;Arial;freesans;sans-serif"/>
          <w:b/>
          <w:i w:val="false"/>
          <w:caps w:val="false"/>
          <w:smallCaps w:val="false"/>
          <w:color w:val="333333"/>
          <w:spacing w:val="0"/>
        </w:rPr>
        <w:t>6.Use Case Name: AddReply</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 </w:t>
        <w:br/>
        <w:t>Goal: Author adds a reply to a question or answer.</w:t>
        <w:br/>
        <w:t>Trigger: Author chooses the AddReply option.</w:t>
        <w:br/>
        <w:t>Preconditions: Author knows the reply/comment they want to submit and to which item they want to reply to (question or answer).</w:t>
        <w:br/>
        <w:t>Postconditions: On success, the reply is added to the question or answer.</w:t>
        <w:br/>
        <w:t>Basic Flow:</w:t>
      </w:r>
    </w:p>
    <w:p>
      <w:pPr>
        <w:pStyle w:val="style17"/>
        <w:numPr>
          <w:ilvl w:val="0"/>
          <w:numId w:val="1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author to enter their reply.</w:t>
      </w:r>
    </w:p>
    <w:p>
      <w:pPr>
        <w:pStyle w:val="style17"/>
        <w:numPr>
          <w:ilvl w:val="0"/>
          <w:numId w:val="1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Author submits his/her reply.</w:t>
      </w:r>
    </w:p>
    <w:p>
      <w:pPr>
        <w:pStyle w:val="style17"/>
        <w:numPr>
          <w:ilvl w:val="0"/>
          <w:numId w:val="1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displays the reply and wait for confirmation</w:t>
      </w:r>
    </w:p>
    <w:p>
      <w:pPr>
        <w:pStyle w:val="style17"/>
        <w:numPr>
          <w:ilvl w:val="0"/>
          <w:numId w:val="1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Author confirms the reply.</w:t>
      </w:r>
    </w:p>
    <w:p>
      <w:pPr>
        <w:pStyle w:val="style17"/>
        <w:numPr>
          <w:ilvl w:val="0"/>
          <w:numId w:val="1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 System returns to the previous screen with the most recently added reply at the top of the list of replies for that question or answer.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1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Reply is empty or whitespace characters only</w:t>
      </w:r>
    </w:p>
    <w:p>
      <w:pPr>
        <w:pStyle w:val="style17"/>
        <w:numPr>
          <w:ilvl w:val="0"/>
          <w:numId w:val="1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4.1. System prompts author to reenter a valid reply</w:t>
      </w:r>
    </w:p>
    <w:p>
      <w:pPr>
        <w:pStyle w:val="style17"/>
        <w:numPr>
          <w:ilvl w:val="0"/>
          <w:numId w:val="1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 Not connected to the network.</w:t>
      </w:r>
    </w:p>
    <w:p>
      <w:pPr>
        <w:pStyle w:val="style17"/>
        <w:numPr>
          <w:ilvl w:val="0"/>
          <w:numId w:val="1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5.1 System stores the question locally.</w:t>
      </w:r>
    </w:p>
    <w:p>
      <w:pPr>
        <w:pStyle w:val="style17"/>
        <w:numPr>
          <w:ilvl w:val="0"/>
          <w:numId w:val="1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5.2 System pushes to the network the next time it is connected to the network.</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 ViewReplies (Use Case 3)</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1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6 (As an author, I want to reply to questions and answers to clarify things)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In order to test this use case, a question list is created and a question is created. Then a reply is added to the question. Then the question is checked to see if there is a reply for it. Then an answer is created (without errors) and a reply is created and added to the answer. Finally, the answer is added to the question and the question is added to the question list. To test Exception 4, a String with only whitespaces called emptyReply is created (to simulate an empty or only whitespace character answer) and then the String method trim() is applied to it. Since the string is empty, display a prompt to re-enter a valid reply To test Exception 5, the network connectivity of the question list is obtained and since the connectivity is false (by default, since this is a mock Junit test), “No network connectivity, push online later” is returned.</w:t>
      </w:r>
    </w:p>
    <w:p>
      <w:pPr>
        <w:pStyle w:val="style5"/>
        <w:spacing w:after="240" w:before="0" w:line="336" w:lineRule="auto"/>
        <w:ind w:hanging="0" w:left="0" w:right="0"/>
      </w:pPr>
      <w:bookmarkStart w:id="5" w:name="user-content--7-use-case-name-addphotofromcamera-"/>
      <w:bookmarkEnd w:id="5"/>
      <w:r>
        <w:rPr>
          <w:rFonts w:ascii="Helvetica Neue;Helvetica;Segoe UI;Arial;freesans;sans-serif" w:hAnsi="Helvetica Neue;Helvetica;Segoe UI;Arial;freesans;sans-serif"/>
          <w:b/>
          <w:i w:val="false"/>
          <w:caps w:val="false"/>
          <w:smallCaps w:val="false"/>
          <w:color w:val="333333"/>
          <w:spacing w:val="0"/>
        </w:rPr>
        <w:t>7. Use Case Name: AddPhotoFromCamera</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 Sysadmin </w:t>
        <w:br/>
        <w:t>Goal: Attach a photo to a question or answer</w:t>
        <w:br/>
        <w:t>Trigger: Author chooses the AddPhotoFromCamera option.</w:t>
        <w:br/>
        <w:t>Preconditions: Author knows how to take a picture.</w:t>
        <w:br/>
        <w:t>Postconditions: On success, photo is attached to the question or answer.</w:t>
        <w:br/>
        <w:t>Basic Flow:</w:t>
      </w:r>
    </w:p>
    <w:p>
      <w:pPr>
        <w:pStyle w:val="style17"/>
        <w:numPr>
          <w:ilvl w:val="0"/>
          <w:numId w:val="1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author to take a photo.</w:t>
      </w:r>
    </w:p>
    <w:p>
      <w:pPr>
        <w:pStyle w:val="style17"/>
        <w:numPr>
          <w:ilvl w:val="0"/>
          <w:numId w:val="1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Author takes a photo.</w:t>
      </w:r>
    </w:p>
    <w:p>
      <w:pPr>
        <w:pStyle w:val="style17"/>
        <w:numPr>
          <w:ilvl w:val="0"/>
          <w:numId w:val="1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Sysadmin verifies that the photo is not larger than 64kb.</w:t>
      </w:r>
    </w:p>
    <w:p>
      <w:pPr>
        <w:pStyle w:val="style17"/>
        <w:numPr>
          <w:ilvl w:val="0"/>
          <w:numId w:val="1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System returns to previous screen with preview of the image.</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2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Photo is larger than 64kb.</w:t>
      </w:r>
    </w:p>
    <w:p>
      <w:pPr>
        <w:pStyle w:val="style17"/>
        <w:numPr>
          <w:ilvl w:val="0"/>
          <w:numId w:val="2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3.1 System displays “image is too large” message &amp; prompts author to select another photo.</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 AskAQuestion (Use Case 4), AddAnAnswer (Use Case 5)</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 AddPhotoFromGallery(Use Case 8)</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2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7 (As an author, I want to attach a picture to my questions or my answers)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pPr>
        <w:pStyle w:val="style5"/>
        <w:spacing w:after="240" w:before="0" w:line="336" w:lineRule="auto"/>
        <w:ind w:hanging="0" w:left="0" w:right="0"/>
      </w:pPr>
      <w:bookmarkStart w:id="6" w:name="user-content--8use-case-name-addphotofromgallery-"/>
      <w:bookmarkEnd w:id="6"/>
      <w:r>
        <w:rPr>
          <w:rFonts w:ascii="Helvetica Neue;Helvetica;Segoe UI;Arial;freesans;sans-serif" w:hAnsi="Helvetica Neue;Helvetica;Segoe UI;Arial;freesans;sans-serif"/>
          <w:b/>
          <w:i w:val="false"/>
          <w:caps w:val="false"/>
          <w:smallCaps w:val="false"/>
          <w:color w:val="333333"/>
          <w:spacing w:val="0"/>
        </w:rPr>
        <w:t>8.Use Case Name: AddPhotoFromGallery</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 Sysadmin</w:t>
        <w:br/>
        <w:t>Goal: Attach a photo to a question or answer</w:t>
        <w:br/>
        <w:t>Trigger: Author chooses the AddPhotoFromGallery option.</w:t>
        <w:br/>
        <w:t>Preconditions: Author knows how to take a picture.</w:t>
        <w:br/>
        <w:t>Postconditions: On success, photo is attached to the question or answer.</w:t>
        <w:br/>
        <w:t>Basic Flow:</w:t>
      </w:r>
    </w:p>
    <w:p>
      <w:pPr>
        <w:pStyle w:val="style17"/>
        <w:numPr>
          <w:ilvl w:val="0"/>
          <w:numId w:val="2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author to select a photo.</w:t>
      </w:r>
    </w:p>
    <w:p>
      <w:pPr>
        <w:pStyle w:val="style17"/>
        <w:numPr>
          <w:ilvl w:val="0"/>
          <w:numId w:val="2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Author selects a photo.</w:t>
      </w:r>
    </w:p>
    <w:p>
      <w:pPr>
        <w:pStyle w:val="style17"/>
        <w:numPr>
          <w:ilvl w:val="0"/>
          <w:numId w:val="2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Sysadmin verifies that the photo is not larger than 64kb.</w:t>
      </w:r>
    </w:p>
    <w:p>
      <w:pPr>
        <w:pStyle w:val="style17"/>
        <w:numPr>
          <w:ilvl w:val="0"/>
          <w:numId w:val="2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System returns to previous screen with preview of the image.</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2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Photo is larger than 64kb.</w:t>
      </w:r>
    </w:p>
    <w:p>
      <w:pPr>
        <w:pStyle w:val="style17"/>
        <w:numPr>
          <w:ilvl w:val="0"/>
          <w:numId w:val="2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3.1 System displays “image is too large” message &amp; prompts author to select another photo.</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 AskAQuestion (Use Case 4), AddAnAnswer (Use Case 5)</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 AddPhotoFromCamera (Use Case 7)</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2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7 (As an author, I want to attach a picture to my questions or my answers)</w:t>
      </w:r>
    </w:p>
    <w:p>
      <w:pPr>
        <w:pStyle w:val="style17"/>
        <w:numPr>
          <w:ilvl w:val="0"/>
          <w:numId w:val="2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8 (As a sysadmin, I do not want the pictures to be large (&gt;64kb))</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pPr>
        <w:pStyle w:val="style5"/>
        <w:spacing w:after="240" w:before="0" w:line="336" w:lineRule="auto"/>
        <w:ind w:hanging="0" w:left="0" w:right="0"/>
      </w:pPr>
      <w:bookmarkStart w:id="7" w:name="user-content--9-use-case-name-photosizelimit-"/>
      <w:bookmarkEnd w:id="7"/>
      <w:r>
        <w:rPr>
          <w:rFonts w:ascii="Helvetica Neue;Helvetica;Segoe UI;Arial;freesans;sans-serif" w:hAnsi="Helvetica Neue;Helvetica;Segoe UI;Arial;freesans;sans-serif"/>
          <w:b/>
          <w:i w:val="false"/>
          <w:caps w:val="false"/>
          <w:smallCaps w:val="false"/>
          <w:color w:val="333333"/>
          <w:spacing w:val="0"/>
        </w:rPr>
        <w:t>9. Use Case Name: PhotoSizeLimit</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Sysadmin </w:t>
        <w:br/>
        <w:t>Goal: Limits the attached photo size to be smaller than 64 kb</w:t>
        <w:br/>
        <w:t>Trigger: Author/User attached a photo greater than 64kb</w:t>
        <w:br/>
        <w:t>Preconditions: Author/User have photo in their gallery or knows how to take a photo</w:t>
        <w:br/>
        <w:t>Postconditions: On success, photo size greater than 64kb is rejected.</w:t>
        <w:br/>
        <w:t>Basic Flow:</w:t>
      </w:r>
    </w:p>
    <w:p>
      <w:pPr>
        <w:pStyle w:val="style17"/>
        <w:numPr>
          <w:ilvl w:val="0"/>
          <w:numId w:val="2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author to select a photo.</w:t>
      </w:r>
    </w:p>
    <w:p>
      <w:pPr>
        <w:pStyle w:val="style17"/>
        <w:numPr>
          <w:ilvl w:val="0"/>
          <w:numId w:val="2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Author selects a photo size greater than 64kb.</w:t>
      </w:r>
    </w:p>
    <w:p>
      <w:pPr>
        <w:pStyle w:val="style17"/>
        <w:numPr>
          <w:ilvl w:val="0"/>
          <w:numId w:val="2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Sysadmin verifies that the photo is not larger than 64kb.</w:t>
      </w:r>
    </w:p>
    <w:p>
      <w:pPr>
        <w:pStyle w:val="style17"/>
        <w:numPr>
          <w:ilvl w:val="0"/>
          <w:numId w:val="2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System displays “image is too large” message &amp; prompts author to select another photo.</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2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Photo is smaller than 64kb.</w:t>
      </w:r>
    </w:p>
    <w:p>
      <w:pPr>
        <w:pStyle w:val="style17"/>
        <w:numPr>
          <w:ilvl w:val="0"/>
          <w:numId w:val="2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3.1 System will not complain</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 AddPhotoFromCamera(usecase 7), AddPhotoFromGallery(usecase 8) </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 AskAQuestion (Use Case 4), AddAnAnswer (Use Case 5) </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2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8 (As a sysadmin, I do not want the pictures to be large (&gt;64kb))</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Create a question, then (1) try a picture that is &gt;64kb and check that the system complains &amp; deems it too large. (2) try a picture that is &lt;=64kb and ensure that the system has no complaints, essentially confirming that the picture is &lt;=64kb and thus a valid picture, and the picture is successfully attached to the question.</w:t>
      </w:r>
    </w:p>
    <w:p>
      <w:pPr>
        <w:pStyle w:val="style5"/>
        <w:spacing w:after="240" w:before="0" w:line="336" w:lineRule="auto"/>
        <w:ind w:hanging="0" w:left="0" w:right="0"/>
      </w:pPr>
      <w:bookmarkStart w:id="8" w:name="user-content--10use-case-name-sortquestionby-"/>
      <w:bookmarkEnd w:id="8"/>
      <w:r>
        <w:rPr>
          <w:rFonts w:ascii="Helvetica Neue;Helvetica;Segoe UI;Arial;freesans;sans-serif" w:hAnsi="Helvetica Neue;Helvetica;Segoe UI;Arial;freesans;sans-serif"/>
          <w:b/>
          <w:i w:val="false"/>
          <w:caps w:val="false"/>
          <w:smallCaps w:val="false"/>
          <w:color w:val="333333"/>
          <w:spacing w:val="0"/>
        </w:rPr>
        <w:t>10.Use Case Name: SortQuestionBy</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w:t>
        <w:br/>
        <w:t>Goal: Display a sorted list of questions.</w:t>
        <w:br/>
        <w:t>Trigger: User chooses the SortBy menu option</w:t>
        <w:br/>
        <w:t>Preconditions: User knows how they want the questions to be sorted by (date - most recent / least recent, picture - with / without, geolocation - nearest/furthest)</w:t>
        <w:br/>
        <w:t>Postconditions: On success, display the sorted list of questions.</w:t>
        <w:br/>
        <w:t>Basic Flow:</w:t>
      </w:r>
    </w:p>
    <w:p>
      <w:pPr>
        <w:pStyle w:val="style17"/>
        <w:numPr>
          <w:ilvl w:val="0"/>
          <w:numId w:val="2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user to select method to sort by.</w:t>
      </w:r>
    </w:p>
    <w:p>
      <w:pPr>
        <w:pStyle w:val="style17"/>
        <w:numPr>
          <w:ilvl w:val="0"/>
          <w:numId w:val="2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User selects the method they would like.</w:t>
      </w:r>
    </w:p>
    <w:p>
      <w:pPr>
        <w:pStyle w:val="style17"/>
        <w:numPr>
          <w:ilvl w:val="0"/>
          <w:numId w:val="2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displays the list of questions in sorted order in the method chosen.</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r>
        <w:rPr/>
        <w:br/>
      </w: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2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9 (As a user, I want to sort questions by if they have pictures)</w:t>
      </w:r>
    </w:p>
    <w:p>
      <w:pPr>
        <w:pStyle w:val="style17"/>
        <w:numPr>
          <w:ilvl w:val="0"/>
          <w:numId w:val="2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10 (As a user, I want to sort questions by date or some scoring system)</w:t>
      </w:r>
    </w:p>
    <w:p>
      <w:pPr>
        <w:pStyle w:val="style17"/>
        <w:numPr>
          <w:ilvl w:val="0"/>
          <w:numId w:val="2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25 (As a user, I want to be able to query for posts (questions/answers/replies) that are near me)</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Issues: </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upvotes of each question to be 1, 10, and 5 respectively. Then we add the questions to a question list. We create the appropriate questionlist that are in the correct order for each of the following : most recent, least recent, most upvoted and least up voted, then call each of the sortBy methods on the list and ensure that the list matches the corresponding correct list that we made.</w:t>
      </w:r>
    </w:p>
    <w:p>
      <w:pPr>
        <w:pStyle w:val="style5"/>
        <w:spacing w:after="240" w:before="0" w:line="336" w:lineRule="auto"/>
        <w:ind w:hanging="0" w:left="0" w:right="0"/>
      </w:pPr>
      <w:bookmarkStart w:id="9" w:name="user-content--11-use-case-name-upvote-"/>
      <w:bookmarkEnd w:id="9"/>
      <w:r>
        <w:rPr>
          <w:rFonts w:ascii="Helvetica Neue;Helvetica;Segoe UI;Arial;freesans;sans-serif" w:hAnsi="Helvetica Neue;Helvetica;Segoe UI;Arial;freesans;sans-serif"/>
          <w:b/>
          <w:i w:val="false"/>
          <w:caps w:val="false"/>
          <w:smallCaps w:val="false"/>
          <w:color w:val="333333"/>
          <w:spacing w:val="0"/>
        </w:rPr>
        <w:t>11. Use Case Name: Upvote</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 </w:t>
        <w:br/>
        <w:t>Goal: Selected Question/Answer upvoted</w:t>
        <w:br/>
        <w:t>Trigger: User chooses to upvote a question/answer</w:t>
        <w:br/>
        <w:t>Preconditions:at least one question and/or answer need to exist, username exist, connection to internet is available. </w:t>
        <w:br/>
        <w:t>Postconditions: On success, the number of upvote beside a question/answer needs to increment by one</w:t>
        <w:br/>
        <w:t>Basic Flow:</w:t>
      </w:r>
    </w:p>
    <w:p>
      <w:pPr>
        <w:pStyle w:val="style17"/>
        <w:numPr>
          <w:ilvl w:val="0"/>
          <w:numId w:val="3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selects the question/answer they want to upvote</w:t>
      </w:r>
    </w:p>
    <w:p>
      <w:pPr>
        <w:pStyle w:val="style17"/>
        <w:numPr>
          <w:ilvl w:val="0"/>
          <w:numId w:val="3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displays the incremented upvoted number beside the question/answer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3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already upvoted the same question/answer</w:t>
      </w:r>
    </w:p>
    <w:p>
      <w:pPr>
        <w:pStyle w:val="style17"/>
        <w:numPr>
          <w:ilvl w:val="0"/>
          <w:numId w:val="3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1.1 The upvoted number will not increment.</w:t>
      </w:r>
    </w:p>
    <w:p>
      <w:pPr>
        <w:pStyle w:val="style17"/>
        <w:numPr>
          <w:ilvl w:val="0"/>
          <w:numId w:val="3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1.2 A message will display notifying the user they have already upvoted the question/answer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3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11(As a user, I want to upvote the question of other users)</w:t>
      </w:r>
    </w:p>
    <w:p>
      <w:pPr>
        <w:pStyle w:val="style17"/>
        <w:numPr>
          <w:ilvl w:val="0"/>
          <w:numId w:val="3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12 (As a user, I want to upvote the answers of other users)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Issues: </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(1) To test that a user cannot upvote the same question/answer more than once, we first create a user and set the username. Then we make a question and upvote that question; and we add that question to a list of questions that this user/username has up voted, and check that the question was successfully upvote. Then we do the same for an answer. Then we check to see if that question/answer has already been upvoted by that user and ensure that it has been to show that the question/answer was successfully up voted and the system knows that the user has already upvoted it and cannot do so again.</w:t>
      </w:r>
    </w:p>
    <w:p>
      <w:pPr>
        <w:pStyle w:val="style5"/>
        <w:spacing w:after="240" w:before="0" w:line="336" w:lineRule="auto"/>
        <w:ind w:hanging="0" w:left="0" w:right="0"/>
      </w:pPr>
      <w:bookmarkStart w:id="10" w:name="user-content-12-use-case-name-seemostupvoted"/>
      <w:bookmarkEnd w:id="10"/>
      <w:r>
        <w:rPr>
          <w:rFonts w:ascii="Helvetica Neue;Helvetica;Segoe UI;Arial;freesans;sans-serif" w:hAnsi="Helvetica Neue;Helvetica;Segoe UI;Arial;freesans;sans-serif"/>
          <w:b/>
          <w:i w:val="false"/>
          <w:caps w:val="false"/>
          <w:smallCaps w:val="false"/>
          <w:color w:val="333333"/>
          <w:spacing w:val="0"/>
        </w:rPr>
        <w:t>12. Use Case Name: SeeMostUpvoted</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w:t>
        <w:br/>
        <w:t>Goal: Display the most upvoted question and answer</w:t>
        <w:br/>
        <w:t>Trigger: User browses a question </w:t>
        <w:br/>
        <w:t>Preconditions: there are at least one question/answer with upvote</w:t>
        <w:br/>
        <w:t>Postconditions: On success, display the most upvoted question/answer</w:t>
        <w:br/>
        <w:t>Basic Flow:</w:t>
      </w:r>
    </w:p>
    <w:p>
      <w:pPr>
        <w:pStyle w:val="style17"/>
        <w:numPr>
          <w:ilvl w:val="0"/>
          <w:numId w:val="3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browses question</w:t>
      </w:r>
    </w:p>
    <w:p>
      <w:pPr>
        <w:pStyle w:val="style17"/>
        <w:numPr>
          <w:ilvl w:val="0"/>
          <w:numId w:val="3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displays the most upvoted question on the top of the question list</w:t>
      </w:r>
    </w:p>
    <w:p>
      <w:pPr>
        <w:pStyle w:val="style17"/>
        <w:numPr>
          <w:ilvl w:val="0"/>
          <w:numId w:val="3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User browses the answers to a question</w:t>
      </w:r>
    </w:p>
    <w:p>
      <w:pPr>
        <w:pStyle w:val="style17"/>
        <w:numPr>
          <w:ilvl w:val="0"/>
          <w:numId w:val="3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System displays the most upvoted answer at the top of the answer list</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There are no questions</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1.1 System does not sort anything</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There are no upvoted questions</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.1 System displays questions without a most upvoted question</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There are no answers to a question</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3.1 System does not sort anything</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There are no upvoted answers</w:t>
      </w:r>
    </w:p>
    <w:p>
      <w:pPr>
        <w:pStyle w:val="style17"/>
        <w:numPr>
          <w:ilvl w:val="0"/>
          <w:numId w:val="3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4.1 Systems displays answers in chronological order.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3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13 As a user, I want to see the most upvoted question and/or answer.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Issues: </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SeeMostUpvoted, a user is created and a new question list is created. Then, exception 1 is tested by having the system check if the question list is empty and if it is returns 'no questions currently. Then, a new question is created and added to the question list. The system then tests exception 2 and checks if there are any upvoted questions. Since the question is not currently upvoted, the system displays the questions without a most upvoted question. Since there are no answers added yet to the question, exception 3 is tested by checking the answer list length and since it is zero, returns no answers currently Afterwards, two new answers are created without any upvotes and added to test exception 4 and since no answers are upvoted, the getUpVote function will return 0 and system should display answers in chronological order. The upvotes of two answers are then set to 5 and 10 and system checks to see if answer 2 is selected as the most upvoted answer. </w:t>
      </w:r>
    </w:p>
    <w:p>
      <w:pPr>
        <w:pStyle w:val="style5"/>
        <w:spacing w:after="240" w:before="0" w:line="336" w:lineRule="auto"/>
        <w:ind w:hanging="0" w:left="0" w:right="0"/>
      </w:pPr>
      <w:bookmarkStart w:id="11" w:name="user-content--13-use-case-name-search-"/>
      <w:bookmarkEnd w:id="11"/>
      <w:r>
        <w:rPr>
          <w:rFonts w:ascii="Helvetica Neue;Helvetica;Segoe UI;Arial;freesans;sans-serif" w:hAnsi="Helvetica Neue;Helvetica;Segoe UI;Arial;freesans;sans-serif"/>
          <w:b/>
          <w:i w:val="false"/>
          <w:caps w:val="false"/>
          <w:smallCaps w:val="false"/>
          <w:color w:val="333333"/>
          <w:spacing w:val="0"/>
        </w:rPr>
        <w:t>13. Use Case Name: Search</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 </w:t>
        <w:br/>
        <w:t>Goal: Return search results for a given query</w:t>
        <w:br/>
        <w:t>Trigger: User chooses the search option</w:t>
        <w:br/>
        <w:t>Preconditions: User knows what they want to search for, internet connection is available.</w:t>
        <w:br/>
        <w:t>Postconditions: On success, system displays results for the given search query.</w:t>
        <w:br/>
        <w:t>Basic Flow:</w:t>
      </w:r>
    </w:p>
    <w:p>
      <w:pPr>
        <w:pStyle w:val="style17"/>
        <w:numPr>
          <w:ilvl w:val="0"/>
          <w:numId w:val="3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user to enter their query.</w:t>
      </w:r>
    </w:p>
    <w:p>
      <w:pPr>
        <w:pStyle w:val="style17"/>
        <w:numPr>
          <w:ilvl w:val="0"/>
          <w:numId w:val="3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User enters a query.</w:t>
      </w:r>
    </w:p>
    <w:p>
      <w:pPr>
        <w:pStyle w:val="style17"/>
        <w:numPr>
          <w:ilvl w:val="0"/>
          <w:numId w:val="3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displays a list of question or answers relating to the given query.</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3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If there are no matching results.</w:t>
      </w:r>
    </w:p>
    <w:p>
      <w:pPr>
        <w:pStyle w:val="style17"/>
        <w:numPr>
          <w:ilvl w:val="0"/>
          <w:numId w:val="3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3.1 System displays a “no matches” message</w:t>
      </w:r>
    </w:p>
    <w:p>
      <w:pPr>
        <w:pStyle w:val="style17"/>
        <w:numPr>
          <w:ilvl w:val="0"/>
          <w:numId w:val="3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3.2 System returns to step 1</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3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15 (As a user, I want to search for questions or answers)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pPr>
        <w:pStyle w:val="style5"/>
        <w:spacing w:after="240" w:before="0" w:line="336" w:lineRule="auto"/>
        <w:ind w:hanging="0" w:left="0" w:right="0"/>
      </w:pPr>
      <w:bookmarkStart w:id="12" w:name="user-content-14-use-case-name-questionsasked-"/>
      <w:bookmarkEnd w:id="12"/>
      <w:r>
        <w:rPr>
          <w:rFonts w:ascii="Helvetica Neue;Helvetica;Segoe UI;Arial;freesans;sans-serif" w:hAnsi="Helvetica Neue;Helvetica;Segoe UI;Arial;freesans;sans-serif"/>
          <w:b/>
          <w:i w:val="false"/>
          <w:caps w:val="false"/>
          <w:smallCaps w:val="false"/>
          <w:color w:val="333333"/>
          <w:spacing w:val="0"/>
        </w:rPr>
        <w:t>14. Use Case Name: QuestionsAsked</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w:t>
        <w:br/>
        <w:t>Goal: Device will remember the questions author asked</w:t>
        <w:br/>
        <w:t>Trigger: Author submits a question</w:t>
        <w:br/>
        <w:t>Preconditions: Author knows how to submit a question, author has a username.</w:t>
        <w:br/>
        <w:t>Postconditions: On success, system saves the questions asked by author on to the device author is currently using</w:t>
        <w:br/>
        <w:t>Basic Flow:</w:t>
      </w:r>
    </w:p>
    <w:p>
      <w:pPr>
        <w:pStyle w:val="style17"/>
        <w:numPr>
          <w:ilvl w:val="0"/>
          <w:numId w:val="3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Author submits a question.</w:t>
      </w:r>
    </w:p>
    <w:p>
      <w:pPr>
        <w:pStyle w:val="style17"/>
        <w:numPr>
          <w:ilvl w:val="0"/>
          <w:numId w:val="3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save the question onto the device the author is currently using.</w:t>
      </w:r>
    </w:p>
    <w:p>
      <w:pPr>
        <w:pStyle w:val="style17"/>
        <w:numPr>
          <w:ilvl w:val="0"/>
          <w:numId w:val="3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Author can view their questions asked under main menu MyQuestions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r>
        <w:rPr/>
        <w:br/>
      </w: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4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16 (As an author, I want my device to remember which questions I asked)</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this, a question is created along with a picture. Then a new question list is created and the question and picture is added to a question list. Lastly we check if the question list to empty or not to ensure the question is added successfully to the questionlist .</w:t>
      </w:r>
    </w:p>
    <w:p>
      <w:pPr>
        <w:pStyle w:val="style5"/>
        <w:spacing w:after="240" w:before="0" w:line="336" w:lineRule="auto"/>
        <w:ind w:hanging="0" w:left="0" w:right="0"/>
      </w:pPr>
      <w:bookmarkStart w:id="13" w:name="user-content-15-use-case-name-readinglist-"/>
      <w:bookmarkEnd w:id="13"/>
      <w:r>
        <w:rPr>
          <w:rFonts w:ascii="Helvetica Neue;Helvetica;Segoe UI;Arial;freesans;sans-serif" w:hAnsi="Helvetica Neue;Helvetica;Segoe UI;Arial;freesans;sans-serif"/>
          <w:b/>
          <w:i w:val="false"/>
          <w:caps w:val="false"/>
          <w:smallCaps w:val="false"/>
          <w:color w:val="333333"/>
          <w:spacing w:val="0"/>
        </w:rPr>
        <w:t>15. Use Case Name: ReadingList</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 </w:t>
        <w:br/>
        <w:t>Goal: Indicated questions and its answers will be locally cached and accessed without internet</w:t>
        <w:br/>
        <w:t>Trigger: User chooses the AddToReadingList option</w:t>
        <w:br/>
        <w:t>Preconditions: questions must exist and user device must have enough memory, there needs to be network connection when user saves question in reading list. </w:t>
        <w:br/>
        <w:t>Postconditions: On success, system saves the questions selected by user to the device and it can be accessed offline</w:t>
        <w:br/>
        <w:t>Basic Flow:</w:t>
      </w:r>
    </w:p>
    <w:p>
      <w:pPr>
        <w:pStyle w:val="style17"/>
        <w:numPr>
          <w:ilvl w:val="0"/>
          <w:numId w:val="4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selects a question they want to add to reading list</w:t>
      </w:r>
    </w:p>
    <w:p>
      <w:pPr>
        <w:pStyle w:val="style17"/>
        <w:numPr>
          <w:ilvl w:val="0"/>
          <w:numId w:val="4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save the question and its answers onto the device the user is currently using.</w:t>
      </w:r>
    </w:p>
    <w:p>
      <w:pPr>
        <w:pStyle w:val="style17"/>
        <w:numPr>
          <w:ilvl w:val="0"/>
          <w:numId w:val="4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User can view their reading list under main menu ReadingList.</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4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Not connected to the internet</w:t>
      </w:r>
    </w:p>
    <w:p>
      <w:pPr>
        <w:pStyle w:val="style17"/>
        <w:numPr>
          <w:ilvl w:val="0"/>
          <w:numId w:val="4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2.1 A “internet connection not available” message will be displayed.</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4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17 (As a user, I want questions and answers that I read or questions and answers that I've indicated I want to read, to be locally cached so I can read them when I am not on the internet.)</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User story 17, we first make a question and author and then add the question to an arraylist called “Reading list”, then we check if there is anything in the arraylist to make sure we added the question to “Reading List”.</w:t>
      </w:r>
    </w:p>
    <w:p>
      <w:pPr>
        <w:pStyle w:val="style5"/>
        <w:spacing w:after="240" w:before="0" w:line="336" w:lineRule="auto"/>
        <w:ind w:hanging="0" w:left="0" w:right="0"/>
      </w:pPr>
      <w:bookmarkStart w:id="14" w:name="user-content-16-use-case-name-favorites-"/>
      <w:bookmarkEnd w:id="14"/>
      <w:r>
        <w:rPr>
          <w:rFonts w:ascii="Helvetica Neue;Helvetica;Segoe UI;Arial;freesans;sans-serif" w:hAnsi="Helvetica Neue;Helvetica;Segoe UI;Arial;freesans;sans-serif"/>
          <w:b/>
          <w:i w:val="false"/>
          <w:caps w:val="false"/>
          <w:smallCaps w:val="false"/>
          <w:color w:val="333333"/>
          <w:spacing w:val="0"/>
        </w:rPr>
        <w:t>16. Use Case Name: Favorites</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 </w:t>
        <w:br/>
        <w:t>Goal: Save questions as favorites and these questions and their replies can be accessed regardless of network activity</w:t>
        <w:br/>
        <w:t>Trigger: User chooses the addFavorite option</w:t>
        <w:br/>
        <w:t>Preconditions: At least one question must exist, user device must have enough memory and there needs to be network connection when user saves question as favorites. </w:t>
        <w:br/>
        <w:t>Postconditions: On success, system saves the questions and replies selected by user to the device and it can be accessed regardless of network activity</w:t>
        <w:br/>
        <w:t>Basic Flow:</w:t>
      </w:r>
    </w:p>
    <w:p>
      <w:pPr>
        <w:pStyle w:val="style17"/>
        <w:numPr>
          <w:ilvl w:val="0"/>
          <w:numId w:val="4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selects a question they want to add to their favorite</w:t>
      </w:r>
    </w:p>
    <w:p>
      <w:pPr>
        <w:pStyle w:val="style17"/>
        <w:numPr>
          <w:ilvl w:val="0"/>
          <w:numId w:val="4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save the question and its answers onto the device the user is currently using.</w:t>
      </w:r>
    </w:p>
    <w:p>
      <w:pPr>
        <w:pStyle w:val="style17"/>
        <w:numPr>
          <w:ilvl w:val="0"/>
          <w:numId w:val="4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User can view their favorite list under main menu.</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4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There is no network connection</w:t>
      </w:r>
    </w:p>
    <w:p>
      <w:pPr>
        <w:pStyle w:val="style17"/>
        <w:numPr>
          <w:ilvl w:val="0"/>
          <w:numId w:val="4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2.1 A “No network connection ” message will be displayed.</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4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18 (As a user, I want to explicitly save some questions as favorites.)</w:t>
      </w:r>
    </w:p>
    <w:p>
      <w:pPr>
        <w:pStyle w:val="style17"/>
        <w:numPr>
          <w:ilvl w:val="0"/>
          <w:numId w:val="46"/>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19 (As a user, my favorites and their replies should always be available to me regardless of network connectivity.)</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user stories 18 and 19, we first make a question and author and then add the question to an arraylist called “Favorites”, then we check if there is anything in the arraylist to make sure we added the question to “Favorites”.</w:t>
      </w:r>
    </w:p>
    <w:p>
      <w:pPr>
        <w:pStyle w:val="style5"/>
        <w:spacing w:after="240" w:before="0" w:line="336" w:lineRule="auto"/>
        <w:ind w:hanging="0" w:left="0" w:right="0"/>
      </w:pPr>
      <w:bookmarkStart w:id="15" w:name="user-content-17-use-case-name-pushanswers-"/>
      <w:bookmarkEnd w:id="15"/>
      <w:r>
        <w:rPr>
          <w:rFonts w:ascii="Helvetica Neue;Helvetica;Segoe UI;Arial;freesans;sans-serif" w:hAnsi="Helvetica Neue;Helvetica;Segoe UI;Arial;freesans;sans-serif"/>
          <w:b/>
          <w:i w:val="false"/>
          <w:caps w:val="false"/>
          <w:smallCaps w:val="false"/>
          <w:color w:val="333333"/>
          <w:spacing w:val="0"/>
        </w:rPr>
        <w:t>17. Use Case Name: PushAnswers</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w:t>
        <w:br/>
        <w:t>Goal: Push replies, questions and answer wrote by the author online once the author gets internet connectivity</w:t>
        <w:br/>
        <w:t>Trigger: Once there is network connection</w:t>
        <w:br/>
        <w:t>Preconditions: author has replies, questions and answers written without internet connection</w:t>
        <w:br/>
        <w:t>Postconditions: On success, system saves the questions and replies selected by user to the device and it can be accessed regardless of network activity</w:t>
        <w:br/>
        <w:t>Basic Flow:</w:t>
      </w:r>
    </w:p>
    <w:p>
      <w:pPr>
        <w:pStyle w:val="style17"/>
        <w:numPr>
          <w:ilvl w:val="0"/>
          <w:numId w:val="4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Author writes replies, answer, and/or questions without internet connection and press send</w:t>
      </w:r>
    </w:p>
    <w:p>
      <w:pPr>
        <w:pStyle w:val="style17"/>
        <w:numPr>
          <w:ilvl w:val="0"/>
          <w:numId w:val="4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displays “No network connection” message</w:t>
      </w:r>
    </w:p>
    <w:p>
      <w:pPr>
        <w:pStyle w:val="style17"/>
        <w:numPr>
          <w:ilvl w:val="0"/>
          <w:numId w:val="4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Author finds network connection</w:t>
      </w:r>
    </w:p>
    <w:p>
      <w:pPr>
        <w:pStyle w:val="style17"/>
        <w:numPr>
          <w:ilvl w:val="0"/>
          <w:numId w:val="47"/>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System pushes replies, questions and answers online</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r>
        <w:rPr/>
        <w:br/>
      </w: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4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20 (As an author, I want to author replies, questions and answers offline)</w:t>
      </w:r>
    </w:p>
    <w:p>
      <w:pPr>
        <w:pStyle w:val="style17"/>
        <w:numPr>
          <w:ilvl w:val="0"/>
          <w:numId w:val="48"/>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21 (As an author, I want to push my replies, questions and answers online once I get connectivity)</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user story 20, a question, answer, and reply is initiated and added to the question and answer list and the questions and answers are linked. Since this is a mock test a Boolean value (online) is first set to false indicating no internet connection. The system checks it and return “no network connection” , then the Boolean value is set to true indicating the user connecting to network and system will “push stuff online”.</w:t>
      </w:r>
    </w:p>
    <w:p>
      <w:pPr>
        <w:pStyle w:val="style5"/>
        <w:spacing w:after="240" w:before="0" w:line="336" w:lineRule="auto"/>
        <w:ind w:hanging="0" w:left="0" w:right="0"/>
      </w:pPr>
      <w:bookmarkStart w:id="16" w:name="user-content--18use-case-name-setusername-"/>
      <w:bookmarkEnd w:id="16"/>
      <w:r>
        <w:rPr>
          <w:rFonts w:ascii="Helvetica Neue;Helvetica;Segoe UI;Arial;freesans;sans-serif" w:hAnsi="Helvetica Neue;Helvetica;Segoe UI;Arial;freesans;sans-serif"/>
          <w:b/>
          <w:i w:val="false"/>
          <w:caps w:val="false"/>
          <w:smallCaps w:val="false"/>
          <w:color w:val="333333"/>
          <w:spacing w:val="0"/>
        </w:rPr>
        <w:t>18.Use Case Name: SetUserName</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Author</w:t>
        <w:br/>
        <w:t>Goal: Set a username that will be displayed when author post a question, reply or answer</w:t>
        <w:br/>
        <w:t>Trigger: Author navigates to the setUserName page</w:t>
        <w:br/>
        <w:t>Preconditions:</w:t>
        <w:br/>
        <w:t>Postconditions: On success, system will set the author’s username as the one typed in</w:t>
        <w:br/>
        <w:t>Basic Flow:</w:t>
      </w:r>
    </w:p>
    <w:p>
      <w:pPr>
        <w:pStyle w:val="style17"/>
        <w:numPr>
          <w:ilvl w:val="0"/>
          <w:numId w:val="4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Author types in his/her username</w:t>
      </w:r>
    </w:p>
    <w:p>
      <w:pPr>
        <w:pStyle w:val="style17"/>
        <w:numPr>
          <w:ilvl w:val="0"/>
          <w:numId w:val="4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displays his/her user name and wait for confirmation</w:t>
      </w:r>
    </w:p>
    <w:p>
      <w:pPr>
        <w:pStyle w:val="style17"/>
        <w:numPr>
          <w:ilvl w:val="0"/>
          <w:numId w:val="4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Author confirms his/her username</w:t>
      </w:r>
    </w:p>
    <w:p>
      <w:pPr>
        <w:pStyle w:val="style17"/>
        <w:numPr>
          <w:ilvl w:val="0"/>
          <w:numId w:val="49"/>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4. System set the username and will display it after every post made by this user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5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No username is typed in or only whitespace is typed in</w:t>
      </w:r>
    </w:p>
    <w:p>
      <w:pPr>
        <w:pStyle w:val="style17"/>
        <w:numPr>
          <w:ilvl w:val="0"/>
          <w:numId w:val="50"/>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1.1 System set the Author as “Anonymous”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 AttachGeolocation(Use Case 19)</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p>
    <w:p>
      <w:pPr>
        <w:pStyle w:val="style17"/>
        <w:numPr>
          <w:ilvl w:val="0"/>
          <w:numId w:val="51"/>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User Story 23 (As an author, I set my username)</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Open Issues:</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Acceptance tests: To test this, a method and test string ‘Paul’ are used to set the username of an author. To test exception 1 (empty string), an empty string is used and since it is empty, assert statement will display “no author specified, setting author to anonymous”. </w:t>
        <w:br/>
        <w:t>After setting the author, we check if the author set is ‘Paul’, we do not explicitly check if the author is set to anonymous because it is the same as checking if it is set to ‘Paul’. Then the same test is repeated again but this time instead of setting the author to a question it is checking if the author is properly set to an answer. </w:t>
      </w:r>
    </w:p>
    <w:p>
      <w:pPr>
        <w:pStyle w:val="style5"/>
        <w:spacing w:after="240" w:before="0" w:line="336" w:lineRule="auto"/>
        <w:ind w:hanging="0" w:left="0" w:right="0"/>
      </w:pPr>
      <w:bookmarkStart w:id="17" w:name="user-content--19-use-case-name-attachgeolocation-"/>
      <w:bookmarkEnd w:id="17"/>
      <w:r>
        <w:rPr>
          <w:rFonts w:ascii="Helvetica Neue;Helvetica;Segoe UI;Arial;freesans;sans-serif" w:hAnsi="Helvetica Neue;Helvetica;Segoe UI;Arial;freesans;sans-serif"/>
          <w:b/>
          <w:i w:val="false"/>
          <w:caps w:val="false"/>
          <w:smallCaps w:val="false"/>
          <w:color w:val="333333"/>
          <w:spacing w:val="0"/>
        </w:rPr>
        <w:t>19. Use Case Name: AttachGeolocation</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w:t>
        <w:br/>
        <w:t>Goal: Attach the user’s geolocation to the post</w:t>
        <w:br/>
        <w:t>Trigger: Author chooses the SetGeolocation option.</w:t>
        <w:br/>
        <w:t>Preconditions: Author’s phone has an innate GPS.</w:t>
        <w:br/>
        <w:t>Postconditions: On success, author’s geolocation will be tied to their username and subsequently included in all of their posts from then on.</w:t>
        <w:br/>
        <w:t>Basic Flow:</w:t>
      </w:r>
    </w:p>
    <w:p>
      <w:pPr>
        <w:pStyle w:val="style17"/>
        <w:numPr>
          <w:ilvl w:val="0"/>
          <w:numId w:val="5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System prompts user to either use the GPS for their geolocation, or set it manually</w:t>
      </w:r>
    </w:p>
    <w:p>
      <w:pPr>
        <w:pStyle w:val="style17"/>
        <w:numPr>
          <w:ilvl w:val="0"/>
          <w:numId w:val="5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takes geolocation data from either phone GPS or manually set data by the user, and sets it to the current username</w:t>
      </w:r>
    </w:p>
    <w:p>
      <w:pPr>
        <w:pStyle w:val="style17"/>
        <w:numPr>
          <w:ilvl w:val="0"/>
          <w:numId w:val="52"/>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System will include geolocation on every subsequent post the user makes.</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5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GPS is not turned on or GPS not found</w:t>
      </w:r>
    </w:p>
    <w:p>
      <w:pPr>
        <w:pStyle w:val="style17"/>
        <w:numPr>
          <w:ilvl w:val="0"/>
          <w:numId w:val="5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1.1 System displays “No GPS found” message &amp; returns to the previous screen</w:t>
      </w:r>
    </w:p>
    <w:p>
      <w:pPr>
        <w:pStyle w:val="style17"/>
        <w:numPr>
          <w:ilvl w:val="0"/>
          <w:numId w:val="5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User decides to enter geolocation manually but enters whitespace.</w:t>
      </w:r>
    </w:p>
    <w:p>
      <w:pPr>
        <w:pStyle w:val="style17"/>
        <w:numPr>
          <w:ilvl w:val="0"/>
          <w:numId w:val="53"/>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2.1 System displays “Geolocation data incorrect” message &amp; returns to the previous screen</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 SetUserName(Use Case 18)</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 User Story 24 (As an author, I want to be asked if my location should be attached to my post) User Story 26 (As an author, I want my geolocation to come from my GPS, or allow me to set it) Open Issues: Acceptance Tests: To test that the phone has an accessible GPS, we first try to access the GPS, and then we check to see if a connection was established. To test the manual entry, we would preset the entry to an arbitrary location (ex, Edmonton) and then check to see if the variable hasLocation is True. To test for empty manual entries, we create an assert for the manual input, and if it is equal to whitespace then we return the message 'Input empty'.</w:t>
      </w:r>
    </w:p>
    <w:p>
      <w:pPr>
        <w:pStyle w:val="style5"/>
        <w:spacing w:after="240" w:before="0" w:line="336" w:lineRule="auto"/>
        <w:ind w:hanging="0" w:left="0" w:right="0"/>
      </w:pPr>
      <w:bookmarkStart w:id="18" w:name="user-content--20-use-case-name-neargelocation"/>
      <w:bookmarkEnd w:id="18"/>
      <w:r>
        <w:rPr>
          <w:rFonts w:ascii="Helvetica Neue;Helvetica;Segoe UI;Arial;freesans;sans-serif" w:hAnsi="Helvetica Neue;Helvetica;Segoe UI;Arial;freesans;sans-serif"/>
          <w:b/>
          <w:i w:val="false"/>
          <w:caps w:val="false"/>
          <w:smallCaps w:val="false"/>
          <w:color w:val="333333"/>
          <w:spacing w:val="0"/>
        </w:rPr>
        <w:t>20. Use Case Name: NearGelocation</w:t>
      </w:r>
    </w:p>
    <w:p>
      <w:pPr>
        <w:pStyle w:val="style17"/>
        <w:spacing w:after="24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Participating Actors: User</w:t>
        <w:br/>
        <w:t>Goal: Display 'near' message if city/town/country is close to geolocation/post, display 'far' message if it is far from geolcation/post.</w:t>
        <w:br/>
        <w:t>Trigger: Author chooses the NearGeolocation option.</w:t>
        <w:br/>
        <w:t>Preconditions: Post has a geolocation.</w:t>
        <w:br/>
        <w:t>Postconditions: On success, system will display 'near' or 'far' message depending on the geolocation/post and inputted city/town/country.</w:t>
        <w:br/>
        <w:t>Basic Flow:</w:t>
      </w:r>
    </w:p>
    <w:p>
      <w:pPr>
        <w:pStyle w:val="style17"/>
        <w:numPr>
          <w:ilvl w:val="0"/>
          <w:numId w:val="5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inputs the location they wish to check for proximity</w:t>
      </w:r>
    </w:p>
    <w:p>
      <w:pPr>
        <w:pStyle w:val="style17"/>
        <w:numPr>
          <w:ilvl w:val="0"/>
          <w:numId w:val="5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2. System takes the input data and compares it to the geolocation of the post.</w:t>
      </w:r>
    </w:p>
    <w:p>
      <w:pPr>
        <w:pStyle w:val="style17"/>
        <w:numPr>
          <w:ilvl w:val="0"/>
          <w:numId w:val="54"/>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3. If the post is near the location, then the system will output 'near', otherwise the system will output 'far'.</w:t>
      </w:r>
    </w:p>
    <w:p>
      <w:pPr>
        <w:pStyle w:val="style17"/>
        <w:spacing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Exceptions:</w:t>
      </w:r>
    </w:p>
    <w:p>
      <w:pPr>
        <w:pStyle w:val="style17"/>
        <w:numPr>
          <w:ilvl w:val="0"/>
          <w:numId w:val="5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 User enters the location as whitespace or leaves it blank</w:t>
      </w:r>
    </w:p>
    <w:p>
      <w:pPr>
        <w:pStyle w:val="style17"/>
        <w:numPr>
          <w:ilvl w:val="0"/>
          <w:numId w:val="55"/>
        </w:numPr>
        <w:pBdr/>
        <w:tabs>
          <w:tab w:leader="none" w:pos="707" w:val="left"/>
        </w:tabs>
        <w:spacing w:after="240" w:before="0" w:line="375" w:lineRule="atLeast"/>
        <w:ind w:hanging="0" w:left="707" w:right="0"/>
      </w:pPr>
      <w:r>
        <w:rPr>
          <w:rFonts w:ascii="Helvetica Neue;Helvetica;Segoe UI;Arial;freesans;sans-serif" w:hAnsi="Helvetica Neue;Helvetica;Segoe UI;Arial;freesans;sans-serif"/>
          <w:b w:val="false"/>
          <w:i w:val="false"/>
          <w:caps w:val="false"/>
          <w:smallCaps w:val="false"/>
          <w:color w:val="333333"/>
          <w:spacing w:val="0"/>
          <w:sz w:val="24"/>
        </w:rPr>
        <w:t>1.1 System displays “locational data is blank" message &amp; returns to the previous screen</w:t>
      </w:r>
    </w:p>
    <w:p>
      <w:pPr>
        <w:pStyle w:val="style17"/>
        <w:spacing w:after="120" w:before="0" w:line="375" w:lineRule="atLeast"/>
        <w:ind w:hanging="0" w:left="0" w:right="0"/>
      </w:pPr>
      <w:r>
        <w:rPr>
          <w:rFonts w:ascii="Helvetica Neue;Helvetica;Segoe UI;Arial;freesans;sans-serif" w:hAnsi="Helvetica Neue;Helvetica;Segoe UI;Arial;freesans;sans-serif"/>
          <w:b w:val="false"/>
          <w:i w:val="false"/>
          <w:caps w:val="false"/>
          <w:smallCaps w:val="false"/>
          <w:color w:val="333333"/>
          <w:spacing w:val="0"/>
          <w:sz w:val="24"/>
        </w:rPr>
        <w:t>Includes:</w:t>
      </w:r>
      <w:r>
        <w:rPr/>
        <w:br/>
      </w:r>
      <w:r>
        <w:rPr>
          <w:rFonts w:ascii="Helvetica Neue;Helvetica;Segoe UI;Arial;freesans;sans-serif" w:hAnsi="Helvetica Neue;Helvetica;Segoe UI;Arial;freesans;sans-serif"/>
          <w:b w:val="false"/>
          <w:i w:val="false"/>
          <w:caps w:val="false"/>
          <w:smallCaps w:val="false"/>
          <w:color w:val="333333"/>
          <w:spacing w:val="0"/>
          <w:sz w:val="24"/>
        </w:rPr>
        <w:t>Extends:</w:t>
      </w:r>
      <w:r>
        <w:rPr/>
        <w:br/>
      </w:r>
      <w:r>
        <w:rPr>
          <w:rFonts w:ascii="Helvetica Neue;Helvetica;Segoe UI;Arial;freesans;sans-serif" w:hAnsi="Helvetica Neue;Helvetica;Segoe UI;Arial;freesans;sans-serif"/>
          <w:b w:val="false"/>
          <w:i w:val="false"/>
          <w:caps w:val="false"/>
          <w:smallCaps w:val="false"/>
          <w:color w:val="333333"/>
          <w:spacing w:val="0"/>
          <w:sz w:val="24"/>
        </w:rPr>
        <w:t>Related Artifacts:</w:t>
      </w:r>
      <w:r>
        <w:rPr/>
        <w:br/>
      </w:r>
      <w:r>
        <w:rPr>
          <w:rFonts w:ascii="Helvetica Neue;Helvetica;Segoe UI;Arial;freesans;sans-serif" w:hAnsi="Helvetica Neue;Helvetica;Segoe UI;Arial;freesans;sans-serif"/>
          <w:b w:val="false"/>
          <w:i w:val="false"/>
          <w:caps w:val="false"/>
          <w:smallCaps w:val="false"/>
          <w:color w:val="333333"/>
          <w:spacing w:val="0"/>
          <w:sz w:val="24"/>
        </w:rPr>
        <w:t>Notes:</w:t>
      </w:r>
      <w:r>
        <w:rPr/>
        <w:br/>
      </w:r>
      <w:r>
        <w:rPr>
          <w:rFonts w:ascii="Helvetica Neue;Helvetica;Segoe UI;Arial;freesans;sans-serif" w:hAnsi="Helvetica Neue;Helvetica;Segoe UI;Arial;freesans;sans-serif"/>
          <w:b w:val="false"/>
          <w:i w:val="false"/>
          <w:caps w:val="false"/>
          <w:smallCaps w:val="false"/>
          <w:color w:val="333333"/>
          <w:spacing w:val="0"/>
          <w:sz w:val="24"/>
        </w:rPr>
        <w:t>User Story 27 (As a user, I want to know if the location or post is near city or town or country)</w:t>
      </w:r>
      <w:r>
        <w:rPr/>
        <w:br/>
      </w:r>
      <w:r>
        <w:rPr>
          <w:rFonts w:ascii="Helvetica Neue;Helvetica;Segoe UI;Arial;freesans;sans-serif" w:hAnsi="Helvetica Neue;Helvetica;Segoe UI;Arial;freesans;sans-serif"/>
          <w:b w:val="false"/>
          <w:i w:val="false"/>
          <w:caps w:val="false"/>
          <w:smallCaps w:val="false"/>
          <w:color w:val="333333"/>
          <w:spacing w:val="0"/>
          <w:sz w:val="24"/>
        </w:rPr>
        <w:t>Open Issues:</w:t>
      </w:r>
      <w:r>
        <w:rPr/>
        <w:br/>
      </w:r>
      <w:r>
        <w:rPr>
          <w:rFonts w:ascii="Helvetica Neue;Helvetica;Segoe UI;Arial;freesans;sans-serif" w:hAnsi="Helvetica Neue;Helvetica;Segoe UI;Arial;freesans;sans-serif"/>
          <w:b w:val="false"/>
          <w:i w:val="false"/>
          <w:caps w:val="false"/>
          <w:smallCaps w:val="false"/>
          <w:color w:val="333333"/>
          <w:spacing w:val="0"/>
          <w:sz w:val="24"/>
        </w:rPr>
        <w:t>Acceptance Tests: To test the location comparison, we create two arbitrary locations and compare their distances, and check the distance values returned with measured values (possibly through Google Maps), if they are equal then the test passes.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2">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6">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7">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8">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9">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0">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1">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2">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6">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7">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8">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9">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0">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1">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2">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6">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7">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8">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9">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0">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1">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2">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6">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7">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8">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9">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0">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1">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2">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3">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4">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5">
    <w:lvl w:ilvl="0">
      <w:start w:val="1"/>
      <w:numFmt w:val="bullet"/>
      <w:suff w:val="nothing"/>
      <w:lvlText w:val=""/>
      <w:lvlJc w:val="left"/>
      <w:pPr>
        <w:tabs>
          <w:tab w:pos="707" w:val="num"/>
        </w:tabs>
        <w:ind w:hanging="0"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auto"/>
      <w:sz w:val="24"/>
      <w:szCs w:val="24"/>
      <w:lang w:bidi="hi-IN" w:eastAsia="zh-CN" w:val="en-US"/>
    </w:rPr>
  </w:style>
  <w:style w:styleId="style5" w:type="paragraph">
    <w:name w:val="Heading 5"/>
    <w:basedOn w:val="style16"/>
    <w:next w:val="style17"/>
    <w:pPr>
      <w:outlineLvl w:val="4"/>
    </w:pPr>
    <w:rPr>
      <w:rFonts w:ascii="Times New Roman" w:cs="Lohit Hindi" w:eastAsia="WenQuanYi Zen Hei" w:hAnsi="Times New Roman"/>
      <w:b/>
      <w:bCs/>
      <w:sz w:val="20"/>
      <w:szCs w:val="20"/>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ohit Hindi" w:eastAsia="WenQuanYi Zen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2014-11-17T15:56:09.00Z</dcterms:created>
  <dc:creator>Ondra Chan</dc:creator>
  <cp:revision>0</cp:revision>
</cp:coreProperties>
</file>