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83"/>
      </w:tblGrid>
      <w:tr w:rsidR="00D90B76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0B76" w:rsidRDefault="00D90B76">
            <w:pPr>
              <w:spacing w:after="0"/>
            </w:pPr>
            <w:r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0B76" w:rsidRDefault="008E409E">
            <w:pPr>
              <w:spacing w:after="0"/>
            </w:pPr>
            <w:r>
              <w:t>3.1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proofErr w:type="spellStart"/>
            <w:r>
              <w:t>BrowseFriendsInventories</w:t>
            </w:r>
            <w:proofErr w:type="spellEnd"/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User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Show all (public) items of all friends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User clicks browse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User has options to return from item of propose trade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clicks Browse</w:t>
            </w:r>
          </w:p>
          <w:p w:rsidR="00D97DD3" w:rsidRDefault="00BB59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System runs </w:t>
            </w:r>
            <w:proofErr w:type="spellStart"/>
            <w:r>
              <w:t>CacheFriendsInventories</w:t>
            </w:r>
            <w:proofErr w:type="spellEnd"/>
            <w:r>
              <w:t xml:space="preserve"> UC</w:t>
            </w:r>
          </w:p>
          <w:p w:rsidR="00D97DD3" w:rsidRDefault="00BB59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System shows all inventories </w:t>
            </w:r>
          </w:p>
          <w:p w:rsidR="00D97DD3" w:rsidRDefault="00BB59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selects an item</w:t>
            </w:r>
          </w:p>
          <w:p w:rsidR="00D97DD3" w:rsidRDefault="00BB59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displays item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2.1 no friends or no items</w:t>
            </w:r>
          </w:p>
          <w:p w:rsidR="00D97DD3" w:rsidRDefault="00BB597B">
            <w:pPr>
              <w:spacing w:after="0"/>
            </w:pPr>
            <w:r>
              <w:t>2.1.1 system display informational message where results would be</w:t>
            </w:r>
          </w:p>
          <w:p w:rsidR="00D97DD3" w:rsidRDefault="00BB597B">
            <w:pPr>
              <w:spacing w:after="0"/>
            </w:pPr>
            <w:r>
              <w:t>2.2 No connection</w:t>
            </w:r>
          </w:p>
          <w:p w:rsidR="00D97DD3" w:rsidRDefault="00BB597B">
            <w:pPr>
              <w:spacing w:after="0"/>
            </w:pPr>
            <w:r>
              <w:t>2.2.1 Load from Cache</w:t>
            </w:r>
          </w:p>
          <w:p w:rsidR="00D97DD3" w:rsidRDefault="00BB597B">
            <w:pPr>
              <w:spacing w:after="0"/>
            </w:pPr>
            <w:r>
              <w:t>2.2.2 System Alerts User Inventories may be out of date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User can propose trade for item or go back</w:t>
            </w:r>
          </w:p>
          <w:p w:rsidR="00D97DD3" w:rsidRDefault="00BB597B">
            <w:pPr>
              <w:spacing w:after="0"/>
            </w:pPr>
            <w:r>
              <w:t>User has options to refine search/browse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proofErr w:type="spellStart"/>
            <w:r>
              <w:t>CacheFriendsInventories</w:t>
            </w:r>
            <w:proofErr w:type="spellEnd"/>
            <w:r>
              <w:t xml:space="preserve">, Search Query, </w:t>
            </w:r>
            <w:proofErr w:type="spellStart"/>
            <w:r>
              <w:t>SearchBrowseCategory</w:t>
            </w:r>
            <w:proofErr w:type="spellEnd"/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8E409E">
            <w:pPr>
              <w:spacing w:after="0"/>
            </w:pPr>
            <w:r>
              <w:t>US03.01.01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</w:tr>
    </w:tbl>
    <w:p w:rsidR="00D97DD3" w:rsidRDefault="00D97DD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83"/>
      </w:tblGrid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lastRenderedPageBreak/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3.2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Search/</w:t>
            </w:r>
            <w:proofErr w:type="spellStart"/>
            <w:r>
              <w:t>BrowseCategories</w:t>
            </w:r>
            <w:proofErr w:type="spellEnd"/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User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Show all friends inventory items in a category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User clicks refine browse options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In browse screen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Results display only items of that category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 w:rsidP="00382A53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User selects a category</w:t>
            </w:r>
          </w:p>
          <w:p w:rsidR="00382A53" w:rsidRDefault="00382A53" w:rsidP="00382A53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System displays results in that category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82A53" w:rsidRDefault="00382A53">
            <w:pPr>
              <w:spacing w:after="0"/>
            </w:pP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Should be able to do a textual query on items/keep items from query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82A53" w:rsidRDefault="00382A53">
            <w:pPr>
              <w:spacing w:after="0"/>
            </w:pP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82A53" w:rsidRDefault="00382A53">
            <w:pPr>
              <w:spacing w:after="0"/>
            </w:pP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proofErr w:type="spellStart"/>
            <w:r>
              <w:t>BrowseFriendsInventories</w:t>
            </w:r>
            <w:proofErr w:type="spellEnd"/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US03.01.02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82A53" w:rsidRDefault="00382A53">
            <w:pPr>
              <w:spacing w:after="0"/>
            </w:pP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82A53" w:rsidRDefault="00382A53">
            <w:pPr>
              <w:spacing w:after="0"/>
            </w:pP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82A53" w:rsidRDefault="00382A53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82A53" w:rsidRDefault="00382A53">
            <w:pPr>
              <w:spacing w:after="0"/>
            </w:pPr>
          </w:p>
        </w:tc>
      </w:tr>
    </w:tbl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83"/>
      </w:tblGrid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lastRenderedPageBreak/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3.3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proofErr w:type="spellStart"/>
            <w:r>
              <w:t>SearchQuery</w:t>
            </w:r>
            <w:proofErr w:type="spellEnd"/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User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Return results from textual query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User selects uses search bar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in browse screen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Results relate to query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 w:rsidP="00382A53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User clicks on search bar</w:t>
            </w:r>
          </w:p>
          <w:p w:rsidR="00382A53" w:rsidRDefault="00382A53" w:rsidP="00382A53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User types textual query</w:t>
            </w:r>
          </w:p>
          <w:p w:rsidR="00382A53" w:rsidRDefault="00382A53" w:rsidP="00382A53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System returns results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3. No words match that query</w:t>
            </w:r>
          </w:p>
          <w:p w:rsidR="00382A53" w:rsidRDefault="00382A53">
            <w:pPr>
              <w:spacing w:after="0"/>
            </w:pPr>
            <w:r>
              <w:t>3.1 System displays informative message where results would be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Should work with category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Only returns public items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82A53" w:rsidRDefault="00382A53">
            <w:pPr>
              <w:spacing w:after="0"/>
            </w:pP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proofErr w:type="spellStart"/>
            <w:r>
              <w:t>BrowseFriendsInventories</w:t>
            </w:r>
            <w:proofErr w:type="spellEnd"/>
            <w:r>
              <w:t xml:space="preserve"> UC03.01.01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 xml:space="preserve">US03.01.03, </w:t>
            </w:r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82A53" w:rsidRDefault="00382A53">
            <w:pPr>
              <w:spacing w:after="0"/>
            </w:pPr>
            <w:bookmarkStart w:id="0" w:name="_GoBack"/>
            <w:bookmarkEnd w:id="0"/>
          </w:p>
        </w:tc>
      </w:tr>
      <w:tr w:rsidR="00382A53" w:rsidTr="00382A5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382A53" w:rsidRDefault="00382A53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82A53" w:rsidRDefault="00382A53">
            <w:pPr>
              <w:spacing w:after="0"/>
            </w:pPr>
          </w:p>
        </w:tc>
      </w:tr>
    </w:tbl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p w:rsidR="00382A53" w:rsidRDefault="00382A53" w:rsidP="005C623C">
      <w:pPr>
        <w:pStyle w:val="NoSpacing"/>
      </w:pPr>
    </w:p>
    <w:sectPr w:rsidR="00382A5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13F75"/>
    <w:multiLevelType w:val="hybridMultilevel"/>
    <w:tmpl w:val="771858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00ED4"/>
    <w:multiLevelType w:val="multilevel"/>
    <w:tmpl w:val="0A14EB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9456845"/>
    <w:multiLevelType w:val="multilevel"/>
    <w:tmpl w:val="E4D0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6314BD"/>
    <w:multiLevelType w:val="multilevel"/>
    <w:tmpl w:val="7C5C5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1450B"/>
    <w:multiLevelType w:val="multilevel"/>
    <w:tmpl w:val="E95AD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1247F"/>
    <w:multiLevelType w:val="multilevel"/>
    <w:tmpl w:val="9CC6F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7DD3"/>
    <w:rsid w:val="001F5FF8"/>
    <w:rsid w:val="00382A53"/>
    <w:rsid w:val="005C623C"/>
    <w:rsid w:val="00741DD1"/>
    <w:rsid w:val="008E409E"/>
    <w:rsid w:val="00BB597B"/>
    <w:rsid w:val="00D16091"/>
    <w:rsid w:val="00D90B76"/>
    <w:rsid w:val="00D9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091E88-8759-4142-860E-340AD819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  <w:style w:type="table" w:styleId="TableGrid">
    <w:name w:val="Table Grid"/>
    <w:basedOn w:val="TableNormal"/>
    <w:uiPriority w:val="59"/>
    <w:rsid w:val="002D53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C623C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Carin Li</cp:lastModifiedBy>
  <cp:revision>2</cp:revision>
  <dcterms:created xsi:type="dcterms:W3CDTF">2015-11-29T16:01:00Z</dcterms:created>
  <dcterms:modified xsi:type="dcterms:W3CDTF">2015-11-29T16:01:00Z</dcterms:modified>
  <dc:language>en-US</dc:language>
</cp:coreProperties>
</file>