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5C0D8" w14:textId="694B8E7C" w:rsidR="00CD2610" w:rsidRDefault="00FF57B0" w:rsidP="00FF57B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Map </w:t>
      </w:r>
      <w:r w:rsidR="008F0BAE">
        <w:rPr>
          <w:sz w:val="32"/>
          <w:szCs w:val="32"/>
        </w:rPr>
        <w:t xml:space="preserve">Live </w:t>
      </w:r>
      <w:r>
        <w:rPr>
          <w:sz w:val="32"/>
          <w:szCs w:val="32"/>
        </w:rPr>
        <w:t>Demo</w:t>
      </w:r>
      <w:r w:rsidR="008F0BAE">
        <w:rPr>
          <w:sz w:val="32"/>
          <w:szCs w:val="32"/>
        </w:rPr>
        <w:t xml:space="preserve"> Script</w:t>
      </w:r>
    </w:p>
    <w:p w14:paraId="2EEF10AE" w14:textId="074376DD" w:rsidR="00FF57B0" w:rsidRDefault="00FF57B0" w:rsidP="00FF57B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Request a ride from </w:t>
      </w:r>
      <w:r w:rsidR="00F30E0E">
        <w:rPr>
          <w:sz w:val="32"/>
          <w:szCs w:val="32"/>
        </w:rPr>
        <w:t>SUB to WEM</w:t>
      </w:r>
    </w:p>
    <w:p w14:paraId="509BE23F" w14:textId="52720E74" w:rsidR="00F30E0E" w:rsidRDefault="00F30E0E" w:rsidP="00F30E0E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Start: 8900 114 st. Edmonton</w:t>
      </w:r>
    </w:p>
    <w:p w14:paraId="4233A5F2" w14:textId="6B448F97" w:rsidR="00F30E0E" w:rsidRDefault="00F30E0E" w:rsidP="00F30E0E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End: </w:t>
      </w:r>
      <w:r w:rsidR="00A47230">
        <w:rPr>
          <w:sz w:val="32"/>
          <w:szCs w:val="32"/>
        </w:rPr>
        <w:t>WEM Edmonton</w:t>
      </w:r>
    </w:p>
    <w:p w14:paraId="1562E455" w14:textId="21E8B4A1" w:rsidR="002D700B" w:rsidRDefault="002D700B" w:rsidP="002D700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Zoom in Start point</w:t>
      </w:r>
    </w:p>
    <w:p w14:paraId="0DDE3D77" w14:textId="77665961" w:rsidR="002D700B" w:rsidRDefault="002D700B" w:rsidP="002D700B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It will be a lot easier to zoom in on a real device using gesture</w:t>
      </w:r>
    </w:p>
    <w:p w14:paraId="56E901DE" w14:textId="64C88381" w:rsidR="00D0442B" w:rsidRDefault="002C62AD" w:rsidP="00D0442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Driver cannot </w:t>
      </w:r>
      <w:r w:rsidR="0094689C">
        <w:rPr>
          <w:sz w:val="32"/>
          <w:szCs w:val="32"/>
        </w:rPr>
        <w:t>go through the one-way road – why not start from ETLC building?</w:t>
      </w:r>
    </w:p>
    <w:p w14:paraId="228BB5C1" w14:textId="264D9F7C" w:rsidR="0094689C" w:rsidRDefault="0094689C" w:rsidP="0094689C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Start: ETLC Edmonton</w:t>
      </w:r>
    </w:p>
    <w:p w14:paraId="43857FD0" w14:textId="3C6033EC" w:rsidR="00E97F20" w:rsidRDefault="00DA6363" w:rsidP="0094689C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Long Click – Drag to the entrance of the building</w:t>
      </w:r>
      <w:r w:rsidR="0091645E">
        <w:rPr>
          <w:sz w:val="32"/>
          <w:szCs w:val="32"/>
        </w:rPr>
        <w:t xml:space="preserve"> (Intersection)</w:t>
      </w:r>
    </w:p>
    <w:p w14:paraId="17D85055" w14:textId="12C12609" w:rsidR="00DA6363" w:rsidRDefault="00E97F20" w:rsidP="00E97F2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 driver lives in West Edmonton and he wants to go home after class at ETLC. </w:t>
      </w:r>
    </w:p>
    <w:p w14:paraId="4FEEAF1F" w14:textId="0A7FF751" w:rsidR="00E97F20" w:rsidRDefault="00D0419B" w:rsidP="00E97F20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Drag to Windsor Car Park </w:t>
      </w:r>
      <w:r w:rsidR="008F0BAE">
        <w:rPr>
          <w:sz w:val="32"/>
          <w:szCs w:val="32"/>
        </w:rPr>
        <w:t>(maybe he park there)</w:t>
      </w:r>
      <w:r w:rsidR="00406D8E">
        <w:rPr>
          <w:sz w:val="32"/>
          <w:szCs w:val="32"/>
        </w:rPr>
        <w:br/>
      </w:r>
      <w:r>
        <w:rPr>
          <w:sz w:val="32"/>
          <w:szCs w:val="32"/>
        </w:rPr>
        <w:t>(</w:t>
      </w:r>
      <w:r w:rsidR="00406D8E">
        <w:rPr>
          <w:sz w:val="32"/>
          <w:szCs w:val="32"/>
        </w:rPr>
        <w:t xml:space="preserve">1. Move up; 2. </w:t>
      </w:r>
      <w:r>
        <w:rPr>
          <w:sz w:val="32"/>
          <w:szCs w:val="32"/>
        </w:rPr>
        <w:t xml:space="preserve">Drag exactly to </w:t>
      </w:r>
      <w:r w:rsidR="006D69E2">
        <w:rPr>
          <w:sz w:val="32"/>
          <w:szCs w:val="32"/>
        </w:rPr>
        <w:t xml:space="preserve">the right half of </w:t>
      </w:r>
      <w:r>
        <w:rPr>
          <w:sz w:val="32"/>
          <w:szCs w:val="32"/>
        </w:rPr>
        <w:t>“W”)</w:t>
      </w:r>
    </w:p>
    <w:p w14:paraId="359A4877" w14:textId="5383665A" w:rsidR="00D0419B" w:rsidRDefault="009F26EB" w:rsidP="00E97F20">
      <w:pPr>
        <w:pStyle w:val="ListParagraph"/>
        <w:numPr>
          <w:ilvl w:val="1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Click the one with $10.45 to view addresses of start and end points</w:t>
      </w:r>
    </w:p>
    <w:p w14:paraId="23CD5030" w14:textId="77777777" w:rsidR="0014613E" w:rsidRDefault="0014613E" w:rsidP="0014613E">
      <w:pPr>
        <w:spacing w:line="360" w:lineRule="auto"/>
        <w:rPr>
          <w:sz w:val="32"/>
          <w:szCs w:val="32"/>
        </w:rPr>
      </w:pPr>
    </w:p>
    <w:p w14:paraId="34384E7A" w14:textId="77777777" w:rsidR="0014613E" w:rsidRDefault="0014613E" w:rsidP="0014613E">
      <w:pPr>
        <w:spacing w:line="360" w:lineRule="auto"/>
        <w:rPr>
          <w:sz w:val="32"/>
          <w:szCs w:val="32"/>
        </w:rPr>
      </w:pPr>
    </w:p>
    <w:p w14:paraId="6F276E91" w14:textId="56C99F1E" w:rsidR="0014613E" w:rsidRDefault="0014613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FEA3837" w14:textId="3EA70BB9" w:rsidR="0014613E" w:rsidRDefault="0014613E" w:rsidP="0014613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Prepare for Questions: </w:t>
      </w:r>
    </w:p>
    <w:p w14:paraId="277B4231" w14:textId="311C1445" w:rsidR="0014613E" w:rsidRDefault="0014613E" w:rsidP="0014613E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Why do you want to use Google Map? </w:t>
      </w:r>
    </w:p>
    <w:p w14:paraId="5F0F8FAD" w14:textId="47A6593A" w:rsidR="007C2FAD" w:rsidRDefault="00C26564" w:rsidP="007C2FAD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According to an Internet research, a</w:t>
      </w:r>
      <w:r w:rsidR="007C2FAD">
        <w:rPr>
          <w:sz w:val="32"/>
          <w:szCs w:val="32"/>
        </w:rPr>
        <w:t>round 80% websites are using Google Map</w:t>
      </w:r>
    </w:p>
    <w:p w14:paraId="1D4256DD" w14:textId="5F93A081" w:rsidR="0014613E" w:rsidRPr="007C2FAD" w:rsidRDefault="007C2FAD" w:rsidP="007C2FAD">
      <w:pPr>
        <w:spacing w:line="360" w:lineRule="auto"/>
        <w:rPr>
          <w:sz w:val="32"/>
          <w:szCs w:val="32"/>
        </w:rPr>
      </w:pPr>
      <w:r w:rsidRPr="007C2FAD">
        <w:drawing>
          <wp:inline distT="0" distB="0" distL="0" distR="0" wp14:anchorId="7294258A" wp14:editId="1DDDC322">
            <wp:extent cx="5943600" cy="503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10B1" w14:textId="1E50EDFD" w:rsidR="0014613E" w:rsidRDefault="00C26564" w:rsidP="00C26564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There must be a reason why so many people and companies are using it. </w:t>
      </w:r>
    </w:p>
    <w:p w14:paraId="53B9E9F3" w14:textId="20A30927" w:rsidR="00C26564" w:rsidRDefault="00D023FC" w:rsidP="00C26564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Easy to search location based on address and keywords.</w:t>
      </w:r>
    </w:p>
    <w:p w14:paraId="21C6CD2B" w14:textId="79637A9C" w:rsidR="00C26564" w:rsidRDefault="00225286" w:rsidP="00C26564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How can you do better? </w:t>
      </w:r>
    </w:p>
    <w:p w14:paraId="24129ED1" w14:textId="4CA47BEA" w:rsidR="00225286" w:rsidRDefault="00225286" w:rsidP="00225286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 will try to implement getting current location, which I have already been able to implement on high </w:t>
      </w:r>
      <w:r w:rsidR="00F151B0">
        <w:rPr>
          <w:sz w:val="32"/>
          <w:szCs w:val="32"/>
        </w:rPr>
        <w:t>SDK</w:t>
      </w:r>
      <w:r>
        <w:rPr>
          <w:sz w:val="32"/>
          <w:szCs w:val="32"/>
        </w:rPr>
        <w:t xml:space="preserve">. </w:t>
      </w:r>
    </w:p>
    <w:p w14:paraId="7863A5D5" w14:textId="2A879B54" w:rsidR="00225286" w:rsidRPr="0014613E" w:rsidRDefault="00F151B0" w:rsidP="00225286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Get the distance directly from Google Map return instead of using Manhattan distance.</w:t>
      </w:r>
      <w:bookmarkStart w:id="0" w:name="_GoBack"/>
      <w:bookmarkEnd w:id="0"/>
    </w:p>
    <w:sectPr w:rsidR="00225286" w:rsidRPr="0014613E" w:rsidSect="009F4F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9347D"/>
    <w:multiLevelType w:val="hybridMultilevel"/>
    <w:tmpl w:val="A96E5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0062A"/>
    <w:multiLevelType w:val="hybridMultilevel"/>
    <w:tmpl w:val="6E78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68"/>
    <w:rsid w:val="00043F48"/>
    <w:rsid w:val="0014613E"/>
    <w:rsid w:val="00225286"/>
    <w:rsid w:val="002C62AD"/>
    <w:rsid w:val="002D700B"/>
    <w:rsid w:val="00406D8E"/>
    <w:rsid w:val="00627A8B"/>
    <w:rsid w:val="006D69E2"/>
    <w:rsid w:val="007C2FAD"/>
    <w:rsid w:val="00847F68"/>
    <w:rsid w:val="008F0BAE"/>
    <w:rsid w:val="0091645E"/>
    <w:rsid w:val="0094689C"/>
    <w:rsid w:val="009F26EB"/>
    <w:rsid w:val="009F4FF1"/>
    <w:rsid w:val="00A47230"/>
    <w:rsid w:val="00C26564"/>
    <w:rsid w:val="00D023FC"/>
    <w:rsid w:val="00D0419B"/>
    <w:rsid w:val="00D0442B"/>
    <w:rsid w:val="00DA6363"/>
    <w:rsid w:val="00E97F20"/>
    <w:rsid w:val="00F151B0"/>
    <w:rsid w:val="00F30E0E"/>
    <w:rsid w:val="00F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008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161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Lin</dc:creator>
  <cp:keywords/>
  <dc:description/>
  <cp:lastModifiedBy>Tom Lin</cp:lastModifiedBy>
  <cp:revision>8</cp:revision>
  <dcterms:created xsi:type="dcterms:W3CDTF">2016-11-28T07:00:00Z</dcterms:created>
  <dcterms:modified xsi:type="dcterms:W3CDTF">2016-11-28T08:17:00Z</dcterms:modified>
</cp:coreProperties>
</file>