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0A9A5" w14:textId="77777777" w:rsidR="006F046D" w:rsidRDefault="004E0EA3" w:rsidP="004E0EA3">
      <w:pPr>
        <w:jc w:val="center"/>
        <w:rPr>
          <w:b/>
          <w:i/>
          <w:sz w:val="32"/>
          <w:szCs w:val="32"/>
          <w:u w:val="single"/>
          <w:lang w:val="en-CA"/>
        </w:rPr>
      </w:pPr>
      <w:r>
        <w:rPr>
          <w:b/>
          <w:i/>
          <w:sz w:val="32"/>
          <w:szCs w:val="32"/>
          <w:u w:val="single"/>
          <w:lang w:val="en-CA"/>
        </w:rPr>
        <w:t>A2B PRESENTATION</w:t>
      </w:r>
    </w:p>
    <w:p w14:paraId="3F58F1B3" w14:textId="77777777" w:rsidR="004E0EA3" w:rsidRDefault="004E0EA3" w:rsidP="004E0EA3">
      <w:pPr>
        <w:jc w:val="center"/>
        <w:rPr>
          <w:b/>
          <w:i/>
          <w:sz w:val="32"/>
          <w:szCs w:val="32"/>
          <w:u w:val="single"/>
          <w:lang w:val="en-CA"/>
        </w:rPr>
      </w:pPr>
    </w:p>
    <w:p w14:paraId="523D3E96" w14:textId="77777777" w:rsidR="004E0EA3" w:rsidRDefault="004E0EA3" w:rsidP="004E0EA3">
      <w:pPr>
        <w:rPr>
          <w:b/>
          <w:i/>
          <w:u w:val="single"/>
          <w:lang w:val="en-CA"/>
        </w:rPr>
      </w:pPr>
    </w:p>
    <w:p w14:paraId="1296E32D" w14:textId="77777777" w:rsidR="004E0EA3" w:rsidRDefault="003C0D99" w:rsidP="004E0EA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Primary Use Cases </w:t>
      </w:r>
      <w:proofErr w:type="gramStart"/>
      <w:r>
        <w:rPr>
          <w:b/>
          <w:u w:val="single"/>
          <w:lang w:val="en-CA"/>
        </w:rPr>
        <w:t>To</w:t>
      </w:r>
      <w:proofErr w:type="gramEnd"/>
      <w:r>
        <w:rPr>
          <w:b/>
          <w:u w:val="single"/>
          <w:lang w:val="en-CA"/>
        </w:rPr>
        <w:t xml:space="preserve"> Demonstrate</w:t>
      </w:r>
    </w:p>
    <w:p w14:paraId="4195F14A" w14:textId="77777777" w:rsidR="00A452BE" w:rsidRPr="00FA511A" w:rsidRDefault="00A452BE" w:rsidP="00A452BE">
      <w:pPr>
        <w:spacing w:before="100" w:beforeAutospacing="1" w:after="100" w:afterAutospacing="1"/>
        <w:outlineLvl w:val="3"/>
        <w:rPr>
          <w:rFonts w:ascii="Calibri" w:eastAsia="Times New Roman" w:hAnsi="Calibri" w:cs="Times New Roman"/>
          <w:bCs/>
        </w:rPr>
      </w:pPr>
      <w:r w:rsidRPr="00A452BE">
        <w:rPr>
          <w:rFonts w:ascii="Calibri" w:eastAsia="Times New Roman" w:hAnsi="Calibri" w:cs="Times New Roman"/>
          <w:bCs/>
        </w:rPr>
        <w:t>US 01.01.01</w:t>
      </w:r>
      <w:r w:rsidRPr="00A452BE">
        <w:rPr>
          <w:rFonts w:ascii="Calibri" w:eastAsia="Times New Roman" w:hAnsi="Calibri" w:cs="Times New Roman"/>
          <w:bCs/>
        </w:rPr>
        <w:br/>
        <w:t>As a rider, I want to request rides between two locations.</w:t>
      </w:r>
    </w:p>
    <w:p w14:paraId="305689B6" w14:textId="77777777" w:rsidR="00A452BE" w:rsidRPr="00FA511A" w:rsidRDefault="00A452BE" w:rsidP="00A452B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01.02.01</w:t>
      </w:r>
      <w:r w:rsidRPr="00FA511A">
        <w:rPr>
          <w:rFonts w:ascii="Calibri" w:eastAsia="Times New Roman" w:hAnsi="Calibri"/>
          <w:b w:val="0"/>
        </w:rPr>
        <w:br/>
        <w:t>As a rider, I want to see current requests I have open.</w:t>
      </w:r>
    </w:p>
    <w:p w14:paraId="02EDDF31" w14:textId="77777777" w:rsidR="00A452BE" w:rsidRPr="00FA511A" w:rsidRDefault="00A452BE" w:rsidP="00A452B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01.03.01</w:t>
      </w:r>
      <w:r w:rsidRPr="00FA511A">
        <w:rPr>
          <w:rFonts w:ascii="Calibri" w:eastAsia="Times New Roman" w:hAnsi="Calibri"/>
          <w:b w:val="0"/>
        </w:rPr>
        <w:br/>
        <w:t>As a rider, I want to be notified if my request is accepted.</w:t>
      </w:r>
    </w:p>
    <w:p w14:paraId="7A9806A1" w14:textId="77777777" w:rsidR="00A452BE" w:rsidRPr="00FA511A" w:rsidRDefault="00A452BE" w:rsidP="00A452B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01.04.01</w:t>
      </w:r>
      <w:r w:rsidRPr="00FA511A">
        <w:rPr>
          <w:rFonts w:ascii="Calibri" w:eastAsia="Times New Roman" w:hAnsi="Calibri"/>
          <w:b w:val="0"/>
        </w:rPr>
        <w:br/>
        <w:t>As a rider, I want to cancel requests.</w:t>
      </w:r>
    </w:p>
    <w:p w14:paraId="354358A9" w14:textId="77777777" w:rsidR="00A452BE" w:rsidRPr="00FA511A" w:rsidRDefault="00A452BE" w:rsidP="00A452B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01.06.01</w:t>
      </w:r>
      <w:r w:rsidRPr="00FA511A">
        <w:rPr>
          <w:rFonts w:ascii="Calibri" w:eastAsia="Times New Roman" w:hAnsi="Calibri"/>
          <w:b w:val="0"/>
        </w:rPr>
        <w:br/>
        <w:t>As a rider, I want an estimate of a fair fare to offer to drivers.</w:t>
      </w:r>
    </w:p>
    <w:p w14:paraId="73AD13D9" w14:textId="77777777" w:rsidR="00A20F3E" w:rsidRPr="00FA511A" w:rsidRDefault="00A20F3E" w:rsidP="00A20F3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01.08.01</w:t>
      </w:r>
      <w:r w:rsidRPr="00FA511A">
        <w:rPr>
          <w:rFonts w:ascii="Calibri" w:eastAsia="Times New Roman" w:hAnsi="Calibri"/>
          <w:b w:val="0"/>
        </w:rPr>
        <w:br/>
        <w:t>As a rider, I want to confirm a driver's acceptance. This allows us to choose from a list of acceptances if more than 1 driver accepts simultaneously.</w:t>
      </w:r>
    </w:p>
    <w:p w14:paraId="51DF5E79" w14:textId="77777777" w:rsidR="00A20F3E" w:rsidRPr="00FA511A" w:rsidRDefault="00A20F3E" w:rsidP="00A20F3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03.01.01</w:t>
      </w:r>
      <w:r w:rsidRPr="00FA511A">
        <w:rPr>
          <w:rFonts w:ascii="Calibri" w:eastAsia="Times New Roman" w:hAnsi="Calibri"/>
          <w:b w:val="0"/>
        </w:rPr>
        <w:br/>
        <w:t>As a user, I want a profile with a unique username and my contact information.</w:t>
      </w:r>
    </w:p>
    <w:p w14:paraId="01381E81" w14:textId="77777777" w:rsidR="00A20F3E" w:rsidRPr="00FA511A" w:rsidRDefault="00A20F3E" w:rsidP="00A20F3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03.02.01</w:t>
      </w:r>
      <w:r w:rsidRPr="00FA511A">
        <w:rPr>
          <w:rFonts w:ascii="Calibri" w:eastAsia="Times New Roman" w:hAnsi="Calibri"/>
          <w:b w:val="0"/>
        </w:rPr>
        <w:br/>
        <w:t>As a user, I want to edit the contact information in my profile.</w:t>
      </w:r>
    </w:p>
    <w:p w14:paraId="60F6E678" w14:textId="77777777" w:rsidR="00A20F3E" w:rsidRPr="00FA511A" w:rsidRDefault="00A20F3E" w:rsidP="00A20F3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04.01.01</w:t>
      </w:r>
      <w:r w:rsidRPr="00FA511A">
        <w:rPr>
          <w:rFonts w:ascii="Calibri" w:eastAsia="Times New Roman" w:hAnsi="Calibri"/>
          <w:b w:val="0"/>
        </w:rPr>
        <w:br/>
        <w:t>As a driver, I want to browse and search for open requests by geo-location.</w:t>
      </w:r>
    </w:p>
    <w:p w14:paraId="7AF47EDB" w14:textId="77777777" w:rsidR="00A20F3E" w:rsidRPr="00A20F3E" w:rsidRDefault="00A20F3E" w:rsidP="00A20F3E">
      <w:pPr>
        <w:rPr>
          <w:rFonts w:ascii="Calibri" w:eastAsia="Times New Roman" w:hAnsi="Calibri" w:cs="Times New Roman"/>
        </w:rPr>
      </w:pPr>
      <w:r w:rsidRPr="00A20F3E">
        <w:rPr>
          <w:rFonts w:ascii="Calibri" w:eastAsia="Times New Roman" w:hAnsi="Calibri" w:cs="Times New Roman"/>
          <w:iCs/>
        </w:rPr>
        <w:t>US 04.04.01 (added 2016-11-14)</w:t>
      </w:r>
    </w:p>
    <w:p w14:paraId="10B38721" w14:textId="77777777" w:rsidR="00A20F3E" w:rsidRPr="00FA511A" w:rsidRDefault="00A20F3E" w:rsidP="00A20F3E">
      <w:pPr>
        <w:rPr>
          <w:rFonts w:ascii="Calibri" w:eastAsia="Times New Roman" w:hAnsi="Calibri" w:cs="Times New Roman"/>
        </w:rPr>
      </w:pPr>
      <w:r w:rsidRPr="00A20F3E">
        <w:rPr>
          <w:rFonts w:ascii="Calibri" w:eastAsia="Times New Roman" w:hAnsi="Calibri" w:cs="Times New Roman"/>
        </w:rPr>
        <w:t>As a driver, I should be able to see the addresses of the requests.</w:t>
      </w:r>
    </w:p>
    <w:p w14:paraId="5253C24C" w14:textId="77777777" w:rsidR="00A4554E" w:rsidRPr="00FA511A" w:rsidRDefault="00A4554E" w:rsidP="00A4554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08.02.01</w:t>
      </w:r>
      <w:r w:rsidRPr="00FA511A">
        <w:rPr>
          <w:rFonts w:ascii="Calibri" w:eastAsia="Times New Roman" w:hAnsi="Calibri"/>
          <w:b w:val="0"/>
        </w:rPr>
        <w:br/>
        <w:t>As a rider, I want to see requests that I have made while offline.</w:t>
      </w:r>
    </w:p>
    <w:p w14:paraId="7251B81F" w14:textId="77777777" w:rsidR="00A4554E" w:rsidRPr="00FA511A" w:rsidRDefault="00A4554E" w:rsidP="00A4554E">
      <w:pPr>
        <w:pStyle w:val="Heading4"/>
        <w:rPr>
          <w:rFonts w:ascii="Calibri" w:eastAsia="Times New Roman" w:hAnsi="Calibri"/>
          <w:b w:val="0"/>
        </w:rPr>
      </w:pPr>
      <w:r w:rsidRPr="00FA511A">
        <w:rPr>
          <w:rFonts w:ascii="Calibri" w:eastAsia="Times New Roman" w:hAnsi="Calibri"/>
          <w:b w:val="0"/>
        </w:rPr>
        <w:t>US 08.03.01</w:t>
      </w:r>
      <w:r w:rsidRPr="00FA511A">
        <w:rPr>
          <w:rFonts w:ascii="Calibri" w:eastAsia="Times New Roman" w:hAnsi="Calibri"/>
          <w:b w:val="0"/>
        </w:rPr>
        <w:br/>
        <w:t>As a rider, I want to make requests that will be sent once I get connectivity again.</w:t>
      </w:r>
    </w:p>
    <w:p w14:paraId="44116749" w14:textId="77777777" w:rsidR="00A4554E" w:rsidRPr="00FA511A" w:rsidRDefault="00A4554E" w:rsidP="00A4554E">
      <w:pPr>
        <w:pStyle w:val="NormalWeb"/>
        <w:rPr>
          <w:rFonts w:ascii="Calibri" w:hAnsi="Calibri"/>
        </w:rPr>
      </w:pPr>
      <w:r w:rsidRPr="00FA511A">
        <w:rPr>
          <w:rFonts w:ascii="Calibri" w:hAnsi="Calibri"/>
        </w:rPr>
        <w:t>US 10.02.01</w:t>
      </w:r>
    </w:p>
    <w:p w14:paraId="6AB43641" w14:textId="77777777" w:rsidR="00A4554E" w:rsidRPr="00FA511A" w:rsidRDefault="00A4554E" w:rsidP="00A4554E">
      <w:pPr>
        <w:pStyle w:val="NormalWeb"/>
        <w:rPr>
          <w:rFonts w:ascii="Calibri" w:hAnsi="Calibri"/>
        </w:rPr>
      </w:pPr>
      <w:r w:rsidRPr="00FA511A">
        <w:rPr>
          <w:rFonts w:ascii="Calibri" w:hAnsi="Calibri"/>
        </w:rPr>
        <w:lastRenderedPageBreak/>
        <w:t>As a driver, I want to view start and end geo locations on a map for a request.</w:t>
      </w:r>
    </w:p>
    <w:p w14:paraId="1E925A8B" w14:textId="77777777" w:rsidR="00A4554E" w:rsidRDefault="00A4554E" w:rsidP="00A4554E">
      <w:pPr>
        <w:pStyle w:val="Heading4"/>
        <w:rPr>
          <w:rFonts w:eastAsia="Times New Roman"/>
        </w:rPr>
      </w:pPr>
    </w:p>
    <w:p w14:paraId="6FA854CB" w14:textId="77777777" w:rsidR="00A4554E" w:rsidRPr="00A20F3E" w:rsidRDefault="00A4554E" w:rsidP="00A20F3E">
      <w:pPr>
        <w:rPr>
          <w:rFonts w:ascii="inherit" w:eastAsia="Times New Roman" w:hAnsi="inherit" w:cs="Times New Roman"/>
        </w:rPr>
      </w:pPr>
    </w:p>
    <w:p w14:paraId="27C9E8D5" w14:textId="77777777" w:rsidR="00A20F3E" w:rsidRDefault="00A20F3E" w:rsidP="00A20F3E">
      <w:pPr>
        <w:pStyle w:val="Heading4"/>
        <w:rPr>
          <w:rFonts w:eastAsia="Times New Roman"/>
        </w:rPr>
      </w:pPr>
    </w:p>
    <w:p w14:paraId="07F5FB3D" w14:textId="77777777" w:rsidR="00A452BE" w:rsidRDefault="00A452BE" w:rsidP="00A452BE">
      <w:pPr>
        <w:pStyle w:val="Heading4"/>
        <w:rPr>
          <w:rFonts w:eastAsia="Times New Roman"/>
        </w:rPr>
      </w:pPr>
    </w:p>
    <w:p w14:paraId="02B40E0F" w14:textId="77777777" w:rsidR="00A452BE" w:rsidRPr="00A452BE" w:rsidRDefault="00A452BE" w:rsidP="00A452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508C0015" w14:textId="77777777" w:rsidR="00A452BE" w:rsidRDefault="00A452BE" w:rsidP="004E0EA3">
      <w:pPr>
        <w:rPr>
          <w:b/>
          <w:u w:val="single"/>
          <w:lang w:val="en-CA"/>
        </w:rPr>
      </w:pPr>
    </w:p>
    <w:p w14:paraId="25EC0D09" w14:textId="77777777" w:rsidR="003C0D99" w:rsidRDefault="003C0D99" w:rsidP="004E0EA3">
      <w:pPr>
        <w:rPr>
          <w:b/>
          <w:u w:val="single"/>
          <w:lang w:val="en-CA"/>
        </w:rPr>
      </w:pPr>
    </w:p>
    <w:p w14:paraId="6BBCCFDC" w14:textId="77777777" w:rsidR="003C0D99" w:rsidRDefault="003C0D99" w:rsidP="004E0EA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Speaking Duties</w:t>
      </w:r>
    </w:p>
    <w:p w14:paraId="457F1099" w14:textId="77777777" w:rsidR="00163445" w:rsidRDefault="00163445" w:rsidP="004E0EA3">
      <w:pPr>
        <w:rPr>
          <w:b/>
          <w:u w:val="single"/>
          <w:lang w:val="en-CA"/>
        </w:rPr>
      </w:pPr>
    </w:p>
    <w:p w14:paraId="36ACAA27" w14:textId="77777777" w:rsidR="00163445" w:rsidRDefault="00163445" w:rsidP="004E0EA3">
      <w:pPr>
        <w:rPr>
          <w:lang w:val="en-CA"/>
        </w:rPr>
      </w:pPr>
      <w:r>
        <w:rPr>
          <w:lang w:val="en-CA"/>
        </w:rPr>
        <w:t>Joey</w:t>
      </w:r>
      <w:bookmarkStart w:id="0" w:name="_GoBack"/>
      <w:bookmarkEnd w:id="0"/>
    </w:p>
    <w:p w14:paraId="19087B94" w14:textId="77777777" w:rsidR="00163445" w:rsidRDefault="00163445" w:rsidP="004E0EA3">
      <w:pPr>
        <w:rPr>
          <w:lang w:val="en-CA"/>
        </w:rPr>
      </w:pPr>
    </w:p>
    <w:p w14:paraId="75799555" w14:textId="77777777" w:rsidR="00163445" w:rsidRDefault="00163445" w:rsidP="004E0EA3">
      <w:pPr>
        <w:rPr>
          <w:lang w:val="en-CA"/>
        </w:rPr>
      </w:pPr>
      <w:r>
        <w:rPr>
          <w:lang w:val="en-CA"/>
        </w:rPr>
        <w:t>Dallin</w:t>
      </w:r>
    </w:p>
    <w:p w14:paraId="5462E366" w14:textId="77777777" w:rsidR="00163445" w:rsidRDefault="00163445" w:rsidP="004E0EA3">
      <w:pPr>
        <w:rPr>
          <w:lang w:val="en-CA"/>
        </w:rPr>
      </w:pPr>
    </w:p>
    <w:p w14:paraId="70BAB444" w14:textId="77777777" w:rsidR="00163445" w:rsidRDefault="00163445" w:rsidP="004E0EA3">
      <w:pPr>
        <w:rPr>
          <w:lang w:val="en-CA"/>
        </w:rPr>
      </w:pPr>
      <w:r>
        <w:rPr>
          <w:lang w:val="en-CA"/>
        </w:rPr>
        <w:t>Kelvin</w:t>
      </w:r>
    </w:p>
    <w:p w14:paraId="45A28A57" w14:textId="77777777" w:rsidR="00163445" w:rsidRDefault="00163445" w:rsidP="004E0EA3">
      <w:pPr>
        <w:rPr>
          <w:lang w:val="en-CA"/>
        </w:rPr>
      </w:pPr>
    </w:p>
    <w:p w14:paraId="07A20C57" w14:textId="77777777" w:rsidR="00163445" w:rsidRDefault="00163445" w:rsidP="004E0EA3">
      <w:pPr>
        <w:rPr>
          <w:lang w:val="en-CA"/>
        </w:rPr>
      </w:pPr>
      <w:r>
        <w:rPr>
          <w:lang w:val="en-CA"/>
        </w:rPr>
        <w:t>Brett</w:t>
      </w:r>
    </w:p>
    <w:p w14:paraId="6EC02C2F" w14:textId="77777777" w:rsidR="00163445" w:rsidRDefault="00163445" w:rsidP="004E0EA3">
      <w:pPr>
        <w:rPr>
          <w:lang w:val="en-CA"/>
        </w:rPr>
      </w:pPr>
    </w:p>
    <w:p w14:paraId="5D6C0B52" w14:textId="77777777" w:rsidR="00163445" w:rsidRDefault="00163445" w:rsidP="004E0EA3">
      <w:pPr>
        <w:rPr>
          <w:lang w:val="en-CA"/>
        </w:rPr>
      </w:pPr>
      <w:r>
        <w:rPr>
          <w:lang w:val="en-CA"/>
        </w:rPr>
        <w:t>Brian</w:t>
      </w:r>
    </w:p>
    <w:p w14:paraId="14FB398F" w14:textId="77777777" w:rsidR="00163445" w:rsidRDefault="00163445" w:rsidP="004E0EA3">
      <w:pPr>
        <w:rPr>
          <w:lang w:val="en-CA"/>
        </w:rPr>
      </w:pPr>
    </w:p>
    <w:p w14:paraId="04DBE497" w14:textId="77777777" w:rsidR="00163445" w:rsidRPr="00163445" w:rsidRDefault="00163445" w:rsidP="004E0EA3">
      <w:pPr>
        <w:rPr>
          <w:lang w:val="en-CA"/>
        </w:rPr>
      </w:pPr>
      <w:r>
        <w:rPr>
          <w:lang w:val="en-CA"/>
        </w:rPr>
        <w:t>John</w:t>
      </w:r>
    </w:p>
    <w:p w14:paraId="02DD2CD5" w14:textId="77777777" w:rsidR="003C0D99" w:rsidRDefault="003C0D99" w:rsidP="004E0EA3">
      <w:pPr>
        <w:rPr>
          <w:b/>
          <w:u w:val="single"/>
          <w:lang w:val="en-CA"/>
        </w:rPr>
      </w:pPr>
    </w:p>
    <w:p w14:paraId="7A0D8ECA" w14:textId="77777777" w:rsidR="003C0D99" w:rsidRDefault="003C0D99" w:rsidP="004E0EA3">
      <w:pPr>
        <w:rPr>
          <w:b/>
          <w:u w:val="single"/>
          <w:lang w:val="en-CA"/>
        </w:rPr>
      </w:pPr>
    </w:p>
    <w:p w14:paraId="752BCA0D" w14:textId="77777777" w:rsidR="003C0D99" w:rsidRDefault="003C0D99" w:rsidP="004E0EA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The Actual Demo</w:t>
      </w:r>
    </w:p>
    <w:p w14:paraId="2BF3506E" w14:textId="77777777" w:rsidR="00FA511A" w:rsidRDefault="00FA511A" w:rsidP="004E0EA3">
      <w:pPr>
        <w:rPr>
          <w:b/>
          <w:u w:val="single"/>
          <w:lang w:val="en-CA"/>
        </w:rPr>
      </w:pPr>
    </w:p>
    <w:p w14:paraId="3061619B" w14:textId="77777777" w:rsidR="00FA511A" w:rsidRPr="00FA511A" w:rsidRDefault="00FA511A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 xml:space="preserve">Two Emulators will run side by </w:t>
      </w:r>
      <w:proofErr w:type="gramStart"/>
      <w:r>
        <w:rPr>
          <w:lang w:val="en-CA"/>
        </w:rPr>
        <w:t>side,</w:t>
      </w:r>
      <w:proofErr w:type="gramEnd"/>
      <w:r>
        <w:rPr>
          <w:lang w:val="en-CA"/>
        </w:rPr>
        <w:t xml:space="preserve"> presentation starts with both at the sign in page</w:t>
      </w:r>
    </w:p>
    <w:p w14:paraId="22EA4264" w14:textId="77777777" w:rsidR="00FA511A" w:rsidRPr="00FA511A" w:rsidRDefault="00FA511A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>One emulator will demonstrate a quick sign up process</w:t>
      </w:r>
    </w:p>
    <w:p w14:paraId="1001A9F5" w14:textId="77777777" w:rsidR="00FA511A" w:rsidRPr="00035A62" w:rsidRDefault="00035A62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>During signup show how if a username is already in use the app will display a warning</w:t>
      </w:r>
    </w:p>
    <w:p w14:paraId="2AE1D540" w14:textId="77777777" w:rsidR="00035A62" w:rsidRPr="00C347F5" w:rsidRDefault="00035A62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 xml:space="preserve">Sign both emulators into the app demonstrate </w:t>
      </w:r>
    </w:p>
    <w:p w14:paraId="34BEC966" w14:textId="77777777" w:rsidR="009240AF" w:rsidRPr="009240AF" w:rsidRDefault="009240AF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>Show existing requests and all the request menu functionality</w:t>
      </w:r>
    </w:p>
    <w:p w14:paraId="16411D08" w14:textId="77777777" w:rsidR="00C347F5" w:rsidRPr="00C347F5" w:rsidRDefault="009240AF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 xml:space="preserve">Make a new request to add, use random points </w:t>
      </w:r>
    </w:p>
    <w:p w14:paraId="5B03809D" w14:textId="77777777" w:rsidR="00C347F5" w:rsidRPr="00360A14" w:rsidRDefault="00360A14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>In the other emulator show what a driver can do: using the search radius, search near pin, search keyword</w:t>
      </w:r>
    </w:p>
    <w:p w14:paraId="3069F688" w14:textId="77777777" w:rsidR="00360A14" w:rsidRPr="006B0F4C" w:rsidRDefault="00360A14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>Show the acceptance of a request, show the filtering</w:t>
      </w:r>
      <w:r w:rsidR="006B0F4C">
        <w:rPr>
          <w:lang w:val="en-CA"/>
        </w:rPr>
        <w:t xml:space="preserve"> and different driver menus</w:t>
      </w:r>
    </w:p>
    <w:p w14:paraId="6C237DAB" w14:textId="77777777" w:rsidR="006B0F4C" w:rsidRPr="006B0F4C" w:rsidRDefault="006B0F4C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>Show the notification of acceptance of the request, click notification to show details of the request, have the rider confirm the driver and show the notification on the driver side</w:t>
      </w:r>
    </w:p>
    <w:p w14:paraId="28990727" w14:textId="77777777" w:rsidR="006B0F4C" w:rsidRPr="006B0F4C" w:rsidRDefault="006B0F4C" w:rsidP="00FA511A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 xml:space="preserve">Have the rider view his drivers profile, demonstrate </w:t>
      </w:r>
      <w:proofErr w:type="gramStart"/>
      <w:r>
        <w:rPr>
          <w:lang w:val="en-CA"/>
        </w:rPr>
        <w:t>rating</w:t>
      </w:r>
      <w:proofErr w:type="gramEnd"/>
    </w:p>
    <w:p w14:paraId="11B42ABA" w14:textId="77777777" w:rsidR="006B0F4C" w:rsidRPr="001D5548" w:rsidRDefault="006B0F4C" w:rsidP="001D5548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>Driver will show his notification, complete the ride show payment dialog and rating dialog</w:t>
      </w:r>
    </w:p>
    <w:p w14:paraId="47D7E6F4" w14:textId="77777777" w:rsidR="001D5548" w:rsidRPr="001D5548" w:rsidRDefault="001D5548" w:rsidP="001D5548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lang w:val="en-CA"/>
        </w:rPr>
        <w:t>Demonstrate offline functionality</w:t>
      </w:r>
    </w:p>
    <w:sectPr w:rsidR="001D5548" w:rsidRPr="001D5548" w:rsidSect="00FA1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E5A30"/>
    <w:multiLevelType w:val="hybridMultilevel"/>
    <w:tmpl w:val="4544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A3"/>
    <w:rsid w:val="00035A62"/>
    <w:rsid w:val="00163445"/>
    <w:rsid w:val="001D5548"/>
    <w:rsid w:val="00360A14"/>
    <w:rsid w:val="003C0D99"/>
    <w:rsid w:val="004B02E8"/>
    <w:rsid w:val="004E0EA3"/>
    <w:rsid w:val="006B0F4C"/>
    <w:rsid w:val="006F046D"/>
    <w:rsid w:val="009240AF"/>
    <w:rsid w:val="00A20F3E"/>
    <w:rsid w:val="00A452BE"/>
    <w:rsid w:val="00A4554E"/>
    <w:rsid w:val="00C347F5"/>
    <w:rsid w:val="00FA1813"/>
    <w:rsid w:val="00FA511A"/>
    <w:rsid w:val="00FB08F3"/>
    <w:rsid w:val="00F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93C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52B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52BE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4554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A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Liang</dc:creator>
  <cp:keywords/>
  <dc:description/>
  <cp:lastModifiedBy>Kelvin Liang</cp:lastModifiedBy>
  <cp:revision>1</cp:revision>
  <dcterms:created xsi:type="dcterms:W3CDTF">2016-11-28T03:36:00Z</dcterms:created>
  <dcterms:modified xsi:type="dcterms:W3CDTF">2016-11-28T04:41:00Z</dcterms:modified>
</cp:coreProperties>
</file>