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7B2F03" w14:textId="77777777" w:rsidR="0047793A" w:rsidRDefault="00151F99">
      <w:r>
        <w:t>USE CASES</w:t>
      </w:r>
    </w:p>
    <w:p w14:paraId="4CC7719D" w14:textId="77777777" w:rsidR="00EA77A0" w:rsidRDefault="00EA77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42474C" w14:paraId="4ACE64FE" w14:textId="77777777" w:rsidTr="0042474C">
        <w:tc>
          <w:tcPr>
            <w:tcW w:w="4428" w:type="dxa"/>
          </w:tcPr>
          <w:p w14:paraId="1A5E60B0" w14:textId="77777777" w:rsidR="0042474C" w:rsidRDefault="0042474C">
            <w:r>
              <w:t>Use case no.</w:t>
            </w:r>
          </w:p>
        </w:tc>
        <w:tc>
          <w:tcPr>
            <w:tcW w:w="4428" w:type="dxa"/>
          </w:tcPr>
          <w:p w14:paraId="31B012CF" w14:textId="77777777" w:rsidR="0042474C" w:rsidRDefault="0042474C">
            <w:r>
              <w:t>1</w:t>
            </w:r>
          </w:p>
        </w:tc>
      </w:tr>
      <w:tr w:rsidR="0042474C" w14:paraId="676A2DEB" w14:textId="77777777" w:rsidTr="0042474C">
        <w:tc>
          <w:tcPr>
            <w:tcW w:w="4428" w:type="dxa"/>
          </w:tcPr>
          <w:p w14:paraId="6B053D49" w14:textId="77777777" w:rsidR="0042474C" w:rsidRDefault="0042474C">
            <w:r>
              <w:t>Use case name</w:t>
            </w:r>
          </w:p>
        </w:tc>
        <w:tc>
          <w:tcPr>
            <w:tcW w:w="4428" w:type="dxa"/>
          </w:tcPr>
          <w:p w14:paraId="430D11A1" w14:textId="77777777" w:rsidR="0042474C" w:rsidRPr="0042474C" w:rsidRDefault="0042474C">
            <w:pPr>
              <w:rPr>
                <w:b/>
              </w:rPr>
            </w:pPr>
            <w:proofErr w:type="spellStart"/>
            <w:r>
              <w:rPr>
                <w:b/>
              </w:rPr>
              <w:t>LaunchApp</w:t>
            </w:r>
            <w:proofErr w:type="spellEnd"/>
          </w:p>
        </w:tc>
      </w:tr>
      <w:tr w:rsidR="0042474C" w14:paraId="46713229" w14:textId="77777777" w:rsidTr="0042474C">
        <w:tc>
          <w:tcPr>
            <w:tcW w:w="4428" w:type="dxa"/>
          </w:tcPr>
          <w:p w14:paraId="6F7087CE" w14:textId="77777777" w:rsidR="0042474C" w:rsidRDefault="0042474C">
            <w:r>
              <w:t>Participating Actors</w:t>
            </w:r>
          </w:p>
        </w:tc>
        <w:tc>
          <w:tcPr>
            <w:tcW w:w="4428" w:type="dxa"/>
          </w:tcPr>
          <w:p w14:paraId="4B16D834" w14:textId="77777777" w:rsidR="0042474C" w:rsidRDefault="0042474C">
            <w:r>
              <w:t>Customer (Primary)</w:t>
            </w:r>
          </w:p>
        </w:tc>
      </w:tr>
      <w:tr w:rsidR="0042474C" w14:paraId="36377D52" w14:textId="77777777" w:rsidTr="0042474C">
        <w:tc>
          <w:tcPr>
            <w:tcW w:w="4428" w:type="dxa"/>
          </w:tcPr>
          <w:p w14:paraId="7F9E1E9D" w14:textId="77777777" w:rsidR="0042474C" w:rsidRDefault="00466583">
            <w:r>
              <w:t>Goal</w:t>
            </w:r>
          </w:p>
        </w:tc>
        <w:tc>
          <w:tcPr>
            <w:tcW w:w="4428" w:type="dxa"/>
          </w:tcPr>
          <w:p w14:paraId="7009776D" w14:textId="77777777" w:rsidR="0042474C" w:rsidRDefault="00466583" w:rsidP="00466583">
            <w:r>
              <w:t>Customer access app from app menu</w:t>
            </w:r>
          </w:p>
        </w:tc>
      </w:tr>
      <w:tr w:rsidR="0042474C" w14:paraId="581F2CC6" w14:textId="77777777" w:rsidTr="0042474C">
        <w:tc>
          <w:tcPr>
            <w:tcW w:w="4428" w:type="dxa"/>
          </w:tcPr>
          <w:p w14:paraId="09CF7BD9" w14:textId="77777777" w:rsidR="0042474C" w:rsidRDefault="00466583">
            <w:r>
              <w:t>Trigger</w:t>
            </w:r>
          </w:p>
        </w:tc>
        <w:tc>
          <w:tcPr>
            <w:tcW w:w="4428" w:type="dxa"/>
          </w:tcPr>
          <w:p w14:paraId="77CEEB20" w14:textId="77777777" w:rsidR="00466583" w:rsidRDefault="00466583">
            <w:r>
              <w:t>Customer clicks on app in the app menu</w:t>
            </w:r>
          </w:p>
        </w:tc>
      </w:tr>
      <w:tr w:rsidR="00466583" w14:paraId="690140E7" w14:textId="77777777" w:rsidTr="0042474C">
        <w:tc>
          <w:tcPr>
            <w:tcW w:w="4428" w:type="dxa"/>
          </w:tcPr>
          <w:p w14:paraId="3F059566" w14:textId="77777777" w:rsidR="00466583" w:rsidRDefault="00466583">
            <w:r>
              <w:t>Precondition</w:t>
            </w:r>
          </w:p>
        </w:tc>
        <w:tc>
          <w:tcPr>
            <w:tcW w:w="4428" w:type="dxa"/>
          </w:tcPr>
          <w:p w14:paraId="5441525B" w14:textId="77777777" w:rsidR="00466583" w:rsidRDefault="002718C5">
            <w:r>
              <w:t>This use case assumes that a</w:t>
            </w:r>
            <w:r w:rsidR="00550B42">
              <w:t>pp is not running in background</w:t>
            </w:r>
          </w:p>
        </w:tc>
      </w:tr>
      <w:tr w:rsidR="00466583" w14:paraId="12503DF3" w14:textId="77777777" w:rsidTr="0042474C">
        <w:tc>
          <w:tcPr>
            <w:tcW w:w="4428" w:type="dxa"/>
          </w:tcPr>
          <w:p w14:paraId="7023C192" w14:textId="77777777" w:rsidR="00466583" w:rsidRDefault="00C65FE2">
            <w:proofErr w:type="spellStart"/>
            <w:r>
              <w:t>Postcondition</w:t>
            </w:r>
            <w:proofErr w:type="spellEnd"/>
          </w:p>
        </w:tc>
        <w:tc>
          <w:tcPr>
            <w:tcW w:w="4428" w:type="dxa"/>
          </w:tcPr>
          <w:p w14:paraId="26C5EE35" w14:textId="77777777" w:rsidR="00C65FE2" w:rsidRDefault="00C65FE2" w:rsidP="00550B42">
            <w:r>
              <w:t xml:space="preserve">If </w:t>
            </w:r>
            <w:r w:rsidR="00B965A2">
              <w:t xml:space="preserve">app does not </w:t>
            </w:r>
            <w:r w:rsidR="00550B42">
              <w:t>recognize device, login screen displayed. If app recognizes device, display main menu, logged into the account last used on the device.</w:t>
            </w:r>
          </w:p>
        </w:tc>
      </w:tr>
      <w:tr w:rsidR="00B965A2" w14:paraId="6A9D5D1A" w14:textId="77777777" w:rsidTr="0042474C">
        <w:tc>
          <w:tcPr>
            <w:tcW w:w="4428" w:type="dxa"/>
          </w:tcPr>
          <w:p w14:paraId="2B654CD3" w14:textId="77777777" w:rsidR="00B965A2" w:rsidRDefault="00B965A2">
            <w:r>
              <w:t>Basic Flow</w:t>
            </w:r>
          </w:p>
        </w:tc>
        <w:tc>
          <w:tcPr>
            <w:tcW w:w="4428" w:type="dxa"/>
          </w:tcPr>
          <w:p w14:paraId="6841014F" w14:textId="77777777" w:rsidR="00B965A2" w:rsidRDefault="00B965A2" w:rsidP="00C65FE2">
            <w:r>
              <w:t>1. Customer clicks app</w:t>
            </w:r>
          </w:p>
          <w:p w14:paraId="20DC188E" w14:textId="0D6382AC" w:rsidR="00B965A2" w:rsidRDefault="00550B42" w:rsidP="00C65FE2">
            <w:r>
              <w:t>2. App launches</w:t>
            </w:r>
            <w:r w:rsidR="00E314AE">
              <w:t xml:space="preserve"> and system checks whether device is recognized</w:t>
            </w:r>
          </w:p>
          <w:p w14:paraId="36FEDE27" w14:textId="28701CB1" w:rsidR="00A85D7F" w:rsidRDefault="00E314AE" w:rsidP="00C65FE2">
            <w:r>
              <w:t>3</w:t>
            </w:r>
            <w:r w:rsidR="002718C5">
              <w:t>. System checks which account was most recently logged in</w:t>
            </w:r>
            <w:r w:rsidR="00A85D7F">
              <w:t xml:space="preserve"> if device is recognized</w:t>
            </w:r>
            <w:r w:rsidR="009035DD">
              <w:t>, loads associated data associated with account, then displays main menu logged into that account.</w:t>
            </w:r>
          </w:p>
        </w:tc>
      </w:tr>
      <w:tr w:rsidR="009035DD" w14:paraId="6D2B2B6B" w14:textId="77777777" w:rsidTr="0042474C">
        <w:tc>
          <w:tcPr>
            <w:tcW w:w="4428" w:type="dxa"/>
          </w:tcPr>
          <w:p w14:paraId="32098D9B" w14:textId="77777777" w:rsidR="009035DD" w:rsidRDefault="009035DD">
            <w:r>
              <w:t>Exceptions</w:t>
            </w:r>
          </w:p>
        </w:tc>
        <w:tc>
          <w:tcPr>
            <w:tcW w:w="4428" w:type="dxa"/>
          </w:tcPr>
          <w:p w14:paraId="338A4103" w14:textId="6C532199" w:rsidR="009035DD" w:rsidRDefault="00E727B2" w:rsidP="00C65FE2">
            <w:r>
              <w:t>3</w:t>
            </w:r>
            <w:r w:rsidR="009035DD">
              <w:t xml:space="preserve">. If device not recognized </w:t>
            </w:r>
          </w:p>
          <w:p w14:paraId="59ECD16D" w14:textId="78155CCC" w:rsidR="009035DD" w:rsidRDefault="00E727B2" w:rsidP="00C65FE2">
            <w:r>
              <w:t>3</w:t>
            </w:r>
            <w:r w:rsidR="009035DD">
              <w:t>.1</w:t>
            </w:r>
            <w:r w:rsidR="000838EF">
              <w:t xml:space="preserve"> System</w:t>
            </w:r>
            <w:r w:rsidR="009035DD">
              <w:t xml:space="preserve"> displays login screen instead</w:t>
            </w:r>
          </w:p>
        </w:tc>
      </w:tr>
    </w:tbl>
    <w:p w14:paraId="2C2DAC7F" w14:textId="77777777" w:rsidR="0042474C" w:rsidRDefault="004247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CA3A66" w14:paraId="20F5853F" w14:textId="77777777" w:rsidTr="00CA3A66">
        <w:tc>
          <w:tcPr>
            <w:tcW w:w="4428" w:type="dxa"/>
          </w:tcPr>
          <w:p w14:paraId="70960E1D" w14:textId="3F860FAE" w:rsidR="00CA3A66" w:rsidRDefault="00CA3A66">
            <w:r>
              <w:t>Use case no.</w:t>
            </w:r>
          </w:p>
        </w:tc>
        <w:tc>
          <w:tcPr>
            <w:tcW w:w="4428" w:type="dxa"/>
          </w:tcPr>
          <w:p w14:paraId="47A85C9B" w14:textId="151457F6" w:rsidR="00CA3A66" w:rsidRDefault="00CA3A66">
            <w:r>
              <w:t>2</w:t>
            </w:r>
          </w:p>
        </w:tc>
      </w:tr>
      <w:tr w:rsidR="00CA3A66" w14:paraId="0EADBA22" w14:textId="77777777" w:rsidTr="00CA3A66">
        <w:tc>
          <w:tcPr>
            <w:tcW w:w="4428" w:type="dxa"/>
          </w:tcPr>
          <w:p w14:paraId="06057AB0" w14:textId="487F325D" w:rsidR="00CA3A66" w:rsidRDefault="00CA3A66">
            <w:r>
              <w:t>Use case name</w:t>
            </w:r>
          </w:p>
        </w:tc>
        <w:tc>
          <w:tcPr>
            <w:tcW w:w="4428" w:type="dxa"/>
          </w:tcPr>
          <w:p w14:paraId="1B405947" w14:textId="52BBE3E3" w:rsidR="00CA3A66" w:rsidRPr="00CA3A66" w:rsidRDefault="00CA3A66">
            <w:pPr>
              <w:rPr>
                <w:b/>
              </w:rPr>
            </w:pPr>
            <w:r w:rsidRPr="00CA3A66">
              <w:rPr>
                <w:b/>
              </w:rPr>
              <w:t>Login</w:t>
            </w:r>
          </w:p>
        </w:tc>
      </w:tr>
      <w:tr w:rsidR="00CA3A66" w14:paraId="692C7675" w14:textId="77777777" w:rsidTr="00CA3A66">
        <w:tc>
          <w:tcPr>
            <w:tcW w:w="4428" w:type="dxa"/>
          </w:tcPr>
          <w:p w14:paraId="39CA6CD0" w14:textId="0D226DF5" w:rsidR="00CA3A66" w:rsidRDefault="00CA3A66">
            <w:r>
              <w:t>Participating Actors</w:t>
            </w:r>
          </w:p>
        </w:tc>
        <w:tc>
          <w:tcPr>
            <w:tcW w:w="4428" w:type="dxa"/>
          </w:tcPr>
          <w:p w14:paraId="25BD45D3" w14:textId="58A34019" w:rsidR="00CA3A66" w:rsidRDefault="00CA3A66">
            <w:r>
              <w:t>Customer (Primary)</w:t>
            </w:r>
          </w:p>
        </w:tc>
      </w:tr>
      <w:tr w:rsidR="00CA3A66" w14:paraId="2498C78F" w14:textId="77777777" w:rsidTr="00CA3A66">
        <w:tc>
          <w:tcPr>
            <w:tcW w:w="4428" w:type="dxa"/>
          </w:tcPr>
          <w:p w14:paraId="69C9594B" w14:textId="7CE11875" w:rsidR="00CA3A66" w:rsidRDefault="00CA3A66">
            <w:r>
              <w:t>Goal</w:t>
            </w:r>
          </w:p>
        </w:tc>
        <w:tc>
          <w:tcPr>
            <w:tcW w:w="4428" w:type="dxa"/>
          </w:tcPr>
          <w:p w14:paraId="6C737693" w14:textId="09DED7E0" w:rsidR="00CA3A66" w:rsidRDefault="00CA3A66">
            <w:r>
              <w:t>Customer logs into their account</w:t>
            </w:r>
          </w:p>
        </w:tc>
      </w:tr>
      <w:tr w:rsidR="00CA3A66" w14:paraId="354F021A" w14:textId="77777777" w:rsidTr="00CA3A66">
        <w:tc>
          <w:tcPr>
            <w:tcW w:w="4428" w:type="dxa"/>
          </w:tcPr>
          <w:p w14:paraId="142C90FE" w14:textId="62743324" w:rsidR="00CA3A66" w:rsidRDefault="00CA3A66">
            <w:r>
              <w:t>Trigger</w:t>
            </w:r>
          </w:p>
        </w:tc>
        <w:tc>
          <w:tcPr>
            <w:tcW w:w="4428" w:type="dxa"/>
          </w:tcPr>
          <w:p w14:paraId="0CC32429" w14:textId="4D57755F" w:rsidR="00CA3A66" w:rsidRDefault="000B082D">
            <w:r>
              <w:t>Customer enters username and password</w:t>
            </w:r>
          </w:p>
        </w:tc>
      </w:tr>
      <w:tr w:rsidR="00CA3A66" w14:paraId="0C21EC43" w14:textId="77777777" w:rsidTr="00CA3A66">
        <w:tc>
          <w:tcPr>
            <w:tcW w:w="4428" w:type="dxa"/>
          </w:tcPr>
          <w:p w14:paraId="331064AE" w14:textId="1EDAE8FC" w:rsidR="00CA3A66" w:rsidRDefault="00CA3A66">
            <w:r>
              <w:t>Precondition</w:t>
            </w:r>
          </w:p>
        </w:tc>
        <w:tc>
          <w:tcPr>
            <w:tcW w:w="4428" w:type="dxa"/>
          </w:tcPr>
          <w:p w14:paraId="16F33AC2" w14:textId="2DB21618" w:rsidR="00CA3A66" w:rsidRDefault="000B082D">
            <w:r>
              <w:t>Customer previously created an account</w:t>
            </w:r>
            <w:r w:rsidR="004F34E6">
              <w:t xml:space="preserve"> and knows its username and password.</w:t>
            </w:r>
          </w:p>
        </w:tc>
      </w:tr>
      <w:tr w:rsidR="00CA3A66" w14:paraId="6F71FA50" w14:textId="77777777" w:rsidTr="00CA3A66">
        <w:tc>
          <w:tcPr>
            <w:tcW w:w="4428" w:type="dxa"/>
          </w:tcPr>
          <w:p w14:paraId="0C717A45" w14:textId="4F28DD85" w:rsidR="00CA3A66" w:rsidRDefault="00CA3A66">
            <w:proofErr w:type="spellStart"/>
            <w:r>
              <w:t>Postcondition</w:t>
            </w:r>
            <w:proofErr w:type="spellEnd"/>
          </w:p>
        </w:tc>
        <w:tc>
          <w:tcPr>
            <w:tcW w:w="4428" w:type="dxa"/>
          </w:tcPr>
          <w:p w14:paraId="786C57D2" w14:textId="532FBFAD" w:rsidR="00CA3A66" w:rsidRDefault="000B082D">
            <w:r>
              <w:t>Customer is logged into account</w:t>
            </w:r>
            <w:r w:rsidR="004F154D">
              <w:t xml:space="preserve"> at main menu if successful</w:t>
            </w:r>
          </w:p>
        </w:tc>
      </w:tr>
      <w:tr w:rsidR="00CA3A66" w14:paraId="359C12B2" w14:textId="77777777" w:rsidTr="00CA3A66">
        <w:tc>
          <w:tcPr>
            <w:tcW w:w="4428" w:type="dxa"/>
          </w:tcPr>
          <w:p w14:paraId="029CC5FA" w14:textId="6DC70637" w:rsidR="00CA3A66" w:rsidRDefault="00CA3A66">
            <w:r>
              <w:t>Basic Flow</w:t>
            </w:r>
          </w:p>
        </w:tc>
        <w:tc>
          <w:tcPr>
            <w:tcW w:w="4428" w:type="dxa"/>
          </w:tcPr>
          <w:p w14:paraId="5134FF05" w14:textId="02E97A4C" w:rsidR="00CA3A66" w:rsidRDefault="004F154D">
            <w:r>
              <w:t>1. Customer enters username and password</w:t>
            </w:r>
            <w:r w:rsidR="00E727B2">
              <w:t xml:space="preserve"> from login screen</w:t>
            </w:r>
          </w:p>
          <w:p w14:paraId="5363C57C" w14:textId="0F4242E8" w:rsidR="004F154D" w:rsidRDefault="004F154D">
            <w:r>
              <w:t xml:space="preserve">2. System checks if entered username </w:t>
            </w:r>
            <w:r w:rsidR="00E727B2">
              <w:t>and password are correct. If so, load data relevant to account that corresponds with username, and display main menu, logged into that account.</w:t>
            </w:r>
          </w:p>
        </w:tc>
      </w:tr>
      <w:tr w:rsidR="00CA3A66" w14:paraId="361E0EB2" w14:textId="77777777" w:rsidTr="00CA3A66">
        <w:tc>
          <w:tcPr>
            <w:tcW w:w="4428" w:type="dxa"/>
          </w:tcPr>
          <w:p w14:paraId="22EA13C8" w14:textId="79283084" w:rsidR="00CA3A66" w:rsidRDefault="00CA3A66">
            <w:r>
              <w:t>Exceptions</w:t>
            </w:r>
          </w:p>
        </w:tc>
        <w:tc>
          <w:tcPr>
            <w:tcW w:w="4428" w:type="dxa"/>
          </w:tcPr>
          <w:p w14:paraId="50377FA8" w14:textId="77777777" w:rsidR="000838EF" w:rsidRDefault="00E727B2" w:rsidP="0040584A">
            <w:r>
              <w:t>2. If username and p</w:t>
            </w:r>
            <w:r w:rsidR="000838EF">
              <w:t xml:space="preserve">assword don’t match any account </w:t>
            </w:r>
          </w:p>
          <w:p w14:paraId="0905947C" w14:textId="502D5ABD" w:rsidR="00CA3A66" w:rsidRDefault="000838EF" w:rsidP="0040584A">
            <w:r>
              <w:t xml:space="preserve">2.1 </w:t>
            </w:r>
            <w:proofErr w:type="gramStart"/>
            <w:r w:rsidR="0040584A">
              <w:t>system</w:t>
            </w:r>
            <w:proofErr w:type="gramEnd"/>
            <w:r w:rsidR="00E727B2">
              <w:t xml:space="preserve"> </w:t>
            </w:r>
            <w:r w:rsidR="0040584A">
              <w:t>notifies</w:t>
            </w:r>
            <w:r w:rsidR="00E727B2">
              <w:t xml:space="preserve"> user that username and </w:t>
            </w:r>
            <w:r w:rsidR="00952466">
              <w:t>password are incorrect. User may</w:t>
            </w:r>
            <w:r w:rsidR="00E727B2">
              <w:t xml:space="preserve"> </w:t>
            </w:r>
            <w:r w:rsidR="00E727B2">
              <w:lastRenderedPageBreak/>
              <w:t>try again from step 1.</w:t>
            </w:r>
          </w:p>
        </w:tc>
      </w:tr>
    </w:tbl>
    <w:p w14:paraId="65883EDA" w14:textId="77777777" w:rsidR="00952466" w:rsidRDefault="009524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077EEF" w14:paraId="10527345" w14:textId="77777777" w:rsidTr="00077EEF">
        <w:tc>
          <w:tcPr>
            <w:tcW w:w="4428" w:type="dxa"/>
          </w:tcPr>
          <w:p w14:paraId="09AA35B0" w14:textId="7C291E54" w:rsidR="00077EEF" w:rsidRDefault="00077EEF">
            <w:r>
              <w:t>Use case no.</w:t>
            </w:r>
          </w:p>
        </w:tc>
        <w:tc>
          <w:tcPr>
            <w:tcW w:w="4428" w:type="dxa"/>
          </w:tcPr>
          <w:p w14:paraId="61DA5742" w14:textId="49A0C89C" w:rsidR="00077EEF" w:rsidRDefault="00077EEF">
            <w:r>
              <w:t>3</w:t>
            </w:r>
          </w:p>
        </w:tc>
      </w:tr>
      <w:tr w:rsidR="00077EEF" w14:paraId="09A9D743" w14:textId="77777777" w:rsidTr="00077EEF">
        <w:tc>
          <w:tcPr>
            <w:tcW w:w="4428" w:type="dxa"/>
          </w:tcPr>
          <w:p w14:paraId="461CCDF2" w14:textId="383CF791" w:rsidR="00077EEF" w:rsidRDefault="00077EEF">
            <w:r>
              <w:t>Use case name</w:t>
            </w:r>
          </w:p>
        </w:tc>
        <w:tc>
          <w:tcPr>
            <w:tcW w:w="4428" w:type="dxa"/>
          </w:tcPr>
          <w:p w14:paraId="5A159960" w14:textId="15F248ED" w:rsidR="00077EEF" w:rsidRPr="00077EEF" w:rsidRDefault="00077EEF">
            <w:pPr>
              <w:rPr>
                <w:b/>
              </w:rPr>
            </w:pPr>
            <w:proofErr w:type="spellStart"/>
            <w:r>
              <w:rPr>
                <w:b/>
              </w:rPr>
              <w:t>CreateAccount</w:t>
            </w:r>
            <w:proofErr w:type="spellEnd"/>
          </w:p>
        </w:tc>
      </w:tr>
      <w:tr w:rsidR="00077EEF" w14:paraId="14397B2F" w14:textId="77777777" w:rsidTr="00077EEF">
        <w:tc>
          <w:tcPr>
            <w:tcW w:w="4428" w:type="dxa"/>
          </w:tcPr>
          <w:p w14:paraId="53B3E195" w14:textId="0AE45802" w:rsidR="00077EEF" w:rsidRDefault="00077EEF">
            <w:r>
              <w:t>Participating Actors</w:t>
            </w:r>
          </w:p>
        </w:tc>
        <w:tc>
          <w:tcPr>
            <w:tcW w:w="4428" w:type="dxa"/>
          </w:tcPr>
          <w:p w14:paraId="36E1EC78" w14:textId="77399B95" w:rsidR="00077EEF" w:rsidRPr="00077EEF" w:rsidRDefault="00077EEF">
            <w:r>
              <w:t>Customer (Primary)</w:t>
            </w:r>
          </w:p>
        </w:tc>
      </w:tr>
      <w:tr w:rsidR="00077EEF" w14:paraId="73DFBE8B" w14:textId="77777777" w:rsidTr="00077EEF">
        <w:tc>
          <w:tcPr>
            <w:tcW w:w="4428" w:type="dxa"/>
          </w:tcPr>
          <w:p w14:paraId="7C376767" w14:textId="75110922" w:rsidR="00077EEF" w:rsidRDefault="00077EEF">
            <w:r>
              <w:t>Goal</w:t>
            </w:r>
          </w:p>
        </w:tc>
        <w:tc>
          <w:tcPr>
            <w:tcW w:w="4428" w:type="dxa"/>
          </w:tcPr>
          <w:p w14:paraId="7486D67F" w14:textId="25BB8502" w:rsidR="00077EEF" w:rsidRDefault="004F34E6">
            <w:r>
              <w:t>Customer creates new account</w:t>
            </w:r>
          </w:p>
        </w:tc>
      </w:tr>
      <w:tr w:rsidR="00077EEF" w14:paraId="117DC7FA" w14:textId="77777777" w:rsidTr="00077EEF">
        <w:tc>
          <w:tcPr>
            <w:tcW w:w="4428" w:type="dxa"/>
          </w:tcPr>
          <w:p w14:paraId="699DD6CD" w14:textId="545B4CFE" w:rsidR="00077EEF" w:rsidRDefault="00077EEF">
            <w:r>
              <w:t>Trigger</w:t>
            </w:r>
          </w:p>
        </w:tc>
        <w:tc>
          <w:tcPr>
            <w:tcW w:w="4428" w:type="dxa"/>
          </w:tcPr>
          <w:p w14:paraId="67465D7F" w14:textId="7EF3DB7B" w:rsidR="00077EEF" w:rsidRDefault="00077EEF">
            <w:r>
              <w:t>Customer clicks on Create Account button on the login screen.</w:t>
            </w:r>
          </w:p>
        </w:tc>
      </w:tr>
      <w:tr w:rsidR="00077EEF" w14:paraId="7BA020F3" w14:textId="77777777" w:rsidTr="00077EEF">
        <w:tc>
          <w:tcPr>
            <w:tcW w:w="4428" w:type="dxa"/>
          </w:tcPr>
          <w:p w14:paraId="216D7872" w14:textId="4DA58271" w:rsidR="00077EEF" w:rsidRDefault="00077EEF">
            <w:r>
              <w:t>Precondition</w:t>
            </w:r>
          </w:p>
        </w:tc>
        <w:tc>
          <w:tcPr>
            <w:tcW w:w="4428" w:type="dxa"/>
          </w:tcPr>
          <w:p w14:paraId="7FB270D9" w14:textId="046807EF" w:rsidR="00077EEF" w:rsidRDefault="004F34E6" w:rsidP="004F34E6">
            <w:r>
              <w:t>Customer knows which username and password is to be associated with the new account.</w:t>
            </w:r>
          </w:p>
        </w:tc>
      </w:tr>
      <w:tr w:rsidR="00077EEF" w14:paraId="068DA033" w14:textId="77777777" w:rsidTr="00077EEF">
        <w:tc>
          <w:tcPr>
            <w:tcW w:w="4428" w:type="dxa"/>
          </w:tcPr>
          <w:p w14:paraId="491D0EAD" w14:textId="6189FE8B" w:rsidR="00077EEF" w:rsidRDefault="00077EEF">
            <w:proofErr w:type="spellStart"/>
            <w:r>
              <w:t>Postcontition</w:t>
            </w:r>
            <w:proofErr w:type="spellEnd"/>
          </w:p>
        </w:tc>
        <w:tc>
          <w:tcPr>
            <w:tcW w:w="4428" w:type="dxa"/>
          </w:tcPr>
          <w:p w14:paraId="7AC8DB2F" w14:textId="26050DCE" w:rsidR="00077EEF" w:rsidRDefault="004F34E6">
            <w:r>
              <w:t>Customer is at main menu, logged into the newly created account.</w:t>
            </w:r>
          </w:p>
        </w:tc>
      </w:tr>
      <w:tr w:rsidR="00077EEF" w14:paraId="75174AC9" w14:textId="77777777" w:rsidTr="00077EEF">
        <w:tc>
          <w:tcPr>
            <w:tcW w:w="4428" w:type="dxa"/>
          </w:tcPr>
          <w:p w14:paraId="02477D67" w14:textId="05F6FE01" w:rsidR="00077EEF" w:rsidRDefault="00077EEF">
            <w:r>
              <w:t>Basic Flow</w:t>
            </w:r>
          </w:p>
        </w:tc>
        <w:tc>
          <w:tcPr>
            <w:tcW w:w="4428" w:type="dxa"/>
          </w:tcPr>
          <w:p w14:paraId="61199932" w14:textId="77777777" w:rsidR="00077EEF" w:rsidRDefault="00BA772C" w:rsidP="00BA772C">
            <w:r>
              <w:t>1. User clicks on Create Account button on login screen.</w:t>
            </w:r>
          </w:p>
          <w:p w14:paraId="5080E1CD" w14:textId="77777777" w:rsidR="00BA772C" w:rsidRDefault="00BA772C" w:rsidP="00BA772C">
            <w:r>
              <w:t>2. System displays Create Account screen and prompts user to enter username and</w:t>
            </w:r>
            <w:r w:rsidR="00EC3A0A">
              <w:t xml:space="preserve"> the</w:t>
            </w:r>
            <w:r>
              <w:t xml:space="preserve"> password </w:t>
            </w:r>
            <w:r w:rsidR="00EC3A0A">
              <w:t>twice</w:t>
            </w:r>
          </w:p>
          <w:p w14:paraId="7B636915" w14:textId="27FF79E1" w:rsidR="00EC3A0A" w:rsidRDefault="00EC3A0A" w:rsidP="00BA772C">
            <w:r>
              <w:t>3. User enters username, and password twice, then clicks on Create button.</w:t>
            </w:r>
          </w:p>
          <w:p w14:paraId="0BA286BA" w14:textId="6377EA03" w:rsidR="00EC3A0A" w:rsidRDefault="00EC3A0A" w:rsidP="00BA772C">
            <w:r>
              <w:t>4. System checks whether username is unique and both passwords entered are identical. If so, display main menu, logged into that account.</w:t>
            </w:r>
          </w:p>
        </w:tc>
      </w:tr>
      <w:tr w:rsidR="00077EEF" w14:paraId="01DBD471" w14:textId="77777777" w:rsidTr="00077EEF">
        <w:tc>
          <w:tcPr>
            <w:tcW w:w="4428" w:type="dxa"/>
          </w:tcPr>
          <w:p w14:paraId="54C1964F" w14:textId="2FC3553F" w:rsidR="00077EEF" w:rsidRDefault="00077EEF">
            <w:r>
              <w:t>Exceptions</w:t>
            </w:r>
          </w:p>
        </w:tc>
        <w:tc>
          <w:tcPr>
            <w:tcW w:w="4428" w:type="dxa"/>
          </w:tcPr>
          <w:p w14:paraId="47B822D7" w14:textId="77777777" w:rsidR="00077EEF" w:rsidRDefault="00EC3A0A">
            <w:r>
              <w:t>4</w:t>
            </w:r>
            <w:r w:rsidR="0040584A">
              <w:t>.1 If an account with the entered username already exists</w:t>
            </w:r>
          </w:p>
          <w:p w14:paraId="64A6E3CB" w14:textId="78DA151F" w:rsidR="0040584A" w:rsidRDefault="0040584A" w:rsidP="006542A0">
            <w:r>
              <w:t xml:space="preserve">4.1.1 </w:t>
            </w:r>
            <w:r w:rsidR="000838EF">
              <w:t xml:space="preserve">System notifies </w:t>
            </w:r>
            <w:r w:rsidR="006542A0">
              <w:t>customer</w:t>
            </w:r>
            <w:r w:rsidR="000838EF">
              <w:t xml:space="preserve"> that the entered username is unavailable</w:t>
            </w:r>
            <w:r w:rsidR="00952466">
              <w:t>.</w:t>
            </w:r>
            <w:r w:rsidR="006542A0">
              <w:t xml:space="preserve"> </w:t>
            </w:r>
            <w:proofErr w:type="gramStart"/>
            <w:r w:rsidR="006542A0">
              <w:t>customer</w:t>
            </w:r>
            <w:proofErr w:type="gramEnd"/>
            <w:r w:rsidR="006542A0">
              <w:t xml:space="preserve"> may try again from step 3.</w:t>
            </w:r>
          </w:p>
          <w:p w14:paraId="025EF9A6" w14:textId="77777777" w:rsidR="006542A0" w:rsidRDefault="006542A0" w:rsidP="006542A0">
            <w:r>
              <w:t>4.2 If both passwords do not match</w:t>
            </w:r>
          </w:p>
          <w:p w14:paraId="21B041DF" w14:textId="49D48408" w:rsidR="006542A0" w:rsidRDefault="006542A0" w:rsidP="006542A0">
            <w:r>
              <w:t>4.2.1 System notifies customer that both passwords do not match. Customer may try again from step 3.</w:t>
            </w:r>
          </w:p>
        </w:tc>
      </w:tr>
    </w:tbl>
    <w:p w14:paraId="7517BD6B" w14:textId="109BFAFF" w:rsidR="00577FE3" w:rsidRDefault="00577F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C476C" w14:paraId="2E734372" w14:textId="77777777" w:rsidTr="008C476C">
        <w:tc>
          <w:tcPr>
            <w:tcW w:w="4428" w:type="dxa"/>
          </w:tcPr>
          <w:p w14:paraId="1C0B0DDE" w14:textId="2A7E72A9" w:rsidR="008C476C" w:rsidRDefault="008C476C">
            <w:r>
              <w:t>Use case no.</w:t>
            </w:r>
          </w:p>
        </w:tc>
        <w:tc>
          <w:tcPr>
            <w:tcW w:w="4428" w:type="dxa"/>
          </w:tcPr>
          <w:p w14:paraId="6F1FB518" w14:textId="77777777" w:rsidR="008C476C" w:rsidRDefault="008C476C"/>
        </w:tc>
      </w:tr>
      <w:tr w:rsidR="008C476C" w14:paraId="1B0ACA46" w14:textId="77777777" w:rsidTr="008C476C">
        <w:tc>
          <w:tcPr>
            <w:tcW w:w="4428" w:type="dxa"/>
          </w:tcPr>
          <w:p w14:paraId="16EF2B48" w14:textId="50018F97" w:rsidR="008C476C" w:rsidRDefault="008C476C">
            <w:r>
              <w:t>Use case name</w:t>
            </w:r>
          </w:p>
        </w:tc>
        <w:tc>
          <w:tcPr>
            <w:tcW w:w="4428" w:type="dxa"/>
          </w:tcPr>
          <w:p w14:paraId="705C2BD7" w14:textId="77777777" w:rsidR="008C476C" w:rsidRDefault="008C476C"/>
        </w:tc>
      </w:tr>
      <w:tr w:rsidR="008C476C" w14:paraId="301E0EC1" w14:textId="77777777" w:rsidTr="008C476C">
        <w:tc>
          <w:tcPr>
            <w:tcW w:w="4428" w:type="dxa"/>
          </w:tcPr>
          <w:p w14:paraId="07FE99F4" w14:textId="66EE77A8" w:rsidR="008C476C" w:rsidRDefault="008C476C">
            <w:r>
              <w:t>Participating Actors</w:t>
            </w:r>
          </w:p>
        </w:tc>
        <w:tc>
          <w:tcPr>
            <w:tcW w:w="4428" w:type="dxa"/>
          </w:tcPr>
          <w:p w14:paraId="4D64D3CC" w14:textId="77777777" w:rsidR="008C476C" w:rsidRDefault="008C476C"/>
        </w:tc>
      </w:tr>
      <w:tr w:rsidR="008C476C" w14:paraId="0F28E6FF" w14:textId="77777777" w:rsidTr="008C476C">
        <w:tc>
          <w:tcPr>
            <w:tcW w:w="4428" w:type="dxa"/>
          </w:tcPr>
          <w:p w14:paraId="0C28CD32" w14:textId="65716622" w:rsidR="008C476C" w:rsidRDefault="008C476C">
            <w:r>
              <w:t>Goal</w:t>
            </w:r>
          </w:p>
        </w:tc>
        <w:tc>
          <w:tcPr>
            <w:tcW w:w="4428" w:type="dxa"/>
          </w:tcPr>
          <w:p w14:paraId="1454AACB" w14:textId="77777777" w:rsidR="008C476C" w:rsidRDefault="008C476C"/>
        </w:tc>
      </w:tr>
      <w:tr w:rsidR="008C476C" w14:paraId="5DDD4953" w14:textId="77777777" w:rsidTr="008C476C">
        <w:tc>
          <w:tcPr>
            <w:tcW w:w="4428" w:type="dxa"/>
          </w:tcPr>
          <w:p w14:paraId="2F326F6C" w14:textId="4A681B17" w:rsidR="008C476C" w:rsidRDefault="008C476C">
            <w:r>
              <w:t>Trigger</w:t>
            </w:r>
          </w:p>
        </w:tc>
        <w:tc>
          <w:tcPr>
            <w:tcW w:w="4428" w:type="dxa"/>
          </w:tcPr>
          <w:p w14:paraId="3CE95136" w14:textId="77777777" w:rsidR="008C476C" w:rsidRDefault="008C476C"/>
        </w:tc>
      </w:tr>
      <w:tr w:rsidR="008C476C" w14:paraId="51AA22B4" w14:textId="77777777" w:rsidTr="008C476C">
        <w:tc>
          <w:tcPr>
            <w:tcW w:w="4428" w:type="dxa"/>
          </w:tcPr>
          <w:p w14:paraId="0D52E4A6" w14:textId="16E41B0C" w:rsidR="008C476C" w:rsidRDefault="008C476C">
            <w:r>
              <w:t>Precondition</w:t>
            </w:r>
          </w:p>
        </w:tc>
        <w:tc>
          <w:tcPr>
            <w:tcW w:w="4428" w:type="dxa"/>
          </w:tcPr>
          <w:p w14:paraId="401A7292" w14:textId="77777777" w:rsidR="008C476C" w:rsidRDefault="008C476C"/>
        </w:tc>
      </w:tr>
      <w:tr w:rsidR="008C476C" w14:paraId="6D1DA61D" w14:textId="77777777" w:rsidTr="008C476C">
        <w:tc>
          <w:tcPr>
            <w:tcW w:w="4428" w:type="dxa"/>
          </w:tcPr>
          <w:p w14:paraId="0702412A" w14:textId="47EE5F18" w:rsidR="008C476C" w:rsidRDefault="008C476C">
            <w:proofErr w:type="spellStart"/>
            <w:r>
              <w:t>Postcondition</w:t>
            </w:r>
            <w:proofErr w:type="spellEnd"/>
          </w:p>
        </w:tc>
        <w:tc>
          <w:tcPr>
            <w:tcW w:w="4428" w:type="dxa"/>
          </w:tcPr>
          <w:p w14:paraId="7C8A9FB4" w14:textId="77777777" w:rsidR="008C476C" w:rsidRDefault="008C476C"/>
        </w:tc>
      </w:tr>
      <w:tr w:rsidR="008C476C" w14:paraId="553BF780" w14:textId="77777777" w:rsidTr="008C476C">
        <w:tc>
          <w:tcPr>
            <w:tcW w:w="4428" w:type="dxa"/>
          </w:tcPr>
          <w:p w14:paraId="257A8BC4" w14:textId="1EC2FD5A" w:rsidR="008C476C" w:rsidRDefault="008C476C">
            <w:r>
              <w:t>Basic Flow</w:t>
            </w:r>
          </w:p>
        </w:tc>
        <w:tc>
          <w:tcPr>
            <w:tcW w:w="4428" w:type="dxa"/>
          </w:tcPr>
          <w:p w14:paraId="6950A0F6" w14:textId="77777777" w:rsidR="008C476C" w:rsidRDefault="008C476C"/>
        </w:tc>
      </w:tr>
      <w:tr w:rsidR="008C476C" w14:paraId="56FDC1BF" w14:textId="77777777" w:rsidTr="008C476C">
        <w:tc>
          <w:tcPr>
            <w:tcW w:w="4428" w:type="dxa"/>
          </w:tcPr>
          <w:p w14:paraId="2AA3DF07" w14:textId="397E332C" w:rsidR="008C476C" w:rsidRDefault="008C476C">
            <w:r>
              <w:t>Exceptions</w:t>
            </w:r>
            <w:bookmarkStart w:id="0" w:name="_GoBack"/>
            <w:bookmarkEnd w:id="0"/>
          </w:p>
        </w:tc>
        <w:tc>
          <w:tcPr>
            <w:tcW w:w="4428" w:type="dxa"/>
          </w:tcPr>
          <w:p w14:paraId="6BAFEC01" w14:textId="77777777" w:rsidR="008C476C" w:rsidRDefault="008C476C"/>
        </w:tc>
      </w:tr>
    </w:tbl>
    <w:p w14:paraId="4BCCA0C9" w14:textId="77777777" w:rsidR="008C476C" w:rsidRDefault="008C476C"/>
    <w:sectPr w:rsidR="008C476C" w:rsidSect="0047793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F99"/>
    <w:rsid w:val="00077EEF"/>
    <w:rsid w:val="000838EF"/>
    <w:rsid w:val="000B082D"/>
    <w:rsid w:val="00151F99"/>
    <w:rsid w:val="002718C5"/>
    <w:rsid w:val="0040584A"/>
    <w:rsid w:val="0042474C"/>
    <w:rsid w:val="00466583"/>
    <w:rsid w:val="0047793A"/>
    <w:rsid w:val="004F154D"/>
    <w:rsid w:val="004F34E6"/>
    <w:rsid w:val="00550B42"/>
    <w:rsid w:val="00577FE3"/>
    <w:rsid w:val="006542A0"/>
    <w:rsid w:val="00685F7E"/>
    <w:rsid w:val="008C476C"/>
    <w:rsid w:val="009035DD"/>
    <w:rsid w:val="00952466"/>
    <w:rsid w:val="00A85D7F"/>
    <w:rsid w:val="00B965A2"/>
    <w:rsid w:val="00BA772C"/>
    <w:rsid w:val="00C65FE2"/>
    <w:rsid w:val="00CA3A66"/>
    <w:rsid w:val="00D21D14"/>
    <w:rsid w:val="00E314AE"/>
    <w:rsid w:val="00E727B2"/>
    <w:rsid w:val="00EA77A0"/>
    <w:rsid w:val="00EC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30B2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47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47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407</Words>
  <Characters>2320</Characters>
  <Application>Microsoft Macintosh Word</Application>
  <DocSecurity>0</DocSecurity>
  <Lines>19</Lines>
  <Paragraphs>5</Paragraphs>
  <ScaleCrop>false</ScaleCrop>
  <Company>Greed can do wonderful things</Company>
  <LinksUpToDate>false</LinksUpToDate>
  <CharactersWithSpaces>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MacKinnon</dc:creator>
  <cp:keywords/>
  <dc:description/>
  <cp:lastModifiedBy>Matteo MacKinnon</cp:lastModifiedBy>
  <cp:revision>7</cp:revision>
  <dcterms:created xsi:type="dcterms:W3CDTF">2017-10-09T16:09:00Z</dcterms:created>
  <dcterms:modified xsi:type="dcterms:W3CDTF">2017-10-10T02:10:00Z</dcterms:modified>
</cp:coreProperties>
</file>