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9214A" w14:paraId="043AC0B7" w14:textId="77777777" w:rsidTr="0049214A">
        <w:tc>
          <w:tcPr>
            <w:tcW w:w="2763" w:type="dxa"/>
          </w:tcPr>
          <w:p w14:paraId="10F7733F" w14:textId="77777777" w:rsidR="0049214A" w:rsidRDefault="0049214A" w:rsidP="002417EF">
            <w:r>
              <w:t>Date</w:t>
            </w:r>
          </w:p>
        </w:tc>
        <w:tc>
          <w:tcPr>
            <w:tcW w:w="2763" w:type="dxa"/>
          </w:tcPr>
          <w:p w14:paraId="000CF1A9" w14:textId="77777777" w:rsidR="0049214A" w:rsidRDefault="0049214A" w:rsidP="002417EF">
            <w:proofErr w:type="spellStart"/>
            <w:r>
              <w:t>UserCase</w:t>
            </w:r>
            <w:proofErr w:type="spellEnd"/>
          </w:p>
        </w:tc>
        <w:tc>
          <w:tcPr>
            <w:tcW w:w="2764" w:type="dxa"/>
          </w:tcPr>
          <w:p w14:paraId="0B9F9599" w14:textId="77777777" w:rsidR="0049214A" w:rsidRDefault="0049214A" w:rsidP="002417EF">
            <w:proofErr w:type="spellStart"/>
            <w:r>
              <w:t>UserStory</w:t>
            </w:r>
            <w:proofErr w:type="spellEnd"/>
          </w:p>
        </w:tc>
      </w:tr>
      <w:tr w:rsidR="0049214A" w14:paraId="6B850249" w14:textId="77777777" w:rsidTr="0049214A">
        <w:tc>
          <w:tcPr>
            <w:tcW w:w="2763" w:type="dxa"/>
          </w:tcPr>
          <w:p w14:paraId="5CFFDB1A" w14:textId="01504258" w:rsidR="0049214A" w:rsidRDefault="001C412C" w:rsidP="002417EF">
            <w:r>
              <w:t>26</w:t>
            </w:r>
            <w:r w:rsidR="00AF6FF0" w:rsidRPr="00AF6FF0">
              <w:rPr>
                <w:vertAlign w:val="superscript"/>
              </w:rPr>
              <w:t>th</w:t>
            </w:r>
            <w:r w:rsidR="00C804E9">
              <w:t>.Oct.2018</w:t>
            </w:r>
          </w:p>
        </w:tc>
        <w:tc>
          <w:tcPr>
            <w:tcW w:w="2763" w:type="dxa"/>
          </w:tcPr>
          <w:p w14:paraId="711B0C0E" w14:textId="77777777" w:rsidR="00640416" w:rsidRPr="00084F7B" w:rsidRDefault="00640416" w:rsidP="00640416">
            <w:pPr>
              <w:rPr>
                <w:rFonts w:ascii="Times" w:eastAsia="Times New Roman" w:hAnsi="Times"/>
                <w:sz w:val="20"/>
                <w:szCs w:val="20"/>
              </w:rPr>
            </w:pPr>
            <w:r>
              <w:rPr>
                <w:rStyle w:val="apple-converted-space"/>
                <w:rFonts w:ascii="Helvetica" w:eastAsia="Times New Roman" w:hAnsi="Helvetica"/>
                <w:color w:val="24292E"/>
                <w:shd w:val="clear" w:color="auto" w:fill="FFFFFF"/>
              </w:rPr>
              <w:t> </w:t>
            </w:r>
            <w:r w:rsidRPr="00084F7B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Patient Record Problem</w:t>
            </w:r>
          </w:p>
          <w:p w14:paraId="5E856C0C" w14:textId="77777777" w:rsidR="0049214A" w:rsidRDefault="0049214A" w:rsidP="002417EF"/>
        </w:tc>
        <w:tc>
          <w:tcPr>
            <w:tcW w:w="2764" w:type="dxa"/>
          </w:tcPr>
          <w:p w14:paraId="30301C2F" w14:textId="77777777" w:rsidR="00084F7B" w:rsidRDefault="007F0008" w:rsidP="007F0008">
            <w:pPr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</w:pPr>
            <w:r w:rsidRPr="007F0008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 xml:space="preserve">US 01.01.01, </w:t>
            </w:r>
          </w:p>
          <w:p w14:paraId="207D97AB" w14:textId="77777777" w:rsidR="00084F7B" w:rsidRDefault="007F0008" w:rsidP="007F0008">
            <w:pPr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</w:pPr>
            <w:r w:rsidRPr="007F0008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US 01.01.02,</w:t>
            </w:r>
          </w:p>
          <w:p w14:paraId="600FB07C" w14:textId="5055A834" w:rsidR="007F0008" w:rsidRPr="007F0008" w:rsidRDefault="007F0008" w:rsidP="007F0008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7F0008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US 01.01.03</w:t>
            </w:r>
            <w:r w:rsidR="00084F7B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14:paraId="3F8EFCCC" w14:textId="3B1642DB" w:rsidR="004E5DBE" w:rsidRPr="004E5DBE" w:rsidRDefault="004E5DBE" w:rsidP="004E5DBE">
            <w:pPr>
              <w:rPr>
                <w:rFonts w:ascii="Times" w:hAnsi="Times" w:cs="AppleSystemUIFont"/>
                <w:color w:val="353535"/>
                <w:sz w:val="20"/>
                <w:szCs w:val="20"/>
              </w:rPr>
            </w:pPr>
          </w:p>
        </w:tc>
      </w:tr>
      <w:tr w:rsidR="0049214A" w14:paraId="3A399A02" w14:textId="77777777" w:rsidTr="0049214A">
        <w:tc>
          <w:tcPr>
            <w:tcW w:w="2763" w:type="dxa"/>
          </w:tcPr>
          <w:p w14:paraId="68B5A51A" w14:textId="53BB5BA7" w:rsidR="0049214A" w:rsidRDefault="001C412C" w:rsidP="002417EF">
            <w:r>
              <w:t>27</w:t>
            </w:r>
            <w:r w:rsidR="00CF6DAE" w:rsidRPr="00CF6DAE">
              <w:rPr>
                <w:vertAlign w:val="superscript"/>
              </w:rPr>
              <w:t>th</w:t>
            </w:r>
            <w:r w:rsidR="00C804E9">
              <w:t>.Oct.2018</w:t>
            </w:r>
          </w:p>
        </w:tc>
        <w:tc>
          <w:tcPr>
            <w:tcW w:w="2763" w:type="dxa"/>
          </w:tcPr>
          <w:p w14:paraId="0644DB92" w14:textId="77777777" w:rsidR="004E5DBE" w:rsidRPr="0014466E" w:rsidRDefault="004E5DBE" w:rsidP="004E5DBE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14466E">
              <w:rPr>
                <w:rStyle w:val="apple-converted-space"/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 </w:t>
            </w:r>
            <w:r w:rsidRPr="0014466E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Select Problem and Edit</w:t>
            </w:r>
          </w:p>
          <w:p w14:paraId="1B8BB695" w14:textId="77777777" w:rsidR="0049214A" w:rsidRPr="0014466E" w:rsidRDefault="0049214A" w:rsidP="002417E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764" w:type="dxa"/>
          </w:tcPr>
          <w:p w14:paraId="7596A820" w14:textId="77777777" w:rsidR="00084F7B" w:rsidRDefault="0014466E" w:rsidP="0014466E">
            <w:pPr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</w:pPr>
            <w:r w:rsidRPr="0014466E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 xml:space="preserve">US 01.02.01, </w:t>
            </w:r>
          </w:p>
          <w:p w14:paraId="75D00F1C" w14:textId="77777777" w:rsidR="00084F7B" w:rsidRDefault="0014466E" w:rsidP="0014466E">
            <w:pPr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</w:pPr>
            <w:r w:rsidRPr="0014466E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 xml:space="preserve">US 01.03.01, </w:t>
            </w:r>
          </w:p>
          <w:p w14:paraId="4610756B" w14:textId="77777777" w:rsidR="00084F7B" w:rsidRDefault="0014466E" w:rsidP="0014466E">
            <w:pPr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</w:pPr>
            <w:r w:rsidRPr="0014466E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 xml:space="preserve">US 01.04.01, </w:t>
            </w:r>
          </w:p>
          <w:p w14:paraId="3270AF70" w14:textId="77777777" w:rsidR="00084F7B" w:rsidRDefault="0014466E" w:rsidP="0014466E">
            <w:pPr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</w:pPr>
            <w:r w:rsidRPr="0014466E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 xml:space="preserve">US 01.01.02, </w:t>
            </w:r>
          </w:p>
          <w:p w14:paraId="34E2D8A5" w14:textId="77777777" w:rsidR="00084F7B" w:rsidRDefault="0014466E" w:rsidP="0014466E">
            <w:pPr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</w:pPr>
            <w:r w:rsidRPr="0014466E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 xml:space="preserve">US 01.01.01, </w:t>
            </w:r>
          </w:p>
          <w:p w14:paraId="0DAC7499" w14:textId="0122B666" w:rsidR="0014466E" w:rsidRPr="0014466E" w:rsidRDefault="0014466E" w:rsidP="0014466E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14466E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US 01.01.03</w:t>
            </w:r>
            <w:r w:rsidR="00084F7B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14:paraId="59E82754" w14:textId="77777777" w:rsidR="0049214A" w:rsidRPr="0014466E" w:rsidRDefault="0049214A" w:rsidP="002417E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49214A" w14:paraId="006E9C5A" w14:textId="77777777" w:rsidTr="0049214A">
        <w:tc>
          <w:tcPr>
            <w:tcW w:w="2763" w:type="dxa"/>
          </w:tcPr>
          <w:p w14:paraId="4ED6060F" w14:textId="4C5339FD" w:rsidR="0049214A" w:rsidRDefault="001C412C" w:rsidP="002417EF">
            <w:r>
              <w:t>27</w:t>
            </w:r>
            <w:r w:rsidR="00CF6DAE" w:rsidRPr="00CF6DAE">
              <w:rPr>
                <w:vertAlign w:val="superscript"/>
              </w:rPr>
              <w:t>th</w:t>
            </w:r>
            <w:r w:rsidR="00C804E9">
              <w:t>.Oct.2018</w:t>
            </w:r>
          </w:p>
        </w:tc>
        <w:tc>
          <w:tcPr>
            <w:tcW w:w="2763" w:type="dxa"/>
          </w:tcPr>
          <w:p w14:paraId="3CB60B7F" w14:textId="77777777" w:rsidR="004E5DBE" w:rsidRPr="0014466E" w:rsidRDefault="004E5DBE" w:rsidP="004E5DBE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14466E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Extension: Add Special Data</w:t>
            </w:r>
          </w:p>
          <w:p w14:paraId="03B3444C" w14:textId="77777777" w:rsidR="0049214A" w:rsidRPr="0014466E" w:rsidRDefault="0049214A" w:rsidP="002417E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764" w:type="dxa"/>
          </w:tcPr>
          <w:p w14:paraId="0F4FB8BB" w14:textId="71420979" w:rsidR="0049214A" w:rsidRPr="00084F7B" w:rsidRDefault="00084F7B" w:rsidP="002417EF">
            <w:pPr>
              <w:rPr>
                <w:rFonts w:ascii="Times" w:hAnsi="Times"/>
                <w:sz w:val="20"/>
                <w:szCs w:val="20"/>
              </w:rPr>
            </w:pPr>
            <w:r w:rsidRPr="00084F7B">
              <w:rPr>
                <w:rFonts w:ascii="Times" w:hAnsi="Times" w:cs="AppleSystemUIFont"/>
                <w:color w:val="353535"/>
                <w:sz w:val="20"/>
                <w:szCs w:val="20"/>
              </w:rPr>
              <w:t>US 01.05.01</w:t>
            </w:r>
          </w:p>
        </w:tc>
      </w:tr>
      <w:tr w:rsidR="0049214A" w14:paraId="7A2E5467" w14:textId="77777777" w:rsidTr="0049214A">
        <w:tc>
          <w:tcPr>
            <w:tcW w:w="2763" w:type="dxa"/>
          </w:tcPr>
          <w:p w14:paraId="2E70E7F0" w14:textId="69A03EF0" w:rsidR="0049214A" w:rsidRDefault="001C412C" w:rsidP="002417EF">
            <w:r>
              <w:t>28</w:t>
            </w:r>
            <w:r w:rsidR="00CF6DAE" w:rsidRPr="00CF6DAE">
              <w:rPr>
                <w:vertAlign w:val="superscript"/>
              </w:rPr>
              <w:t>th</w:t>
            </w:r>
            <w:r w:rsidR="00C804E9">
              <w:t>.Oct.2018</w:t>
            </w:r>
          </w:p>
        </w:tc>
        <w:tc>
          <w:tcPr>
            <w:tcW w:w="2763" w:type="dxa"/>
          </w:tcPr>
          <w:p w14:paraId="175D52A6" w14:textId="77777777" w:rsidR="004E5DBE" w:rsidRPr="0014466E" w:rsidRDefault="004E5DBE" w:rsidP="004E5DBE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14466E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User Creates a Problem Record</w:t>
            </w:r>
          </w:p>
          <w:p w14:paraId="3C7EA15B" w14:textId="77777777" w:rsidR="0049214A" w:rsidRPr="0014466E" w:rsidRDefault="0049214A" w:rsidP="002417E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764" w:type="dxa"/>
          </w:tcPr>
          <w:p w14:paraId="2BBC22ED" w14:textId="77777777" w:rsidR="00084F7B" w:rsidRDefault="0014466E" w:rsidP="0014466E">
            <w:pPr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</w:pPr>
            <w:r w:rsidRPr="0014466E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 xml:space="preserve">US 02.02.01, </w:t>
            </w:r>
          </w:p>
          <w:p w14:paraId="3E6228E9" w14:textId="77777777" w:rsidR="00084F7B" w:rsidRDefault="0014466E" w:rsidP="0014466E">
            <w:pPr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</w:pPr>
            <w:r w:rsidRPr="0014466E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 xml:space="preserve">US 02.03.01, </w:t>
            </w:r>
          </w:p>
          <w:p w14:paraId="5E2DB714" w14:textId="77777777" w:rsidR="00084F7B" w:rsidRDefault="0014466E" w:rsidP="0014466E">
            <w:pPr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</w:pPr>
            <w:r w:rsidRPr="0014466E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 xml:space="preserve">US 02.04.01, </w:t>
            </w:r>
          </w:p>
          <w:p w14:paraId="06DFCC46" w14:textId="77777777" w:rsidR="00084F7B" w:rsidRDefault="0014466E" w:rsidP="0014466E">
            <w:pPr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</w:pPr>
            <w:r w:rsidRPr="0014466E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 xml:space="preserve">US 02.05.01, </w:t>
            </w:r>
          </w:p>
          <w:p w14:paraId="39315962" w14:textId="77777777" w:rsidR="00084F7B" w:rsidRDefault="0014466E" w:rsidP="0014466E">
            <w:pPr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</w:pPr>
            <w:r w:rsidRPr="0014466E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 xml:space="preserve">US 02.06.01, </w:t>
            </w:r>
          </w:p>
          <w:p w14:paraId="43BE15B0" w14:textId="2E504837" w:rsidR="0014466E" w:rsidRPr="0014466E" w:rsidRDefault="0014466E" w:rsidP="0014466E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14466E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US 02.08.01</w:t>
            </w:r>
            <w:r w:rsidR="00084F7B">
              <w:rPr>
                <w:rStyle w:val="apple-converted-space"/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14:paraId="6100E3C1" w14:textId="77777777" w:rsidR="0049214A" w:rsidRPr="0014466E" w:rsidRDefault="0049214A" w:rsidP="002417E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49214A" w14:paraId="7C07FA6F" w14:textId="77777777" w:rsidTr="0049214A">
        <w:tc>
          <w:tcPr>
            <w:tcW w:w="2763" w:type="dxa"/>
          </w:tcPr>
          <w:p w14:paraId="5E68E5D5" w14:textId="3E73FF05" w:rsidR="0049214A" w:rsidRDefault="001C412C" w:rsidP="002417EF">
            <w:r>
              <w:t>30</w:t>
            </w:r>
            <w:r w:rsidR="00CF6DAE" w:rsidRPr="00CF6DAE">
              <w:rPr>
                <w:vertAlign w:val="superscript"/>
              </w:rPr>
              <w:t>th</w:t>
            </w:r>
            <w:r w:rsidR="00C804E9">
              <w:t>.Oct.2018</w:t>
            </w:r>
          </w:p>
        </w:tc>
        <w:tc>
          <w:tcPr>
            <w:tcW w:w="2763" w:type="dxa"/>
          </w:tcPr>
          <w:p w14:paraId="4ADFC2DF" w14:textId="77777777" w:rsidR="002C7377" w:rsidRPr="002C7377" w:rsidRDefault="002C7377" w:rsidP="002C7377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2C7377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Create User Profile</w:t>
            </w:r>
          </w:p>
          <w:p w14:paraId="7946044D" w14:textId="77777777" w:rsidR="0049214A" w:rsidRPr="002C7377" w:rsidRDefault="0049214A" w:rsidP="002417E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764" w:type="dxa"/>
          </w:tcPr>
          <w:p w14:paraId="58EF3002" w14:textId="77777777" w:rsidR="00084F7B" w:rsidRDefault="002C7377" w:rsidP="002C7377">
            <w:pPr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</w:pPr>
            <w:r w:rsidRPr="002C7377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 xml:space="preserve">US 03.01.01, </w:t>
            </w:r>
          </w:p>
          <w:p w14:paraId="1F706BD4" w14:textId="77777777" w:rsidR="00084F7B" w:rsidRDefault="002C7377" w:rsidP="002C7377">
            <w:pPr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</w:pPr>
            <w:r w:rsidRPr="002C7377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 xml:space="preserve">US 03.01.02, </w:t>
            </w:r>
          </w:p>
          <w:p w14:paraId="094E3085" w14:textId="1B092407" w:rsidR="002C7377" w:rsidRPr="002C7377" w:rsidRDefault="002C7377" w:rsidP="002C7377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2C7377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US 03.01.03</w:t>
            </w:r>
            <w:r w:rsidR="00084F7B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14:paraId="0E1FFBB5" w14:textId="77777777" w:rsidR="0049214A" w:rsidRPr="002C7377" w:rsidRDefault="0049214A" w:rsidP="002417E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49214A" w14:paraId="33D93346" w14:textId="77777777" w:rsidTr="0049214A">
        <w:tc>
          <w:tcPr>
            <w:tcW w:w="2763" w:type="dxa"/>
          </w:tcPr>
          <w:p w14:paraId="591F708E" w14:textId="483E316A" w:rsidR="0049214A" w:rsidRPr="001C412C" w:rsidRDefault="001C412C" w:rsidP="002417EF">
            <w:pPr>
              <w:rPr>
                <w:vertAlign w:val="superscript"/>
              </w:rPr>
            </w:pPr>
            <w:bookmarkStart w:id="0" w:name="_GoBack"/>
            <w:bookmarkEnd w:id="0"/>
            <w:r>
              <w:t>31</w:t>
            </w:r>
            <w:r>
              <w:rPr>
                <w:vertAlign w:val="superscript"/>
              </w:rPr>
              <w:t>th</w:t>
            </w:r>
            <w:r w:rsidR="00C804E9">
              <w:t>.Oct.2018</w:t>
            </w:r>
          </w:p>
        </w:tc>
        <w:tc>
          <w:tcPr>
            <w:tcW w:w="2763" w:type="dxa"/>
          </w:tcPr>
          <w:p w14:paraId="459301D2" w14:textId="77777777" w:rsidR="002C7377" w:rsidRPr="002C7377" w:rsidRDefault="002C7377" w:rsidP="002C7377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2C7377">
              <w:rPr>
                <w:rStyle w:val="apple-converted-space"/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 </w:t>
            </w:r>
            <w:r w:rsidRPr="002C7377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Edit User Profile</w:t>
            </w:r>
          </w:p>
          <w:p w14:paraId="262DD7B9" w14:textId="77777777" w:rsidR="0049214A" w:rsidRPr="002C7377" w:rsidRDefault="0049214A" w:rsidP="002417E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764" w:type="dxa"/>
          </w:tcPr>
          <w:p w14:paraId="087C2AB2" w14:textId="77777777" w:rsidR="002C7377" w:rsidRPr="002C7377" w:rsidRDefault="002C7377" w:rsidP="002C7377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2C7377">
              <w:rPr>
                <w:rStyle w:val="apple-converted-space"/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 </w:t>
            </w:r>
            <w:r w:rsidRPr="002C7377">
              <w:rPr>
                <w:rFonts w:ascii="Times" w:eastAsia="Times New Roman" w:hAnsi="Times"/>
                <w:color w:val="24292E"/>
                <w:sz w:val="20"/>
                <w:szCs w:val="20"/>
                <w:shd w:val="clear" w:color="auto" w:fill="FFFFFF"/>
              </w:rPr>
              <w:t>US 03.02.01</w:t>
            </w:r>
          </w:p>
          <w:p w14:paraId="47B98968" w14:textId="77777777" w:rsidR="0049214A" w:rsidRPr="002C7377" w:rsidRDefault="0049214A" w:rsidP="002417E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F6FF0" w14:paraId="259EDE54" w14:textId="77777777" w:rsidTr="00C804E9">
        <w:tc>
          <w:tcPr>
            <w:tcW w:w="2763" w:type="dxa"/>
          </w:tcPr>
          <w:p w14:paraId="005277A6" w14:textId="013878D8" w:rsidR="00AF6FF0" w:rsidRDefault="00AF6FF0" w:rsidP="002417EF">
            <w:r>
              <w:t>31</w:t>
            </w:r>
            <w:r w:rsidRPr="00AF6FF0">
              <w:rPr>
                <w:vertAlign w:val="superscript"/>
              </w:rPr>
              <w:t>th</w:t>
            </w:r>
            <w:r>
              <w:t>.Oct.2018</w:t>
            </w:r>
          </w:p>
        </w:tc>
        <w:tc>
          <w:tcPr>
            <w:tcW w:w="2763" w:type="dxa"/>
          </w:tcPr>
          <w:p w14:paraId="76C4DB24" w14:textId="77777777" w:rsidR="00AF6FF0" w:rsidRDefault="00AF6FF0" w:rsidP="002417EF"/>
        </w:tc>
        <w:tc>
          <w:tcPr>
            <w:tcW w:w="2764" w:type="dxa"/>
          </w:tcPr>
          <w:p w14:paraId="7917EAFD" w14:textId="77777777" w:rsidR="00AF6FF0" w:rsidRDefault="00AF6FF0" w:rsidP="002417EF"/>
        </w:tc>
      </w:tr>
      <w:tr w:rsidR="00AF6FF0" w14:paraId="51E441AE" w14:textId="77777777" w:rsidTr="00AF6FF0">
        <w:trPr>
          <w:trHeight w:val="339"/>
        </w:trPr>
        <w:tc>
          <w:tcPr>
            <w:tcW w:w="2763" w:type="dxa"/>
          </w:tcPr>
          <w:p w14:paraId="5AC3FE14" w14:textId="2ADB2C01" w:rsidR="00AF6FF0" w:rsidRDefault="00AF6FF0" w:rsidP="002417EF">
            <w:r>
              <w:t>1</w:t>
            </w:r>
            <w:r w:rsidRPr="00AF6FF0">
              <w:rPr>
                <w:vertAlign w:val="superscript"/>
              </w:rPr>
              <w:t>st</w:t>
            </w:r>
            <w:r>
              <w:t>.Nov.2018</w:t>
            </w:r>
          </w:p>
        </w:tc>
        <w:tc>
          <w:tcPr>
            <w:tcW w:w="2763" w:type="dxa"/>
          </w:tcPr>
          <w:p w14:paraId="2BF71CA2" w14:textId="77777777" w:rsidR="00AF6FF0" w:rsidRDefault="00AF6FF0" w:rsidP="002417EF"/>
        </w:tc>
        <w:tc>
          <w:tcPr>
            <w:tcW w:w="2764" w:type="dxa"/>
          </w:tcPr>
          <w:p w14:paraId="421244C0" w14:textId="77777777" w:rsidR="00AF6FF0" w:rsidRDefault="00AF6FF0" w:rsidP="002417EF"/>
        </w:tc>
      </w:tr>
      <w:tr w:rsidR="00AF6FF0" w14:paraId="0F953CCA" w14:textId="77777777" w:rsidTr="00AF6FF0">
        <w:trPr>
          <w:trHeight w:val="339"/>
        </w:trPr>
        <w:tc>
          <w:tcPr>
            <w:tcW w:w="2763" w:type="dxa"/>
          </w:tcPr>
          <w:p w14:paraId="3CB89870" w14:textId="4022BACC" w:rsidR="00AF6FF0" w:rsidRDefault="00AF6FF0" w:rsidP="002417EF">
            <w:r>
              <w:t>2</w:t>
            </w:r>
            <w:r w:rsidRPr="00E448DA">
              <w:rPr>
                <w:vertAlign w:val="superscript"/>
              </w:rPr>
              <w:t>nd</w:t>
            </w:r>
            <w:r>
              <w:t>.Nov.2018</w:t>
            </w:r>
            <w:r w:rsidR="00C0792F">
              <w:t xml:space="preserve"> (P3 Due)</w:t>
            </w:r>
          </w:p>
        </w:tc>
        <w:tc>
          <w:tcPr>
            <w:tcW w:w="2763" w:type="dxa"/>
          </w:tcPr>
          <w:p w14:paraId="10BCCD91" w14:textId="77777777" w:rsidR="00AF6FF0" w:rsidRDefault="00AF6FF0" w:rsidP="002417EF"/>
        </w:tc>
        <w:tc>
          <w:tcPr>
            <w:tcW w:w="2764" w:type="dxa"/>
          </w:tcPr>
          <w:p w14:paraId="3626F517" w14:textId="77777777" w:rsidR="00AF6FF0" w:rsidRDefault="00AF6FF0" w:rsidP="002417EF"/>
        </w:tc>
      </w:tr>
      <w:tr w:rsidR="00AF6FF0" w14:paraId="2EF4F473" w14:textId="77777777" w:rsidTr="00C804E9">
        <w:tc>
          <w:tcPr>
            <w:tcW w:w="2763" w:type="dxa"/>
          </w:tcPr>
          <w:p w14:paraId="6B49C528" w14:textId="3FFB8705" w:rsidR="00AF6FF0" w:rsidRDefault="00AF6FF0" w:rsidP="002417EF">
            <w:r>
              <w:t>3</w:t>
            </w:r>
            <w:r w:rsidRPr="00AF6FF0">
              <w:rPr>
                <w:vertAlign w:val="superscript"/>
              </w:rPr>
              <w:t>rd</w:t>
            </w:r>
            <w:r>
              <w:t>.Nov.2018</w:t>
            </w:r>
          </w:p>
        </w:tc>
        <w:tc>
          <w:tcPr>
            <w:tcW w:w="2763" w:type="dxa"/>
          </w:tcPr>
          <w:p w14:paraId="081D7D15" w14:textId="77777777" w:rsidR="00AF6FF0" w:rsidRDefault="00AF6FF0" w:rsidP="002417EF"/>
        </w:tc>
        <w:tc>
          <w:tcPr>
            <w:tcW w:w="2764" w:type="dxa"/>
          </w:tcPr>
          <w:p w14:paraId="6E543151" w14:textId="77777777" w:rsidR="00AF6FF0" w:rsidRDefault="00AF6FF0" w:rsidP="002417EF"/>
        </w:tc>
      </w:tr>
      <w:tr w:rsidR="00AF6FF0" w14:paraId="5861115D" w14:textId="77777777" w:rsidTr="00E448DA">
        <w:trPr>
          <w:trHeight w:val="352"/>
        </w:trPr>
        <w:tc>
          <w:tcPr>
            <w:tcW w:w="2763" w:type="dxa"/>
          </w:tcPr>
          <w:p w14:paraId="0652BBB8" w14:textId="03B0673E" w:rsidR="00AF6FF0" w:rsidRDefault="00B67CA9" w:rsidP="002417EF">
            <w:r>
              <w:t>10</w:t>
            </w:r>
            <w:r w:rsidR="00AF6FF0" w:rsidRPr="00AF6FF0">
              <w:rPr>
                <w:vertAlign w:val="superscript"/>
              </w:rPr>
              <w:t>th</w:t>
            </w:r>
            <w:r w:rsidR="00AF6FF0">
              <w:t>.Nov.2018</w:t>
            </w:r>
          </w:p>
        </w:tc>
        <w:tc>
          <w:tcPr>
            <w:tcW w:w="2763" w:type="dxa"/>
          </w:tcPr>
          <w:p w14:paraId="2EF83073" w14:textId="77777777" w:rsidR="00AF6FF0" w:rsidRDefault="00AF6FF0" w:rsidP="002417EF"/>
        </w:tc>
        <w:tc>
          <w:tcPr>
            <w:tcW w:w="2764" w:type="dxa"/>
          </w:tcPr>
          <w:p w14:paraId="026784DF" w14:textId="77777777" w:rsidR="00AF6FF0" w:rsidRDefault="00AF6FF0" w:rsidP="002417EF"/>
        </w:tc>
      </w:tr>
      <w:tr w:rsidR="00AF6FF0" w14:paraId="77290FA5" w14:textId="77777777" w:rsidTr="00C804E9">
        <w:tc>
          <w:tcPr>
            <w:tcW w:w="2763" w:type="dxa"/>
          </w:tcPr>
          <w:p w14:paraId="1EE3F907" w14:textId="3241000A" w:rsidR="00AF6FF0" w:rsidRDefault="00B67CA9" w:rsidP="00C804E9">
            <w:r>
              <w:t>12</w:t>
            </w:r>
            <w:r w:rsidR="00AF6FF0" w:rsidRPr="00AF6FF0">
              <w:rPr>
                <w:vertAlign w:val="superscript"/>
              </w:rPr>
              <w:t>th</w:t>
            </w:r>
            <w:r w:rsidR="00AF6FF0">
              <w:t>.Nov.2018</w:t>
            </w:r>
          </w:p>
        </w:tc>
        <w:tc>
          <w:tcPr>
            <w:tcW w:w="2763" w:type="dxa"/>
          </w:tcPr>
          <w:p w14:paraId="2AD53CAA" w14:textId="77777777" w:rsidR="00AF6FF0" w:rsidRDefault="00AF6FF0" w:rsidP="002417EF"/>
        </w:tc>
        <w:tc>
          <w:tcPr>
            <w:tcW w:w="2764" w:type="dxa"/>
          </w:tcPr>
          <w:p w14:paraId="5185054C" w14:textId="77777777" w:rsidR="00AF6FF0" w:rsidRDefault="00AF6FF0" w:rsidP="002417EF"/>
        </w:tc>
      </w:tr>
      <w:tr w:rsidR="00AF6FF0" w14:paraId="04268925" w14:textId="77777777" w:rsidTr="00C804E9">
        <w:tc>
          <w:tcPr>
            <w:tcW w:w="2763" w:type="dxa"/>
          </w:tcPr>
          <w:p w14:paraId="7D4A2160" w14:textId="02AB60BE" w:rsidR="00AF6FF0" w:rsidRDefault="00B67CA9" w:rsidP="002417EF">
            <w:r>
              <w:t>1</w:t>
            </w:r>
            <w:r w:rsidR="00AF6FF0">
              <w:t>5</w:t>
            </w:r>
            <w:r w:rsidR="00AF6FF0" w:rsidRPr="00AF6FF0">
              <w:rPr>
                <w:vertAlign w:val="superscript"/>
              </w:rPr>
              <w:t>th</w:t>
            </w:r>
            <w:r w:rsidR="00AF6FF0">
              <w:t>.Nov.2018</w:t>
            </w:r>
          </w:p>
        </w:tc>
        <w:tc>
          <w:tcPr>
            <w:tcW w:w="2763" w:type="dxa"/>
          </w:tcPr>
          <w:p w14:paraId="1FEF6A92" w14:textId="77777777" w:rsidR="00AF6FF0" w:rsidRDefault="00AF6FF0" w:rsidP="002417EF"/>
        </w:tc>
        <w:tc>
          <w:tcPr>
            <w:tcW w:w="2764" w:type="dxa"/>
          </w:tcPr>
          <w:p w14:paraId="3ED81EE8" w14:textId="77777777" w:rsidR="00AF6FF0" w:rsidRDefault="00AF6FF0" w:rsidP="002417EF"/>
        </w:tc>
      </w:tr>
      <w:tr w:rsidR="00AF6FF0" w14:paraId="3A6702BB" w14:textId="77777777" w:rsidTr="00C804E9">
        <w:tc>
          <w:tcPr>
            <w:tcW w:w="2763" w:type="dxa"/>
          </w:tcPr>
          <w:p w14:paraId="55680245" w14:textId="56614146" w:rsidR="00AF6FF0" w:rsidRDefault="00B67CA9" w:rsidP="002417EF">
            <w:r>
              <w:t>18</w:t>
            </w:r>
            <w:r w:rsidR="00AF6FF0" w:rsidRPr="00AF6FF0">
              <w:rPr>
                <w:vertAlign w:val="superscript"/>
              </w:rPr>
              <w:t>th</w:t>
            </w:r>
            <w:r w:rsidR="00AF6FF0">
              <w:t>.Nov.2018</w:t>
            </w:r>
          </w:p>
        </w:tc>
        <w:tc>
          <w:tcPr>
            <w:tcW w:w="2763" w:type="dxa"/>
          </w:tcPr>
          <w:p w14:paraId="122BE2E4" w14:textId="77777777" w:rsidR="00AF6FF0" w:rsidRDefault="00AF6FF0" w:rsidP="002417EF"/>
        </w:tc>
        <w:tc>
          <w:tcPr>
            <w:tcW w:w="2764" w:type="dxa"/>
          </w:tcPr>
          <w:p w14:paraId="38AC05CB" w14:textId="77777777" w:rsidR="00AF6FF0" w:rsidRDefault="00AF6FF0" w:rsidP="002417EF"/>
        </w:tc>
      </w:tr>
      <w:tr w:rsidR="00AF6FF0" w14:paraId="19D52874" w14:textId="77777777" w:rsidTr="00C804E9">
        <w:tc>
          <w:tcPr>
            <w:tcW w:w="2763" w:type="dxa"/>
          </w:tcPr>
          <w:p w14:paraId="1CE08C70" w14:textId="0F650632" w:rsidR="00AF6FF0" w:rsidRDefault="00AF6FF0" w:rsidP="002417EF">
            <w:pPr>
              <w:rPr>
                <w:rFonts w:hint="eastAsia"/>
              </w:rPr>
            </w:pPr>
            <w:r>
              <w:t>20</w:t>
            </w:r>
            <w:r w:rsidRPr="00E448DA">
              <w:rPr>
                <w:vertAlign w:val="superscript"/>
              </w:rPr>
              <w:t>th</w:t>
            </w:r>
            <w:r w:rsidR="002C7377">
              <w:t>.Nov.2018</w:t>
            </w:r>
            <w:r w:rsidR="00C0792F">
              <w:t xml:space="preserve"> (P4 Due)</w:t>
            </w:r>
          </w:p>
        </w:tc>
        <w:tc>
          <w:tcPr>
            <w:tcW w:w="2763" w:type="dxa"/>
          </w:tcPr>
          <w:p w14:paraId="6D78699E" w14:textId="77777777" w:rsidR="00AF6FF0" w:rsidRDefault="00AF6FF0" w:rsidP="002417EF"/>
        </w:tc>
        <w:tc>
          <w:tcPr>
            <w:tcW w:w="2764" w:type="dxa"/>
          </w:tcPr>
          <w:p w14:paraId="3F78D6CC" w14:textId="77777777" w:rsidR="00AF6FF0" w:rsidRDefault="00AF6FF0" w:rsidP="002417EF"/>
        </w:tc>
      </w:tr>
    </w:tbl>
    <w:p w14:paraId="217DA38A" w14:textId="77777777" w:rsidR="00602388" w:rsidRDefault="00F42031" w:rsidP="002417EF"/>
    <w:sectPr w:rsidR="00602388" w:rsidSect="00FD71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57E68" w14:textId="77777777" w:rsidR="00F42031" w:rsidRDefault="00F42031" w:rsidP="008B08DB">
      <w:r>
        <w:separator/>
      </w:r>
    </w:p>
  </w:endnote>
  <w:endnote w:type="continuationSeparator" w:id="0">
    <w:p w14:paraId="7DE29E15" w14:textId="77777777" w:rsidR="00F42031" w:rsidRDefault="00F42031" w:rsidP="008B0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72CD2" w14:textId="77777777" w:rsidR="00F42031" w:rsidRDefault="00F42031" w:rsidP="008B08DB">
      <w:r>
        <w:separator/>
      </w:r>
    </w:p>
  </w:footnote>
  <w:footnote w:type="continuationSeparator" w:id="0">
    <w:p w14:paraId="22F7A283" w14:textId="77777777" w:rsidR="00F42031" w:rsidRDefault="00F42031" w:rsidP="008B08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EA"/>
    <w:rsid w:val="00084F7B"/>
    <w:rsid w:val="00106DEC"/>
    <w:rsid w:val="0014466E"/>
    <w:rsid w:val="001C412C"/>
    <w:rsid w:val="002417EF"/>
    <w:rsid w:val="002C7377"/>
    <w:rsid w:val="0049214A"/>
    <w:rsid w:val="004E5DBE"/>
    <w:rsid w:val="00640416"/>
    <w:rsid w:val="007F0008"/>
    <w:rsid w:val="008655AA"/>
    <w:rsid w:val="008B08DB"/>
    <w:rsid w:val="00954FEA"/>
    <w:rsid w:val="00AF6FF0"/>
    <w:rsid w:val="00B67CA9"/>
    <w:rsid w:val="00C0792F"/>
    <w:rsid w:val="00C11579"/>
    <w:rsid w:val="00C55948"/>
    <w:rsid w:val="00C804E9"/>
    <w:rsid w:val="00CF6DAE"/>
    <w:rsid w:val="00D215E9"/>
    <w:rsid w:val="00E06224"/>
    <w:rsid w:val="00E448DA"/>
    <w:rsid w:val="00F42031"/>
    <w:rsid w:val="00F852F4"/>
    <w:rsid w:val="00FD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DC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804E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F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B08D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8B08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08D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B08DB"/>
    <w:rPr>
      <w:sz w:val="18"/>
      <w:szCs w:val="18"/>
    </w:rPr>
  </w:style>
  <w:style w:type="character" w:customStyle="1" w:styleId="apple-converted-space">
    <w:name w:val="apple-converted-space"/>
    <w:basedOn w:val="a0"/>
    <w:rsid w:val="00640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2018-10-19T23:55:00Z</dcterms:created>
  <dcterms:modified xsi:type="dcterms:W3CDTF">2018-10-20T22:40:00Z</dcterms:modified>
</cp:coreProperties>
</file>