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84" w:rsidRDefault="00463A9F">
      <w:pPr>
        <w:contextualSpacing w:val="0"/>
      </w:pPr>
      <w:bookmarkStart w:id="0" w:name="_GoBack"/>
      <w:bookmarkEnd w:id="0"/>
      <w:r>
        <w:t># Business Requirements</w:t>
      </w:r>
    </w:p>
    <w:p w:rsidR="006A6C84" w:rsidRDefault="006A6C84">
      <w:pPr>
        <w:contextualSpacing w:val="0"/>
      </w:pPr>
    </w:p>
    <w:p w:rsidR="006A6C84" w:rsidRDefault="00463A9F">
      <w:pPr>
        <w:contextualSpacing w:val="0"/>
      </w:pPr>
      <w:r>
        <w:t># Software Requirements</w:t>
      </w:r>
    </w:p>
    <w:p w:rsidR="006A6C84" w:rsidRDefault="006A6C84">
      <w:pPr>
        <w:contextualSpacing w:val="0"/>
      </w:pPr>
    </w:p>
    <w:p w:rsidR="006A6C84" w:rsidRDefault="006A6C84">
      <w:pPr>
        <w:contextualSpacing w:val="0"/>
      </w:pPr>
    </w:p>
    <w:p w:rsidR="006A6C84" w:rsidRDefault="00463A9F">
      <w:pPr>
        <w:contextualSpacing w:val="0"/>
      </w:pPr>
      <w:r>
        <w:t># Use Cases</w:t>
      </w:r>
    </w:p>
    <w:p w:rsidR="006A6C84" w:rsidRDefault="006A6C84">
      <w:pPr>
        <w:contextualSpacing w:val="0"/>
      </w:pPr>
    </w:p>
    <w:p w:rsidR="006A6C84" w:rsidRDefault="00463A9F">
      <w:pPr>
        <w:contextualSpacing w:val="0"/>
      </w:pPr>
      <w:hyperlink r:id="rId5">
        <w:r>
          <w:rPr>
            <w:color w:val="1155CC"/>
            <w:u w:val="single"/>
          </w:rPr>
          <w:t>https://www.tablesgenerator.com/markdown_tables</w:t>
        </w:r>
      </w:hyperlink>
      <w:r>
        <w:t xml:space="preserve"> </w:t>
      </w:r>
    </w:p>
    <w:p w:rsidR="006A6C84" w:rsidRDefault="006A6C84">
      <w:pPr>
        <w:contextualSpacing w:val="0"/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UC-1: Log-in</w:t>
      </w:r>
    </w:p>
    <w:p w:rsidR="006A6C84" w:rsidRDefault="006A6C84">
      <w:pPr>
        <w:contextualSpacing w:val="0"/>
        <w:rPr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Account creation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User can create a new account. Have option to be a Care Provider or a Patient.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User(Patient or Care Provider)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 clicks “create account”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User does not have an account yet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User account is created (CP or Patient)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System presents the log-in screen </w:t>
            </w:r>
          </w:p>
          <w:p w:rsidR="006A6C84" w:rsidRDefault="00463A9F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User clicks “Create New Account”</w:t>
            </w:r>
          </w:p>
          <w:p w:rsidR="006A6C84" w:rsidRDefault="00463A9F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System directs registration form</w:t>
            </w:r>
          </w:p>
          <w:p w:rsidR="006A6C84" w:rsidRDefault="00463A9F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User enters:</w:t>
            </w:r>
          </w:p>
          <w:p w:rsidR="006A6C84" w:rsidRDefault="00463A9F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Username</w:t>
            </w:r>
          </w:p>
          <w:p w:rsidR="006A6C84" w:rsidRDefault="00463A9F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Email</w:t>
            </w:r>
          </w:p>
          <w:p w:rsidR="006A6C84" w:rsidRDefault="00463A9F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Phone number</w:t>
            </w:r>
          </w:p>
          <w:p w:rsidR="006A6C84" w:rsidRDefault="00463A9F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Option between Care Provider or Patient</w:t>
            </w:r>
          </w:p>
          <w:p w:rsidR="006A6C84" w:rsidRDefault="00463A9F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System accepts, user is brought back to the log-in screen</w:t>
            </w:r>
          </w:p>
          <w:p w:rsidR="006A6C84" w:rsidRDefault="00463A9F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User enters username → enter</w:t>
            </w:r>
          </w:p>
          <w:p w:rsidR="006A6C84" w:rsidRDefault="00463A9F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User is brought to home screen</w:t>
            </w:r>
          </w:p>
          <w:p w:rsidR="006A6C84" w:rsidRDefault="006A6C84">
            <w:pPr>
              <w:widowControl w:val="0"/>
              <w:spacing w:line="240" w:lineRule="auto"/>
              <w:ind w:left="720"/>
              <w:contextualSpacing w:val="0"/>
            </w:pPr>
          </w:p>
          <w:p w:rsidR="006A6C84" w:rsidRDefault="006A6C84">
            <w:pPr>
              <w:widowControl w:val="0"/>
              <w:spacing w:line="240" w:lineRule="auto"/>
              <w:contextualSpacing w:val="0"/>
            </w:pP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Alternate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ind w:left="720" w:hanging="360"/>
              <w:contextualSpacing w:val="0"/>
            </w:pPr>
            <w:r>
              <w:t>7a. If user is care provider, list of patients is shown</w:t>
            </w:r>
          </w:p>
          <w:p w:rsidR="006A6C84" w:rsidRDefault="00463A9F">
            <w:pPr>
              <w:widowControl w:val="0"/>
              <w:spacing w:line="240" w:lineRule="auto"/>
              <w:ind w:left="720" w:hanging="360"/>
              <w:contextualSpacing w:val="0"/>
            </w:pPr>
            <w:r>
              <w:t>7b. If user is patient, list of problems is shown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4.a Username provided was invalid</w:t>
            </w:r>
          </w:p>
          <w:p w:rsidR="006A6C84" w:rsidRDefault="00463A9F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System prompts the user to enter username again</w:t>
            </w:r>
          </w:p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4.b Username is already taken</w:t>
            </w:r>
          </w:p>
          <w:p w:rsidR="006A6C84" w:rsidRDefault="00463A9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System prompts the user to enter username again</w:t>
            </w:r>
          </w:p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4.c Email provided was invalid</w:t>
            </w:r>
          </w:p>
          <w:p w:rsidR="006A6C84" w:rsidRDefault="00463A9F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System prompts the user to enter email again</w:t>
            </w:r>
          </w:p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4.d Phone number was invalid</w:t>
            </w:r>
          </w:p>
          <w:p w:rsidR="006A6C84" w:rsidRDefault="00463A9F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System prompts the user to phone number again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lastRenderedPageBreak/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Username needs to be minimum 8 characters</w:t>
            </w:r>
          </w:p>
        </w:tc>
      </w:tr>
    </w:tbl>
    <w:p w:rsidR="006A6C84" w:rsidRDefault="006A6C84">
      <w:pPr>
        <w:contextualSpacing w:val="0"/>
        <w:rPr>
          <w:b/>
        </w:rPr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UC-2: Record Medical Problems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Record Medical Problem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Patient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User can add a problem to the problem list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Once the user “clicks” the “Add problem”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User must be looking at his/her problem list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A new problem is added to the list with date description and title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User clicks the “Add Problem” button</w:t>
            </w:r>
          </w:p>
          <w:p w:rsidR="006A6C84" w:rsidRDefault="00463A9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System directs user to “Add Problem” page</w:t>
            </w:r>
          </w:p>
          <w:p w:rsidR="006A6C84" w:rsidRDefault="00463A9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User enters:</w:t>
            </w:r>
          </w:p>
          <w:p w:rsidR="006A6C84" w:rsidRDefault="00463A9F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Description</w:t>
            </w:r>
          </w:p>
          <w:p w:rsidR="006A6C84" w:rsidRDefault="00463A9F">
            <w:pPr>
              <w:widowControl w:val="0"/>
              <w:numPr>
                <w:ilvl w:val="1"/>
                <w:numId w:val="15"/>
              </w:numPr>
              <w:spacing w:line="240" w:lineRule="auto"/>
            </w:pPr>
            <w:r>
              <w:t>Title</w:t>
            </w:r>
          </w:p>
          <w:p w:rsidR="006A6C84" w:rsidRDefault="00463A9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User is brought back to the main screen with new problem added to list</w:t>
            </w:r>
          </w:p>
          <w:p w:rsidR="006A6C84" w:rsidRDefault="00463A9F">
            <w:pPr>
              <w:widowControl w:val="0"/>
              <w:spacing w:line="240" w:lineRule="auto"/>
              <w:ind w:left="1440"/>
              <w:contextualSpacing w:val="0"/>
            </w:pPr>
            <w:r>
              <w:t xml:space="preserve"> 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3b. Title was not entered</w:t>
            </w:r>
          </w:p>
          <w:p w:rsidR="006A6C84" w:rsidRDefault="00463A9F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System prompts user to enter a title (max 30 characters)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Maximum length of description is at least 300 characters</w:t>
            </w:r>
          </w:p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Maximum length of problem title is at least 30 characters</w:t>
            </w:r>
          </w:p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A timestamp is displayed when a problem is created</w:t>
            </w:r>
          </w:p>
        </w:tc>
      </w:tr>
    </w:tbl>
    <w:p w:rsidR="006A6C84" w:rsidRDefault="006A6C84">
      <w:pPr>
        <w:contextualSpacing w:val="0"/>
      </w:pPr>
    </w:p>
    <w:p w:rsidR="006A6C84" w:rsidRDefault="006A6C84">
      <w:pPr>
        <w:contextualSpacing w:val="0"/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UC-3: Edit Medic</w:t>
      </w:r>
      <w:r>
        <w:rPr>
          <w:b/>
        </w:rPr>
        <w:t xml:space="preserve">al Problem 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 xml:space="preserve">Edit Medical Problem 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User can edit previously recorded medical problems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Patient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 taps and holds a specific medical problem from the list of problems and selects “Edit Problem”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Problem exists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Problem edited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User taps and holds a certain medical problem</w:t>
            </w:r>
          </w:p>
          <w:p w:rsidR="006A6C84" w:rsidRDefault="00463A9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shows “Edit Problem” option</w:t>
            </w:r>
          </w:p>
          <w:p w:rsidR="006A6C84" w:rsidRDefault="00463A9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User clicks on “Edit Problem”</w:t>
            </w:r>
          </w:p>
          <w:p w:rsidR="006A6C84" w:rsidRDefault="00463A9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directs to “Edit Problem” page</w:t>
            </w:r>
          </w:p>
          <w:p w:rsidR="006A6C84" w:rsidRDefault="00463A9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User changes </w:t>
            </w:r>
          </w:p>
          <w:p w:rsidR="006A6C84" w:rsidRDefault="00463A9F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t>Description</w:t>
            </w:r>
          </w:p>
          <w:p w:rsidR="006A6C84" w:rsidRDefault="00463A9F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t>Title</w:t>
            </w:r>
          </w:p>
          <w:p w:rsidR="006A6C84" w:rsidRDefault="00463A9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takes user back to list of problems page</w:t>
            </w:r>
          </w:p>
          <w:p w:rsidR="006A6C84" w:rsidRDefault="00463A9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displays updated list of problems page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5b. User enters a blank title</w:t>
            </w:r>
          </w:p>
          <w:p w:rsidR="006A6C84" w:rsidRDefault="00463A9F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System prompts user to enter valid title</w:t>
            </w:r>
          </w:p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5b. User enters too many characters for title</w:t>
            </w:r>
          </w:p>
          <w:p w:rsidR="006A6C84" w:rsidRDefault="00463A9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System prompts user to enter valid title</w:t>
            </w:r>
          </w:p>
          <w:p w:rsidR="006A6C84" w:rsidRDefault="006A6C84">
            <w:pPr>
              <w:widowControl w:val="0"/>
              <w:spacing w:line="240" w:lineRule="auto"/>
              <w:contextualSpacing w:val="0"/>
            </w:pP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Maximum length of description is at least 300 characters</w:t>
            </w:r>
          </w:p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Maximum length of problem title is at least 30 characters</w:t>
            </w:r>
          </w:p>
        </w:tc>
      </w:tr>
    </w:tbl>
    <w:p w:rsidR="006A6C84" w:rsidRDefault="006A6C84">
      <w:pPr>
        <w:contextualSpacing w:val="0"/>
      </w:pPr>
    </w:p>
    <w:p w:rsidR="006A6C84" w:rsidRDefault="006A6C84">
      <w:pPr>
        <w:contextualSpacing w:val="0"/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UC-4: View Medical Problems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View Medical Problems (Problems)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List all the medical problems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After user Logs In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User has an account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View problems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User logs In</w:t>
            </w:r>
          </w:p>
          <w:p w:rsidR="006A6C84" w:rsidRDefault="00463A9F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User Views Medical Problems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No problems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All added problems appear in the list</w:t>
            </w:r>
          </w:p>
          <w:p w:rsidR="006A6C84" w:rsidRDefault="00463A9F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List takes less than 20 seconds to load</w:t>
            </w:r>
          </w:p>
          <w:p w:rsidR="006A6C84" w:rsidRDefault="00463A9F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List appears after log In</w:t>
            </w:r>
          </w:p>
          <w:p w:rsidR="006A6C84" w:rsidRDefault="00463A9F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User can scroll through the list</w:t>
            </w:r>
          </w:p>
        </w:tc>
      </w:tr>
    </w:tbl>
    <w:p w:rsidR="006A6C84" w:rsidRDefault="006A6C84">
      <w:pPr>
        <w:contextualSpacing w:val="0"/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UC-5: View All Records for Medical Problems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View All Records for Medical Problems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Present the user all the records for a medical problem (Problem)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 taps on a medical problem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A medical problem should exist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A view of the different records for medical problems is shown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User taps on a medical problem</w:t>
            </w:r>
          </w:p>
          <w:p w:rsidR="006A6C84" w:rsidRDefault="00463A9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System directs the user to the Records page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N/A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6A6C84">
            <w:pPr>
              <w:widowControl w:val="0"/>
              <w:spacing w:line="240" w:lineRule="auto"/>
              <w:contextualSpacing w:val="0"/>
            </w:pPr>
          </w:p>
        </w:tc>
      </w:tr>
    </w:tbl>
    <w:p w:rsidR="006A6C84" w:rsidRDefault="006A6C84">
      <w:pPr>
        <w:contextualSpacing w:val="0"/>
      </w:pPr>
    </w:p>
    <w:p w:rsidR="006A6C84" w:rsidRDefault="006A6C84">
      <w:pPr>
        <w:contextualSpacing w:val="0"/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UC-6: Add Comment on Medical Problem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 xml:space="preserve">Add comments 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Add comments on the medical problem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Care Provider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User taps on add comment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After user logs In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Add a comment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User logs In</w:t>
            </w:r>
          </w:p>
          <w:p w:rsidR="006A6C84" w:rsidRDefault="00463A9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User sees patients</w:t>
            </w:r>
          </w:p>
          <w:p w:rsidR="006A6C84" w:rsidRDefault="00463A9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User selects a patient</w:t>
            </w:r>
          </w:p>
          <w:p w:rsidR="006A6C84" w:rsidRDefault="00463A9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User selects add comment button</w:t>
            </w:r>
          </w:p>
          <w:p w:rsidR="006A6C84" w:rsidRDefault="00463A9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App displays add comment form </w:t>
            </w:r>
          </w:p>
          <w:p w:rsidR="006A6C84" w:rsidRDefault="00463A9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User fills comment text and saves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No problem for the selected patient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Comment can be seen in the patient problem list</w:t>
            </w:r>
          </w:p>
          <w:p w:rsidR="006A6C84" w:rsidRDefault="00463A9F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Comments persist after user backs out of the menu</w:t>
            </w:r>
          </w:p>
        </w:tc>
      </w:tr>
    </w:tbl>
    <w:p w:rsidR="006A6C84" w:rsidRDefault="006A6C84">
      <w:pPr>
        <w:contextualSpacing w:val="0"/>
      </w:pPr>
    </w:p>
    <w:p w:rsidR="006A6C84" w:rsidRDefault="006A6C84">
      <w:pPr>
        <w:contextualSpacing w:val="0"/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UC-7: Menu page for care providers (showing list of patients)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Menu page for care providers (showing list of patients)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Show the care provider the list of patients that he/she is currently assigned to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Care providers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When CP logs in</w:t>
            </w:r>
          </w:p>
          <w:p w:rsidR="006A6C84" w:rsidRDefault="00463A9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When CP navigates back to the menu page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CP account exists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CP is viewing list of patients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 CP logs in</w:t>
            </w:r>
          </w:p>
          <w:p w:rsidR="006A6C84" w:rsidRDefault="00463A9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List for CP is shown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1.a Account for User does not currently exists</w:t>
            </w:r>
          </w:p>
          <w:p w:rsidR="006A6C84" w:rsidRDefault="00463A9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System prompts User to create an account before logging in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6A6C84">
            <w:pPr>
              <w:widowControl w:val="0"/>
              <w:spacing w:line="240" w:lineRule="auto"/>
              <w:contextualSpacing w:val="0"/>
            </w:pPr>
          </w:p>
        </w:tc>
      </w:tr>
    </w:tbl>
    <w:p w:rsidR="006A6C84" w:rsidRDefault="006A6C84">
      <w:pPr>
        <w:contextualSpacing w:val="0"/>
      </w:pPr>
    </w:p>
    <w:p w:rsidR="006A6C84" w:rsidRDefault="006A6C84">
      <w:pPr>
        <w:contextualSpacing w:val="0"/>
      </w:pPr>
    </w:p>
    <w:p w:rsidR="006A6C84" w:rsidRDefault="00463A9F">
      <w:pPr>
        <w:contextualSpacing w:val="0"/>
        <w:rPr>
          <w:b/>
        </w:rPr>
      </w:pPr>
      <w:r>
        <w:rPr>
          <w:b/>
        </w:rPr>
        <w:t>## UC-8: View Slideshow of Medical Problem Photos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 xml:space="preserve">View slideshow 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Goals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View slideshow of medical record images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Participating Actors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Patient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Triggers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Hit the view slideshow button inside the problem menu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Pre-Condition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numPr>
                <w:ilvl w:val="0"/>
                <w:numId w:val="14"/>
              </w:numPr>
            </w:pPr>
            <w:r>
              <w:t>User has photos saved in the problem</w:t>
            </w:r>
          </w:p>
          <w:p w:rsidR="006A6C84" w:rsidRDefault="00463A9F">
            <w:pPr>
              <w:numPr>
                <w:ilvl w:val="0"/>
                <w:numId w:val="14"/>
              </w:numPr>
            </w:pPr>
            <w:r>
              <w:t>App currently on record list screen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Post-Condition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contextualSpacing w:val="0"/>
            </w:pPr>
            <w:r>
              <w:t>Slideshow completes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Basic Flow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User selects view slideshow</w:t>
            </w:r>
          </w:p>
          <w:p w:rsidR="006A6C84" w:rsidRDefault="00463A9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App displays slideshow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No photos saved in the problem</w:t>
            </w:r>
          </w:p>
        </w:tc>
      </w:tr>
      <w:tr w:rsidR="006A6C8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spacing w:line="240" w:lineRule="auto"/>
              <w:contextualSpacing w:val="0"/>
            </w:pPr>
            <w:r>
              <w:t>Qualities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C84" w:rsidRDefault="00463A9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CAn slide through photos 60frame</w:t>
            </w:r>
          </w:p>
        </w:tc>
      </w:tr>
    </w:tbl>
    <w:p w:rsidR="006A6C84" w:rsidRDefault="006A6C84">
      <w:pPr>
        <w:contextualSpacing w:val="0"/>
      </w:pPr>
    </w:p>
    <w:p w:rsidR="006A6C84" w:rsidRDefault="00463A9F">
      <w:pPr>
        <w:contextualSpacing w:val="0"/>
      </w:pPr>
      <w:r>
        <w:t>## UC-n: Add patients</w:t>
      </w:r>
    </w:p>
    <w:p w:rsidR="006A6C84" w:rsidRDefault="00463A9F">
      <w:pPr>
        <w:contextualSpacing w:val="0"/>
      </w:pPr>
      <w:r>
        <w:t>## UC-n: Search for Medical Problem</w:t>
      </w:r>
    </w:p>
    <w:p w:rsidR="006A6C84" w:rsidRDefault="00463A9F">
      <w:pPr>
        <w:contextualSpacing w:val="0"/>
      </w:pPr>
      <w:r>
        <w:t>## UC-n: Delete Medical Problem</w:t>
      </w:r>
    </w:p>
    <w:p w:rsidR="006A6C84" w:rsidRDefault="00463A9F">
      <w:pPr>
        <w:contextualSpacing w:val="0"/>
      </w:pPr>
      <w:r>
        <w:t>## UC-n: Delete Medical Problem Record</w:t>
      </w:r>
    </w:p>
    <w:sectPr w:rsidR="006A6C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D04"/>
    <w:multiLevelType w:val="multilevel"/>
    <w:tmpl w:val="78666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B46B3"/>
    <w:multiLevelType w:val="multilevel"/>
    <w:tmpl w:val="0F14D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6411A"/>
    <w:multiLevelType w:val="multilevel"/>
    <w:tmpl w:val="91EC9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8B1C3E"/>
    <w:multiLevelType w:val="multilevel"/>
    <w:tmpl w:val="35AA4A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BD6E2D"/>
    <w:multiLevelType w:val="multilevel"/>
    <w:tmpl w:val="2AD6D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B02655"/>
    <w:multiLevelType w:val="multilevel"/>
    <w:tmpl w:val="9E464C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795012"/>
    <w:multiLevelType w:val="multilevel"/>
    <w:tmpl w:val="EC7A9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324416"/>
    <w:multiLevelType w:val="multilevel"/>
    <w:tmpl w:val="813EA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0602F5"/>
    <w:multiLevelType w:val="multilevel"/>
    <w:tmpl w:val="568E22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1D1531"/>
    <w:multiLevelType w:val="multilevel"/>
    <w:tmpl w:val="748C9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89693F"/>
    <w:multiLevelType w:val="multilevel"/>
    <w:tmpl w:val="D3BA0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9B80ED0"/>
    <w:multiLevelType w:val="multilevel"/>
    <w:tmpl w:val="C302B9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D4C51E3"/>
    <w:multiLevelType w:val="multilevel"/>
    <w:tmpl w:val="94560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AD162F"/>
    <w:multiLevelType w:val="multilevel"/>
    <w:tmpl w:val="A1E45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FB0224"/>
    <w:multiLevelType w:val="multilevel"/>
    <w:tmpl w:val="A3E2A2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EC056D"/>
    <w:multiLevelType w:val="multilevel"/>
    <w:tmpl w:val="B3368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6B05A9F"/>
    <w:multiLevelType w:val="multilevel"/>
    <w:tmpl w:val="9AAC5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7F2F9B"/>
    <w:multiLevelType w:val="multilevel"/>
    <w:tmpl w:val="350A1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A520F5"/>
    <w:multiLevelType w:val="multilevel"/>
    <w:tmpl w:val="13B41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790075"/>
    <w:multiLevelType w:val="multilevel"/>
    <w:tmpl w:val="93966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4215BB"/>
    <w:multiLevelType w:val="multilevel"/>
    <w:tmpl w:val="CBA4F8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20"/>
  </w:num>
  <w:num w:numId="6">
    <w:abstractNumId w:val="13"/>
  </w:num>
  <w:num w:numId="7">
    <w:abstractNumId w:val="7"/>
  </w:num>
  <w:num w:numId="8">
    <w:abstractNumId w:val="15"/>
  </w:num>
  <w:num w:numId="9">
    <w:abstractNumId w:val="0"/>
  </w:num>
  <w:num w:numId="10">
    <w:abstractNumId w:val="12"/>
  </w:num>
  <w:num w:numId="11">
    <w:abstractNumId w:val="19"/>
  </w:num>
  <w:num w:numId="12">
    <w:abstractNumId w:val="4"/>
  </w:num>
  <w:num w:numId="13">
    <w:abstractNumId w:val="2"/>
  </w:num>
  <w:num w:numId="14">
    <w:abstractNumId w:val="5"/>
  </w:num>
  <w:num w:numId="15">
    <w:abstractNumId w:val="16"/>
  </w:num>
  <w:num w:numId="16">
    <w:abstractNumId w:val="18"/>
  </w:num>
  <w:num w:numId="17">
    <w:abstractNumId w:val="8"/>
  </w:num>
  <w:num w:numId="18">
    <w:abstractNumId w:val="17"/>
  </w:num>
  <w:num w:numId="19">
    <w:abstractNumId w:val="1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84"/>
    <w:rsid w:val="00463A9F"/>
    <w:rsid w:val="006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14DAB-DE9D-4D5C-95E5-BBB54110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blesgenerator.com/markdown_t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Espiritu</dc:creator>
  <cp:lastModifiedBy>Aaron Espiritu</cp:lastModifiedBy>
  <cp:revision>2</cp:revision>
  <dcterms:created xsi:type="dcterms:W3CDTF">2018-10-15T23:31:00Z</dcterms:created>
  <dcterms:modified xsi:type="dcterms:W3CDTF">2018-10-15T23:31:00Z</dcterms:modified>
</cp:coreProperties>
</file>