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D7280D" w:rsidRPr="00D7280D" w14:paraId="6AFB003E" w14:textId="77777777" w:rsidTr="00D7280D">
        <w:tc>
          <w:tcPr>
            <w:tcW w:w="2263" w:type="dxa"/>
          </w:tcPr>
          <w:p w14:paraId="653BC20A" w14:textId="3D77C1E6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2977" w:type="dxa"/>
          </w:tcPr>
          <w:p w14:paraId="408FE2C2" w14:textId="39DC6A73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Adding a mood</w:t>
            </w:r>
          </w:p>
        </w:tc>
      </w:tr>
      <w:tr w:rsidR="00D7280D" w:rsidRPr="00D7280D" w14:paraId="764976FE" w14:textId="77777777" w:rsidTr="00D7280D">
        <w:tc>
          <w:tcPr>
            <w:tcW w:w="2263" w:type="dxa"/>
          </w:tcPr>
          <w:p w14:paraId="49124FD5" w14:textId="314D5A3E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>Participating Actors</w:t>
            </w:r>
          </w:p>
        </w:tc>
        <w:tc>
          <w:tcPr>
            <w:tcW w:w="2977" w:type="dxa"/>
          </w:tcPr>
          <w:p w14:paraId="5E8D858E" w14:textId="1AFA19B9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User</w:t>
            </w:r>
          </w:p>
        </w:tc>
      </w:tr>
      <w:tr w:rsidR="00D7280D" w:rsidRPr="00D7280D" w14:paraId="098B7087" w14:textId="77777777" w:rsidTr="00D7280D">
        <w:tc>
          <w:tcPr>
            <w:tcW w:w="2263" w:type="dxa"/>
          </w:tcPr>
          <w:p w14:paraId="738E8691" w14:textId="3759DD88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2977" w:type="dxa"/>
          </w:tcPr>
          <w:p w14:paraId="3DCD56E5" w14:textId="0C21A861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Tracking moods</w:t>
            </w:r>
          </w:p>
        </w:tc>
      </w:tr>
      <w:tr w:rsidR="00D7280D" w:rsidRPr="00D7280D" w14:paraId="563A6375" w14:textId="77777777" w:rsidTr="00D7280D">
        <w:tc>
          <w:tcPr>
            <w:tcW w:w="2263" w:type="dxa"/>
          </w:tcPr>
          <w:p w14:paraId="2DB0D71E" w14:textId="520B7207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2977" w:type="dxa"/>
          </w:tcPr>
          <w:p w14:paraId="74395337" w14:textId="0E754AE2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Pressing the add button</w:t>
            </w:r>
          </w:p>
        </w:tc>
      </w:tr>
      <w:tr w:rsidR="00D7280D" w:rsidRPr="00D7280D" w14:paraId="643E33B9" w14:textId="77777777" w:rsidTr="00D7280D">
        <w:tc>
          <w:tcPr>
            <w:tcW w:w="2263" w:type="dxa"/>
          </w:tcPr>
          <w:p w14:paraId="41E50BC9" w14:textId="5893DDD8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977" w:type="dxa"/>
          </w:tcPr>
          <w:p w14:paraId="0B01EF18" w14:textId="6755B20B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Valid user profile</w:t>
            </w:r>
          </w:p>
        </w:tc>
      </w:tr>
      <w:tr w:rsidR="00D7280D" w:rsidRPr="00D7280D" w14:paraId="3F9D6806" w14:textId="77777777" w:rsidTr="00D7280D">
        <w:tc>
          <w:tcPr>
            <w:tcW w:w="2263" w:type="dxa"/>
          </w:tcPr>
          <w:p w14:paraId="1698DCE7" w14:textId="5A61C62B" w:rsidR="00D7280D" w:rsidRPr="00D7280D" w:rsidRDefault="00D7280D">
            <w:pPr>
              <w:rPr>
                <w:b/>
                <w:bCs/>
                <w:sz w:val="24"/>
                <w:szCs w:val="24"/>
              </w:rPr>
            </w:pPr>
            <w:r w:rsidRPr="00D7280D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2977" w:type="dxa"/>
          </w:tcPr>
          <w:p w14:paraId="015F49C3" w14:textId="1589BD3D" w:rsidR="00D7280D" w:rsidRPr="00D7280D" w:rsidRDefault="00D7280D">
            <w:pPr>
              <w:rPr>
                <w:sz w:val="24"/>
                <w:szCs w:val="24"/>
              </w:rPr>
            </w:pPr>
            <w:r w:rsidRPr="00D7280D">
              <w:rPr>
                <w:sz w:val="24"/>
                <w:szCs w:val="24"/>
              </w:rPr>
              <w:t>Mood event displayed in mood history</w:t>
            </w:r>
          </w:p>
        </w:tc>
      </w:tr>
    </w:tbl>
    <w:p w14:paraId="7C80EA8F" w14:textId="79C36F17" w:rsidR="00D7280D" w:rsidRDefault="00D7280D">
      <w:pPr>
        <w:rPr>
          <w:sz w:val="24"/>
          <w:szCs w:val="24"/>
        </w:rPr>
      </w:pPr>
    </w:p>
    <w:p w14:paraId="5989D18C" w14:textId="0C028CC8" w:rsidR="00F547B4" w:rsidRDefault="00F547B4">
      <w:pPr>
        <w:rPr>
          <w:b/>
          <w:bCs/>
          <w:sz w:val="24"/>
          <w:szCs w:val="24"/>
        </w:rPr>
      </w:pPr>
      <w:r w:rsidRPr="00F547B4">
        <w:rPr>
          <w:b/>
          <w:bCs/>
          <w:sz w:val="24"/>
          <w:szCs w:val="24"/>
        </w:rPr>
        <w:t>Exceptions:</w:t>
      </w:r>
    </w:p>
    <w:p w14:paraId="58DF98D7" w14:textId="78D37CCE" w:rsidR="00F547B4" w:rsidRDefault="00F547B4" w:rsidP="00F547B4">
      <w:pPr>
        <w:pStyle w:val="NoSpacing"/>
      </w:pPr>
      <w:r>
        <w:rPr>
          <w:b/>
          <w:bCs/>
        </w:rPr>
        <w:tab/>
        <w:t xml:space="preserve">6.1. </w:t>
      </w:r>
      <w:r>
        <w:t>If no mood -&gt; Empty Map</w:t>
      </w:r>
    </w:p>
    <w:p w14:paraId="6467D4C8" w14:textId="0BA0B429" w:rsidR="00F547B4" w:rsidRDefault="00F547B4" w:rsidP="00F547B4">
      <w:pPr>
        <w:pStyle w:val="NoSpacing"/>
      </w:pPr>
      <w:r>
        <w:tab/>
      </w:r>
      <w:r>
        <w:rPr>
          <w:b/>
          <w:bCs/>
        </w:rPr>
        <w:t xml:space="preserve">9.1 </w:t>
      </w:r>
      <w:r>
        <w:t>User searches non-existent username</w:t>
      </w:r>
    </w:p>
    <w:p w14:paraId="2F2C33FB" w14:textId="67CF4FD9" w:rsidR="00F547B4" w:rsidRDefault="00F547B4" w:rsidP="00F547B4">
      <w:pPr>
        <w:pStyle w:val="NoSpacing"/>
      </w:pPr>
      <w:r>
        <w:tab/>
      </w:r>
      <w:r>
        <w:tab/>
        <w:t xml:space="preserve">- Textbox needs user not found </w:t>
      </w:r>
    </w:p>
    <w:p w14:paraId="17372335" w14:textId="25421F14" w:rsidR="00F547B4" w:rsidRPr="00F547B4" w:rsidRDefault="00F547B4" w:rsidP="00F547B4">
      <w:pPr>
        <w:pStyle w:val="NoSpacing"/>
      </w:pPr>
      <w:r>
        <w:tab/>
      </w:r>
      <w:r>
        <w:tab/>
      </w:r>
      <w:r>
        <w:tab/>
        <w:t>- No action fount</w:t>
      </w:r>
    </w:p>
    <w:p w14:paraId="189FE5F2" w14:textId="15B41673" w:rsidR="00D7280D" w:rsidRPr="00D7280D" w:rsidRDefault="00D7280D">
      <w:pPr>
        <w:rPr>
          <w:sz w:val="24"/>
          <w:szCs w:val="24"/>
        </w:rPr>
      </w:pPr>
      <w:r w:rsidRPr="00D7280D">
        <w:rPr>
          <w:b/>
          <w:bCs/>
          <w:sz w:val="24"/>
          <w:szCs w:val="24"/>
        </w:rPr>
        <w:t xml:space="preserve">Basic Flow: </w:t>
      </w:r>
      <w:r w:rsidRPr="00D7280D">
        <w:rPr>
          <w:sz w:val="24"/>
          <w:szCs w:val="24"/>
        </w:rPr>
        <w:t>(user POV)</w:t>
      </w:r>
    </w:p>
    <w:p w14:paraId="38CDF8F1" w14:textId="00C81214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Login page pops up, either sign in or sign up</w:t>
      </w:r>
    </w:p>
    <w:p w14:paraId="166A3939" w14:textId="3F44B684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Takes you to mood history</w:t>
      </w:r>
    </w:p>
    <w:p w14:paraId="4A1ACE41" w14:textId="41FF99E6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Click add mood button</w:t>
      </w:r>
    </w:p>
    <w:p w14:paraId="05BFDA56" w14:textId="6D6C28DE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Displays add/edit fragment</w:t>
      </w:r>
    </w:p>
    <w:p w14:paraId="6968B792" w14:textId="4C4C2B79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User enters data</w:t>
      </w:r>
    </w:p>
    <w:p w14:paraId="212C9ACC" w14:textId="3FFA5949" w:rsidR="00D7280D" w:rsidRP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User selects map</w:t>
      </w:r>
    </w:p>
    <w:p w14:paraId="02401579" w14:textId="60241B97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80D">
        <w:rPr>
          <w:sz w:val="24"/>
          <w:szCs w:val="24"/>
        </w:rPr>
        <w:t>Displays user map</w:t>
      </w:r>
    </w:p>
    <w:p w14:paraId="64436604" w14:textId="65CE121B" w:rsidR="003402E3" w:rsidRDefault="003402E3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profile</w:t>
      </w:r>
      <w:r w:rsidR="0004190D">
        <w:rPr>
          <w:sz w:val="24"/>
          <w:szCs w:val="24"/>
        </w:rPr>
        <w:t xml:space="preserve"> from banner</w:t>
      </w:r>
    </w:p>
    <w:p w14:paraId="226824A1" w14:textId="6E6AB8DD" w:rsidR="00483C0A" w:rsidRDefault="00694D30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profile with number of followers and following are</w:t>
      </w:r>
      <w:r w:rsidR="00440127">
        <w:rPr>
          <w:sz w:val="24"/>
          <w:szCs w:val="24"/>
        </w:rPr>
        <w:t xml:space="preserve"> displayed</w:t>
      </w:r>
    </w:p>
    <w:p w14:paraId="0F42E15C" w14:textId="123E8854" w:rsidR="00B17DF8" w:rsidRDefault="00F81227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presses followers</w:t>
      </w:r>
    </w:p>
    <w:p w14:paraId="0400B3B8" w14:textId="0A4190AA" w:rsidR="00F81227" w:rsidRDefault="007353B5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list of followers </w:t>
      </w:r>
      <w:r w:rsidR="000B012D">
        <w:rPr>
          <w:sz w:val="24"/>
          <w:szCs w:val="24"/>
        </w:rPr>
        <w:t>is</w:t>
      </w:r>
      <w:r>
        <w:rPr>
          <w:sz w:val="24"/>
          <w:szCs w:val="24"/>
        </w:rPr>
        <w:t xml:space="preserve"> displayed</w:t>
      </w:r>
    </w:p>
    <w:p w14:paraId="4B61E20B" w14:textId="38CB8116" w:rsidR="007353B5" w:rsidRDefault="007353B5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presses following </w:t>
      </w:r>
    </w:p>
    <w:p w14:paraId="2C8BAAF4" w14:textId="154B5785" w:rsidR="00B17DF8" w:rsidRDefault="007353B5" w:rsidP="000B0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list of following users </w:t>
      </w:r>
      <w:r w:rsidR="000B012D">
        <w:rPr>
          <w:sz w:val="24"/>
          <w:szCs w:val="24"/>
        </w:rPr>
        <w:t>is displayed</w:t>
      </w:r>
    </w:p>
    <w:p w14:paraId="4D3A7A45" w14:textId="311D637F" w:rsidR="008F489E" w:rsidRDefault="00034ACB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="003A3C84">
        <w:rPr>
          <w:sz w:val="24"/>
          <w:szCs w:val="24"/>
        </w:rPr>
        <w:t>s</w:t>
      </w:r>
      <w:r w:rsidR="0061301E">
        <w:rPr>
          <w:sz w:val="24"/>
          <w:szCs w:val="24"/>
        </w:rPr>
        <w:t>earch to s</w:t>
      </w:r>
      <w:r w:rsidR="003A3C84">
        <w:rPr>
          <w:sz w:val="24"/>
          <w:szCs w:val="24"/>
        </w:rPr>
        <w:t xml:space="preserve">earch and add new </w:t>
      </w:r>
      <w:r w:rsidR="00BB7015">
        <w:rPr>
          <w:sz w:val="24"/>
          <w:szCs w:val="24"/>
        </w:rPr>
        <w:t>users</w:t>
      </w:r>
    </w:p>
    <w:p w14:paraId="47A4C78D" w14:textId="40D05CBB" w:rsidR="00BB7015" w:rsidRDefault="00BB7015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search fragment ap</w:t>
      </w:r>
      <w:r w:rsidR="00B333AB">
        <w:rPr>
          <w:sz w:val="24"/>
          <w:szCs w:val="24"/>
        </w:rPr>
        <w:t>p</w:t>
      </w:r>
      <w:r>
        <w:rPr>
          <w:sz w:val="24"/>
          <w:szCs w:val="24"/>
        </w:rPr>
        <w:t>ears</w:t>
      </w:r>
    </w:p>
    <w:p w14:paraId="259A452E" w14:textId="0DC2049D" w:rsidR="00B333AB" w:rsidRDefault="0056332A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 username and </w:t>
      </w:r>
      <w:r w:rsidR="00034ACB">
        <w:rPr>
          <w:sz w:val="24"/>
          <w:szCs w:val="24"/>
        </w:rPr>
        <w:t>presses</w:t>
      </w:r>
      <w:r w:rsidR="00BA6F5F">
        <w:rPr>
          <w:sz w:val="24"/>
          <w:szCs w:val="24"/>
        </w:rPr>
        <w:t xml:space="preserve"> search</w:t>
      </w:r>
    </w:p>
    <w:p w14:paraId="578FE1ED" w14:textId="0CD555C8" w:rsidR="00BA6F5F" w:rsidRDefault="00BA6F5F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entered username is valid</w:t>
      </w:r>
      <w:r w:rsidR="00565D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190D">
        <w:rPr>
          <w:sz w:val="24"/>
          <w:szCs w:val="24"/>
        </w:rPr>
        <w:t>a follow request is sent</w:t>
      </w:r>
    </w:p>
    <w:p w14:paraId="0EBED84B" w14:textId="5D7748ED" w:rsidR="00246DA6" w:rsidRDefault="00565D7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entered username id not valid, a </w:t>
      </w:r>
      <w:r w:rsidR="00034ACB">
        <w:rPr>
          <w:sz w:val="24"/>
          <w:szCs w:val="24"/>
        </w:rPr>
        <w:t xml:space="preserve">message </w:t>
      </w:r>
      <w:r w:rsidR="0004190D">
        <w:rPr>
          <w:sz w:val="24"/>
          <w:szCs w:val="24"/>
        </w:rPr>
        <w:t xml:space="preserve">conveying the same </w:t>
      </w:r>
      <w:r w:rsidR="00034ACB">
        <w:rPr>
          <w:sz w:val="24"/>
          <w:szCs w:val="24"/>
        </w:rPr>
        <w:t>is displayed to the user</w:t>
      </w:r>
      <w:r>
        <w:rPr>
          <w:sz w:val="24"/>
          <w:szCs w:val="24"/>
        </w:rPr>
        <w:t xml:space="preserve"> </w:t>
      </w:r>
    </w:p>
    <w:p w14:paraId="5B975CEB" w14:textId="48C89F24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Receiver accepts (presses ok) friend request</w:t>
      </w:r>
    </w:p>
    <w:p w14:paraId="538E0D88" w14:textId="32DBB369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Receiver adds mood to own mood map</w:t>
      </w:r>
    </w:p>
    <w:p w14:paraId="317E92CB" w14:textId="2D01475B" w:rsidR="003434AE" w:rsidRDefault="003434AE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goes to homepage</w:t>
      </w:r>
      <w:bookmarkStart w:id="0" w:name="_GoBack"/>
      <w:bookmarkEnd w:id="0"/>
    </w:p>
    <w:p w14:paraId="2009A4AF" w14:textId="6A4D78A4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goes to mood following history to view mood of receiver</w:t>
      </w:r>
    </w:p>
    <w:p w14:paraId="391A0C63" w14:textId="46940FFB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map of banner</w:t>
      </w:r>
    </w:p>
    <w:p w14:paraId="3935F424" w14:textId="28856CE1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mood map is displayed</w:t>
      </w:r>
    </w:p>
    <w:p w14:paraId="6743C816" w14:textId="77777777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following map from drop down</w:t>
      </w:r>
    </w:p>
    <w:p w14:paraId="2C04CA10" w14:textId="77777777" w:rsidR="00D7280D" w:rsidRDefault="00D7280D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Receiver’s current mood is displayed on the following map</w:t>
      </w:r>
    </w:p>
    <w:p w14:paraId="46283B44" w14:textId="77777777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on home button</w:t>
      </w:r>
    </w:p>
    <w:p w14:paraId="2622D219" w14:textId="039C9987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selects a mood event</w:t>
      </w:r>
    </w:p>
    <w:p w14:paraId="29BA77D5" w14:textId="784217A1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Fragment pops up</w:t>
      </w:r>
    </w:p>
    <w:p w14:paraId="19EDA839" w14:textId="5BAEF2B0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edits the selected mood: changes time</w:t>
      </w:r>
    </w:p>
    <w:p w14:paraId="629ACE43" w14:textId="5BC32FFF" w:rsidR="00D7280D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OK to confirm</w:t>
      </w:r>
    </w:p>
    <w:p w14:paraId="6A153F59" w14:textId="1479DC3D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Mood list is displayed with updated mood</w:t>
      </w:r>
    </w:p>
    <w:p w14:paraId="2202C07E" w14:textId="5BDF5FF4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on a mood</w:t>
      </w:r>
    </w:p>
    <w:p w14:paraId="2370EC0F" w14:textId="19EC7AA4" w:rsid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Fragment pops up</w:t>
      </w:r>
    </w:p>
    <w:p w14:paraId="2029B168" w14:textId="59351059" w:rsidR="00F547B4" w:rsidRPr="00F547B4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 w:rsidRPr="00F547B4">
        <w:rPr>
          <w:i/>
          <w:iCs/>
          <w:sz w:val="24"/>
          <w:szCs w:val="24"/>
        </w:rPr>
        <w:t>Delete</w:t>
      </w:r>
    </w:p>
    <w:p w14:paraId="63C11EF7" w14:textId="46E2E48A" w:rsidR="00F547B4" w:rsidRPr="00D7280D" w:rsidRDefault="00F547B4" w:rsidP="00D72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mood deleted from mood list</w:t>
      </w:r>
    </w:p>
    <w:sectPr w:rsidR="00F547B4" w:rsidRPr="00D72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0458A"/>
    <w:multiLevelType w:val="hybridMultilevel"/>
    <w:tmpl w:val="1F7430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F2"/>
    <w:rsid w:val="00034ACB"/>
    <w:rsid w:val="0004190D"/>
    <w:rsid w:val="000B012D"/>
    <w:rsid w:val="001F238E"/>
    <w:rsid w:val="00210510"/>
    <w:rsid w:val="00246DA6"/>
    <w:rsid w:val="003402E3"/>
    <w:rsid w:val="003434AE"/>
    <w:rsid w:val="003A3C84"/>
    <w:rsid w:val="00440127"/>
    <w:rsid w:val="00483C0A"/>
    <w:rsid w:val="0056332A"/>
    <w:rsid w:val="00565D7D"/>
    <w:rsid w:val="005D6F3C"/>
    <w:rsid w:val="0061301E"/>
    <w:rsid w:val="00694D30"/>
    <w:rsid w:val="006D185A"/>
    <w:rsid w:val="007353B5"/>
    <w:rsid w:val="008F489E"/>
    <w:rsid w:val="0099044E"/>
    <w:rsid w:val="00B17DF8"/>
    <w:rsid w:val="00B333AB"/>
    <w:rsid w:val="00BA32DB"/>
    <w:rsid w:val="00BA6F5F"/>
    <w:rsid w:val="00BB7015"/>
    <w:rsid w:val="00D7280D"/>
    <w:rsid w:val="00E310F2"/>
    <w:rsid w:val="00F547B4"/>
    <w:rsid w:val="00F81227"/>
    <w:rsid w:val="00F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B66"/>
  <w15:chartTrackingRefBased/>
  <w15:docId w15:val="{0C1DD629-F4B7-42BC-BC40-2DF6E4BA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80D"/>
    <w:pPr>
      <w:ind w:left="720"/>
      <w:contextualSpacing/>
    </w:pPr>
  </w:style>
  <w:style w:type="paragraph" w:styleId="NoSpacing">
    <w:name w:val="No Spacing"/>
    <w:uiPriority w:val="1"/>
    <w:qFormat/>
    <w:rsid w:val="00F54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220EE64769F47A6DFBFD9BF15B0CA" ma:contentTypeVersion="7" ma:contentTypeDescription="Create a new document." ma:contentTypeScope="" ma:versionID="e049abba3f8f63cba6e367b367898a73">
  <xsd:schema xmlns:xsd="http://www.w3.org/2001/XMLSchema" xmlns:xs="http://www.w3.org/2001/XMLSchema" xmlns:p="http://schemas.microsoft.com/office/2006/metadata/properties" xmlns:ns3="b0d59e1e-f34f-4563-8590-b012a460d4b6" targetNamespace="http://schemas.microsoft.com/office/2006/metadata/properties" ma:root="true" ma:fieldsID="fc3d4e1189dcacfb4d83aa385aec72d5" ns3:_="">
    <xsd:import namespace="b0d59e1e-f34f-4563-8590-b012a460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59e1e-f34f-4563-8590-b012a460d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A9D2B-4025-4C56-B5B8-68A57A886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59e1e-f34f-4563-8590-b012a460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E28FE-9194-4E4C-9CC9-28B4AC732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8E136-E25C-4AFC-BB73-EF23001441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Kandathil Sintho</dc:creator>
  <cp:keywords/>
  <dc:description/>
  <cp:lastModifiedBy>Nevil Kandathil Sintho</cp:lastModifiedBy>
  <cp:revision>27</cp:revision>
  <dcterms:created xsi:type="dcterms:W3CDTF">2019-10-11T01:03:00Z</dcterms:created>
  <dcterms:modified xsi:type="dcterms:W3CDTF">2019-10-11T17:08:00Z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0x0101005DA220EE64769F47A6DFBFD9BF15B0CA</vt:lpwstr>
  </property>
</Properties>
</file>