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DA52" w14:textId="0F48C36D" w:rsidR="00167EB5" w:rsidRDefault="00D25F68" w:rsidP="00D25F68">
      <w:pPr>
        <w:jc w:val="center"/>
        <w:rPr>
          <w:sz w:val="52"/>
          <w:szCs w:val="52"/>
          <w:u w:val="single"/>
          <w:lang w:val="en-US"/>
        </w:rPr>
      </w:pPr>
      <w:r w:rsidRPr="00D25F68">
        <w:rPr>
          <w:sz w:val="52"/>
          <w:szCs w:val="52"/>
          <w:u w:val="single"/>
          <w:lang w:val="en-US"/>
        </w:rPr>
        <w:t>CRC Cards</w:t>
      </w:r>
    </w:p>
    <w:p w14:paraId="5643F750" w14:textId="277D95AA" w:rsidR="00D25F68" w:rsidRDefault="00D25F68" w:rsidP="00D25F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Habit:</w:t>
      </w:r>
    </w:p>
    <w:p w14:paraId="17E369A9" w14:textId="483539FA" w:rsidR="00D25F68" w:rsidRDefault="00D25F68" w:rsidP="00D25F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Responsibility:</w:t>
      </w:r>
    </w:p>
    <w:p w14:paraId="67E44718" w14:textId="69FBBFF2" w:rsidR="00D25F68" w:rsidRPr="00D25F68" w:rsidRDefault="00D25F68" w:rsidP="00D25F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Track habit</w:t>
      </w:r>
    </w:p>
    <w:p w14:paraId="307F3B70" w14:textId="66E43970" w:rsidR="00D25F68" w:rsidRDefault="00D25F68" w:rsidP="00D25F68">
      <w:pPr>
        <w:ind w:firstLine="720"/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Collaborator</w:t>
      </w:r>
      <w:r>
        <w:rPr>
          <w:sz w:val="36"/>
          <w:szCs w:val="36"/>
          <w:lang w:val="en-US"/>
        </w:rPr>
        <w:t>:</w:t>
      </w:r>
    </w:p>
    <w:p w14:paraId="5C7C7D97" w14:textId="6B39F271" w:rsidR="00D25F68" w:rsidRDefault="00D25F68" w:rsidP="00D25F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Idk</w:t>
      </w:r>
    </w:p>
    <w:p w14:paraId="2D0052F1" w14:textId="77777777" w:rsidR="00D25F68" w:rsidRDefault="00D25F68" w:rsidP="00D25F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Habit:</w:t>
      </w:r>
    </w:p>
    <w:p w14:paraId="007AABE4" w14:textId="77777777" w:rsidR="00D25F68" w:rsidRDefault="00D25F68" w:rsidP="00D25F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Responsibility:</w:t>
      </w:r>
    </w:p>
    <w:p w14:paraId="73A881C4" w14:textId="074EF230" w:rsidR="00D25F68" w:rsidRPr="00D25F68" w:rsidRDefault="00D25F68" w:rsidP="00D25F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Track habit</w:t>
      </w:r>
    </w:p>
    <w:p w14:paraId="228743E6" w14:textId="77777777" w:rsidR="00D25F68" w:rsidRDefault="00D25F68" w:rsidP="00D25F68">
      <w:pPr>
        <w:ind w:firstLine="720"/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Collaborator</w:t>
      </w:r>
      <w:r>
        <w:rPr>
          <w:sz w:val="36"/>
          <w:szCs w:val="36"/>
          <w:lang w:val="en-US"/>
        </w:rPr>
        <w:t>:</w:t>
      </w:r>
    </w:p>
    <w:p w14:paraId="3A44A699" w14:textId="77777777" w:rsidR="00D25F68" w:rsidRPr="00D25F68" w:rsidRDefault="00D25F68" w:rsidP="00D25F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idk</w:t>
      </w:r>
    </w:p>
    <w:p w14:paraId="552AE8C8" w14:textId="77777777" w:rsidR="00D25F68" w:rsidRDefault="00D25F68" w:rsidP="00D25F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Habit:</w:t>
      </w:r>
    </w:p>
    <w:p w14:paraId="6A311B2B" w14:textId="77777777" w:rsidR="00D25F68" w:rsidRDefault="00D25F68" w:rsidP="00D25F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Responsibility:</w:t>
      </w:r>
    </w:p>
    <w:p w14:paraId="172CD69C" w14:textId="4E8BCB14" w:rsidR="00D25F68" w:rsidRPr="00D25F68" w:rsidRDefault="00D25F68" w:rsidP="00D25F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Track habit</w:t>
      </w:r>
    </w:p>
    <w:p w14:paraId="2E31CA0F" w14:textId="77777777" w:rsidR="00D25F68" w:rsidRDefault="00D25F68" w:rsidP="00D25F68">
      <w:pPr>
        <w:ind w:firstLine="720"/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Collaborator</w:t>
      </w:r>
      <w:r>
        <w:rPr>
          <w:sz w:val="36"/>
          <w:szCs w:val="36"/>
          <w:lang w:val="en-US"/>
        </w:rPr>
        <w:t>:</w:t>
      </w:r>
    </w:p>
    <w:p w14:paraId="47215B72" w14:textId="77777777" w:rsidR="00D25F68" w:rsidRPr="00D25F68" w:rsidRDefault="00D25F68" w:rsidP="00D25F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25F68">
        <w:rPr>
          <w:sz w:val="36"/>
          <w:szCs w:val="36"/>
          <w:lang w:val="en-US"/>
        </w:rPr>
        <w:t>idk</w:t>
      </w:r>
    </w:p>
    <w:p w14:paraId="0BD067CD" w14:textId="77777777" w:rsidR="00D25F68" w:rsidRPr="00D25F68" w:rsidRDefault="00D25F68" w:rsidP="00D25F68">
      <w:pPr>
        <w:rPr>
          <w:sz w:val="36"/>
          <w:szCs w:val="36"/>
          <w:lang w:val="en-US"/>
        </w:rPr>
      </w:pPr>
    </w:p>
    <w:p w14:paraId="46E34753" w14:textId="226C1565" w:rsidR="00D25F68" w:rsidRPr="00D25F68" w:rsidRDefault="00D25F68" w:rsidP="00D25F68">
      <w:pPr>
        <w:rPr>
          <w:sz w:val="36"/>
          <w:szCs w:val="36"/>
          <w:lang w:val="en-US"/>
        </w:rPr>
      </w:pPr>
    </w:p>
    <w:sectPr w:rsidR="00D25F68" w:rsidRPr="00D25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7CF"/>
    <w:multiLevelType w:val="hybridMultilevel"/>
    <w:tmpl w:val="C7CEE652"/>
    <w:lvl w:ilvl="0" w:tplc="06CE71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C"/>
    <w:rsid w:val="00167EB5"/>
    <w:rsid w:val="003532FC"/>
    <w:rsid w:val="00D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2729"/>
  <w15:chartTrackingRefBased/>
  <w15:docId w15:val="{AE72095E-EBA4-4070-8B21-9339FFD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Khadri</dc:creator>
  <cp:keywords/>
  <dc:description/>
  <cp:lastModifiedBy>Sohaib Khadri</cp:lastModifiedBy>
  <cp:revision>2</cp:revision>
  <dcterms:created xsi:type="dcterms:W3CDTF">2021-10-07T22:34:00Z</dcterms:created>
  <dcterms:modified xsi:type="dcterms:W3CDTF">2021-10-07T22:36:00Z</dcterms:modified>
</cp:coreProperties>
</file>