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123EC6" w14:textId="77777777" w:rsidR="003D2D1C" w:rsidRDefault="00750C14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Product Backlog</w:t>
      </w:r>
    </w:p>
    <w:p w14:paraId="58FF337B" w14:textId="77777777" w:rsidR="003D2D1C" w:rsidRDefault="00750C14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Roboto" w:eastAsia="Roboto" w:hAnsi="Roboto" w:cs="Roboto"/>
          <w:color w:val="3A3A3A"/>
          <w:sz w:val="20"/>
          <w:szCs w:val="20"/>
          <w:highlight w:val="white"/>
        </w:rPr>
        <w:t xml:space="preserve">**The red colored stories will be released for the half-way checkpoint </w:t>
      </w:r>
    </w:p>
    <w:p w14:paraId="5166D1B2" w14:textId="77777777" w:rsidR="003D2D1C" w:rsidRDefault="003D2D1C">
      <w:pPr>
        <w:ind w:left="3600" w:firstLine="720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00"/>
        <w:gridCol w:w="2700"/>
      </w:tblGrid>
      <w:tr w:rsidR="003D2D1C" w14:paraId="5D26E44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7599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69EB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Story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0F3F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CA8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Risk Level</w:t>
            </w:r>
          </w:p>
        </w:tc>
      </w:tr>
      <w:tr w:rsidR="003D2D1C" w14:paraId="54B6AC9D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5109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6501868E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0693EFF3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7468E224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76B86700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1B5468CF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10457FC7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5543C012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Habit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5705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Add a habit </w:t>
            </w:r>
          </w:p>
          <w:p w14:paraId="7713248B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and its details</w:t>
            </w:r>
            <w:r>
              <w:pict w14:anchorId="07E4E037">
                <v:rect id="_x0000_i1025" style="width:0;height:1.5pt" o:hralign="center" o:hrstd="t" o:hr="t" fillcolor="#a0a0a0" stroked="f"/>
              </w:pict>
            </w:r>
          </w:p>
          <w:p w14:paraId="346DDE82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Plan the regularity</w:t>
            </w:r>
          </w:p>
          <w:p w14:paraId="75FDFE5C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of the habit</w:t>
            </w:r>
          </w:p>
          <w:p w14:paraId="2C14072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pict w14:anchorId="727A6037">
                <v:rect id="_x0000_i1026" style="width:0;height:1.5pt" o:hralign="center" o:hrstd="t" o:hr="t" fillcolor="#a0a0a0" stroked="f"/>
              </w:pict>
            </w:r>
          </w:p>
          <w:p w14:paraId="17636D90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View the </w:t>
            </w:r>
          </w:p>
          <w:p w14:paraId="5C6EF39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details of a habit</w:t>
            </w:r>
          </w:p>
          <w:p w14:paraId="2783F69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5BCA0DB2">
                <v:rect id="_x0000_i1027" style="width:0;height:1.5pt" o:hralign="center" o:hrstd="t" o:hr="t" fillcolor="#a0a0a0" stroked="f"/>
              </w:pict>
            </w:r>
          </w:p>
          <w:p w14:paraId="0C98000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04.01</w:t>
            </w:r>
          </w:p>
          <w:p w14:paraId="3E46127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17C5F45">
                <v:rect id="_x0000_i1028" style="width:0;height:1.5pt" o:hralign="center" o:hrstd="t" o:hr="t" fillcolor="#a0a0a0" stroked="f"/>
              </w:pict>
            </w:r>
          </w:p>
          <w:p w14:paraId="213E433B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05.01</w:t>
            </w:r>
          </w:p>
          <w:p w14:paraId="6CA60187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B5FD2B3">
                <v:rect id="_x0000_i1029" style="width:0;height:1.5pt" o:hralign="center" o:hrstd="t" o:hr="t" fillcolor="#a0a0a0" stroked="f"/>
              </w:pict>
            </w:r>
          </w:p>
          <w:p w14:paraId="379582BE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</w:t>
            </w:r>
          </w:p>
          <w:p w14:paraId="7DC57FAC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362307F3">
                <v:rect id="_x0000_i1030" style="width:0;height:1.5pt" o:hralign="center" o:hrstd="t" o:hr="t" fillcolor="#a0a0a0" stroked="f"/>
              </w:pict>
            </w:r>
          </w:p>
          <w:p w14:paraId="1CBFE2B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07.01</w:t>
            </w:r>
          </w:p>
          <w:p w14:paraId="086982CA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8F4D6D5">
                <v:rect id="_x0000_i1031" style="width:0;height:1.5pt" o:hralign="center" o:hrstd="t" o:hr="t" fillcolor="#a0a0a0" stroked="f"/>
              </w:pict>
            </w:r>
          </w:p>
          <w:p w14:paraId="52CB3FF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08.01</w:t>
            </w:r>
          </w:p>
          <w:p w14:paraId="5A61FCF6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63E2963F">
                <v:rect id="_x0000_i1032" style="width:0;height:1.5pt" o:hralign="center" o:hrstd="t" o:hr="t" fillcolor="#a0a0a0" stroked="f"/>
              </w:pict>
            </w:r>
          </w:p>
          <w:p w14:paraId="7C324A7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ED62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2291F4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846372D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06AAEC3F">
                <v:rect id="_x0000_i1033" style="width:0;height:1.5pt" o:hralign="center" o:hrstd="t" o:hr="t" fillcolor="#a0a0a0" stroked="f"/>
              </w:pict>
            </w:r>
          </w:p>
          <w:p w14:paraId="28BF84CD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5682F0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FEA228E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6635DBF1">
                <v:rect id="_x0000_i1034" style="width:0;height:1.5pt" o:hralign="center" o:hrstd="t" o:hr="t" fillcolor="#a0a0a0" stroked="f"/>
              </w:pict>
            </w:r>
          </w:p>
          <w:p w14:paraId="643C749B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52420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4BC4A6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3B438916">
                <v:rect id="_x0000_i1035" style="width:0;height:1.5pt" o:hralign="center" o:hrstd="t" o:hr="t" fillcolor="#a0a0a0" stroked="f"/>
              </w:pict>
            </w:r>
          </w:p>
          <w:p w14:paraId="367F4A6E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71ED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28EEF759">
                <v:rect id="_x0000_i1036" style="width:0;height:1.5pt" o:hralign="center" o:hrstd="t" o:hr="t" fillcolor="#a0a0a0" stroked="f"/>
              </w:pict>
            </w:r>
          </w:p>
          <w:p w14:paraId="45475036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DCF83D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293C973">
                <v:rect id="_x0000_i1037" style="width:0;height:1.5pt" o:hralign="center" o:hrstd="t" o:hr="t" fillcolor="#a0a0a0" stroked="f"/>
              </w:pict>
            </w:r>
          </w:p>
          <w:p w14:paraId="472C2715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E4323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2AA442DB">
                <v:rect id="_x0000_i1038" style="width:0;height:1.5pt" o:hralign="center" o:hrstd="t" o:hr="t" fillcolor="#a0a0a0" stroked="f"/>
              </w:pict>
            </w:r>
          </w:p>
          <w:p w14:paraId="646621F1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3117D5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AA58B9E">
                <v:rect id="_x0000_i1039" style="width:0;height:1.5pt" o:hralign="center" o:hrstd="t" o:hr="t" fillcolor="#a0a0a0" stroked="f"/>
              </w:pict>
            </w:r>
          </w:p>
          <w:p w14:paraId="1F6C14D5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67E9AD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3BEA3837">
                <v:rect id="_x0000_i1040" style="width:0;height:1.5pt" o:hralign="center" o:hrstd="t" o:hr="t" fillcolor="#a0a0a0" stroked="f"/>
              </w:pict>
            </w:r>
          </w:p>
          <w:p w14:paraId="7D7C5175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E0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114454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  <w:p w14:paraId="7D772F1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237B6DB9">
                <v:rect id="_x0000_i1041" style="width:0;height:1.5pt" o:hralign="center" o:hrstd="t" o:hr="t" fillcolor="#a0a0a0" stroked="f"/>
              </w:pict>
            </w:r>
          </w:p>
          <w:p w14:paraId="6055963C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716DC3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  <w:p w14:paraId="708CB63E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512D2095">
                <v:rect id="_x0000_i1042" style="width:0;height:1.5pt" o:hralign="center" o:hrstd="t" o:hr="t" fillcolor="#a0a0a0" stroked="f"/>
              </w:pict>
            </w:r>
          </w:p>
          <w:p w14:paraId="613851A5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A12126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  <w:p w14:paraId="68819275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B47CDD1">
                <v:rect id="_x0000_i1043" style="width:0;height:1.5pt" o:hralign="center" o:hrstd="t" o:hr="t" fillcolor="#a0a0a0" stroked="f"/>
              </w:pict>
            </w:r>
          </w:p>
          <w:p w14:paraId="4DDC82AC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8DD71B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1CAFB507">
                <v:rect id="_x0000_i1044" style="width:0;height:1.5pt" o:hralign="center" o:hrstd="t" o:hr="t" fillcolor="#a0a0a0" stroked="f"/>
              </w:pict>
            </w:r>
          </w:p>
          <w:p w14:paraId="1F81D963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7D75BE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1BC088D0">
                <v:rect id="_x0000_i1045" style="width:0;height:1.5pt" o:hralign="center" o:hrstd="t" o:hr="t" fillcolor="#a0a0a0" stroked="f"/>
              </w:pict>
            </w:r>
          </w:p>
          <w:p w14:paraId="0F1ADE81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D6C49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44D610A">
                <v:rect id="_x0000_i1046" style="width:0;height:1.5pt" o:hralign="center" o:hrstd="t" o:hr="t" fillcolor="#a0a0a0" stroked="f"/>
              </w:pict>
            </w:r>
          </w:p>
          <w:p w14:paraId="0E40CADF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B383B5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67908F6D">
                <v:rect id="_x0000_i1047" style="width:0;height:1.5pt" o:hralign="center" o:hrstd="t" o:hr="t" fillcolor="#a0a0a0" stroked="f"/>
              </w:pict>
            </w:r>
          </w:p>
          <w:p w14:paraId="0FD0A786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B7815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2FDB3DC9">
                <v:rect id="_x0000_i1048" style="width:0;height:1.5pt" o:hralign="center" o:hrstd="t" o:hr="t" fillcolor="#a0a0a0" stroked="f"/>
              </w:pict>
            </w:r>
          </w:p>
          <w:p w14:paraId="64E8DEC2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2D1C" w14:paraId="5CF758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F1B3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84848"/>
                <w:sz w:val="34"/>
                <w:szCs w:val="34"/>
                <w:highlight w:val="white"/>
              </w:rPr>
            </w:pPr>
          </w:p>
          <w:p w14:paraId="152D6B19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84848"/>
                <w:sz w:val="34"/>
                <w:szCs w:val="34"/>
                <w:highlight w:val="white"/>
              </w:rPr>
            </w:pPr>
          </w:p>
          <w:p w14:paraId="0A72565B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84848"/>
                <w:sz w:val="34"/>
                <w:szCs w:val="34"/>
                <w:highlight w:val="white"/>
              </w:rPr>
            </w:pPr>
          </w:p>
          <w:p w14:paraId="5F67A458" w14:textId="77777777" w:rsidR="003D2D1C" w:rsidRDefault="003D2D1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</w:p>
          <w:p w14:paraId="2618A228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Habit Events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985F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</w:t>
            </w:r>
            <w:r>
              <w:pict w14:anchorId="08DE2529">
                <v:rect id="_x0000_i1049" style="width:0;height:1.5pt" o:hralign="center" o:hrstd="t" o:hr="t" fillcolor="#a0a0a0" stroked="f"/>
              </w:pict>
            </w:r>
          </w:p>
          <w:p w14:paraId="300F4510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02.01</w:t>
            </w:r>
          </w:p>
          <w:p w14:paraId="54D93467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D4440E7">
                <v:rect id="_x0000_i1050" style="width:0;height:1.5pt" o:hralign="center" o:hrstd="t" o:hr="t" fillcolor="#a0a0a0" stroked="f"/>
              </w:pict>
            </w:r>
          </w:p>
          <w:p w14:paraId="2BBC3919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03.01</w:t>
            </w:r>
          </w:p>
          <w:p w14:paraId="6EE73A36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E7AC1CC">
                <v:rect id="_x0000_i1051" style="width:0;height:1.5pt" o:hralign="center" o:hrstd="t" o:hr="t" fillcolor="#a0a0a0" stroked="f"/>
              </w:pict>
            </w:r>
          </w:p>
          <w:p w14:paraId="37B12A6B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04.01</w:t>
            </w:r>
          </w:p>
          <w:p w14:paraId="22B52E0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56698DD1">
                <v:rect id="_x0000_i1052" style="width:0;height:1.5pt" o:hralign="center" o:hrstd="t" o:hr="t" fillcolor="#a0a0a0" stroked="f"/>
              </w:pict>
            </w:r>
          </w:p>
          <w:p w14:paraId="1BB29BC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05.01</w:t>
            </w:r>
          </w:p>
          <w:p w14:paraId="2E0E0837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2A727B8B">
                <v:rect id="_x0000_i1053" style="width:0;height:1.5pt" o:hralign="center" o:hrstd="t" o:hr="t" fillcolor="#a0a0a0" stroked="f"/>
              </w:pict>
            </w:r>
          </w:p>
          <w:p w14:paraId="6B5DFC4C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06.01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D30B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4101F8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04FA5D90">
                <v:rect id="_x0000_i1054" style="width:0;height:1.5pt" o:hralign="center" o:hrstd="t" o:hr="t" fillcolor="#a0a0a0" stroked="f"/>
              </w:pict>
            </w:r>
          </w:p>
          <w:p w14:paraId="75F5710A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FE86B0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13E41D87">
                <v:rect id="_x0000_i1055" style="width:0;height:1.5pt" o:hralign="center" o:hrstd="t" o:hr="t" fillcolor="#a0a0a0" stroked="f"/>
              </w:pict>
            </w:r>
          </w:p>
          <w:p w14:paraId="36820A18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CA13BC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314D9112">
                <v:rect id="_x0000_i1056" style="width:0;height:1.5pt" o:hralign="center" o:hrstd="t" o:hr="t" fillcolor="#a0a0a0" stroked="f"/>
              </w:pict>
            </w:r>
          </w:p>
          <w:p w14:paraId="2463E50C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56B75B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07C32EE4">
                <v:rect id="_x0000_i1057" style="width:0;height:1.5pt" o:hralign="center" o:hrstd="t" o:hr="t" fillcolor="#a0a0a0" stroked="f"/>
              </w:pict>
            </w:r>
          </w:p>
          <w:p w14:paraId="44C4E82A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0B5F62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65EAA204">
                <v:rect id="_x0000_i1058" style="width:0;height:1.5pt" o:hralign="center" o:hrstd="t" o:hr="t" fillcolor="#a0a0a0" stroked="f"/>
              </w:pict>
            </w:r>
          </w:p>
          <w:p w14:paraId="3C57216C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F882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AF8FFC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5564E57">
                <v:rect id="_x0000_i1059" style="width:0;height:1.5pt" o:hralign="center" o:hrstd="t" o:hr="t" fillcolor="#a0a0a0" stroked="f"/>
              </w:pict>
            </w:r>
          </w:p>
          <w:p w14:paraId="2E337AA8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F55D25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0B08461C">
                <v:rect id="_x0000_i1060" style="width:0;height:1.5pt" o:hralign="center" o:hrstd="t" o:hr="t" fillcolor="#a0a0a0" stroked="f"/>
              </w:pict>
            </w:r>
          </w:p>
          <w:p w14:paraId="6B030D4F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228ABB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5776663B">
                <v:rect id="_x0000_i1061" style="width:0;height:1.5pt" o:hralign="center" o:hrstd="t" o:hr="t" fillcolor="#a0a0a0" stroked="f"/>
              </w:pict>
            </w:r>
          </w:p>
          <w:p w14:paraId="1B310BAA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99499B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43CB8E7">
                <v:rect id="_x0000_i1062" style="width:0;height:1.5pt" o:hralign="center" o:hrstd="t" o:hr="t" fillcolor="#a0a0a0" stroked="f"/>
              </w:pict>
            </w:r>
          </w:p>
          <w:p w14:paraId="6AA998C5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56B920" w14:textId="77777777" w:rsidR="003D2D1C" w:rsidRDefault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588E5D18">
                <v:rect id="_x0000_i1063" style="width:0;height:1.5pt" o:hralign="center" o:hrstd="t" o:hr="t" fillcolor="#a0a0a0" stroked="f"/>
              </w:pict>
            </w:r>
          </w:p>
          <w:p w14:paraId="2508C842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D2D1C" w14:paraId="7A51A85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6BE1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Profile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56A6" w14:textId="77777777" w:rsidR="003D2D1C" w:rsidRDefault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1C2F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16E9" w14:textId="77777777" w:rsidR="003D2D1C" w:rsidRDefault="003D2D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0C14" w14:paraId="5F2A4B1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ADDB" w14:textId="3EBCA25C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65AD832E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</w:p>
          <w:p w14:paraId="6D217077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Habit Following and Sharing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C927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Ask to follow another user and their habits</w:t>
            </w:r>
          </w:p>
          <w:p w14:paraId="227DD248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998A157">
                <v:rect id="_x0000_i1080" style="width:0;height:1.5pt" o:hralign="center" o:hrstd="t" o:hr="t" fillcolor="#a0a0a0" stroked="f"/>
              </w:pict>
            </w:r>
          </w:p>
          <w:p w14:paraId="4FF8EA53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Accept or deny follow requests</w:t>
            </w:r>
          </w:p>
          <w:p w14:paraId="1B4247A6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7F725F3E">
                <v:rect id="_x0000_i1081" style="width:0;height:1.5pt" o:hralign="center" o:hrstd="t" o:hr="t" fillcolor="#a0a0a0" stroked="f"/>
              </w:pict>
            </w:r>
          </w:p>
          <w:p w14:paraId="2196A7F8" w14:textId="58C36872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View habits and have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 visual indicator of those I follow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2D00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2B8C13" w14:textId="54A15308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52A9AAFD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32719CD1">
                <v:rect id="_x0000_i1082" style="width:0;height:1.5pt" o:hralign="center" o:hrstd="t" o:hr="t" fillcolor="#a0a0a0" stroked="f"/>
              </w:pict>
            </w:r>
          </w:p>
          <w:p w14:paraId="52118FF0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CBD6D6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14:paraId="54FD91C1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4B99C51B">
                <v:rect id="_x0000_i1083" style="width:0;height:1.5pt" o:hralign="center" o:hrstd="t" o:hr="t" fillcolor="#a0a0a0" stroked="f"/>
              </w:pict>
            </w:r>
          </w:p>
          <w:p w14:paraId="1ECD73EE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060116" w14:textId="25128F4B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  <w:p w14:paraId="5F6499D5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94E0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AB68D8" w14:textId="4077FFB5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  <w:p w14:paraId="3BE1E123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11075EAD">
                <v:rect id="_x0000_i1088" style="width:0;height:1.5pt" o:hralign="center" o:hrstd="t" o:hr="t" fillcolor="#a0a0a0" stroked="f"/>
              </w:pict>
            </w:r>
          </w:p>
          <w:p w14:paraId="6386DE2B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060B63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  <w:p w14:paraId="2AEFA0CB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pict w14:anchorId="62C7CA5E">
                <v:rect id="_x0000_i1089" style="width:0;height:1.5pt" o:hralign="center" o:hrstd="t" o:hr="t" fillcolor="#a0a0a0" stroked="f"/>
              </w:pict>
            </w:r>
          </w:p>
          <w:p w14:paraId="45F85EB1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A1B85B" w14:textId="1607A7CA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Low</w:t>
            </w:r>
          </w:p>
        </w:tc>
      </w:tr>
      <w:tr w:rsidR="00750C14" w14:paraId="6CFF3D49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3E2A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Geolocation</w:t>
            </w:r>
          </w:p>
          <w:p w14:paraId="3650D3C9" w14:textId="77777777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And Maps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0CF8" w14:textId="0EFF4301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optional location to habit event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EE1" w14:textId="71BA28BE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D85016" w14:textId="760111A4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275E" w14:textId="77777777" w:rsidR="00750C14" w:rsidRDefault="00750C14" w:rsidP="00750C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443702" w14:textId="62E6FB2B" w:rsidR="00750C14" w:rsidRDefault="00750C14" w:rsidP="00750C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Low</w:t>
            </w:r>
          </w:p>
        </w:tc>
      </w:tr>
    </w:tbl>
    <w:p w14:paraId="16DF1993" w14:textId="77777777" w:rsidR="003D2D1C" w:rsidRDefault="003D2D1C"/>
    <w:sectPr w:rsidR="003D2D1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D1C"/>
    <w:rsid w:val="003D2D1C"/>
    <w:rsid w:val="007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125F"/>
  <w15:docId w15:val="{BBE5F317-6785-4139-B242-157F1FC8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Desmarais</cp:lastModifiedBy>
  <cp:revision>2</cp:revision>
  <dcterms:created xsi:type="dcterms:W3CDTF">2021-10-10T05:20:00Z</dcterms:created>
  <dcterms:modified xsi:type="dcterms:W3CDTF">2021-10-10T05:23:00Z</dcterms:modified>
</cp:coreProperties>
</file>