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14A" w14:paraId="6A7BC660" w14:textId="77777777" w:rsidTr="001467B5">
        <w:tc>
          <w:tcPr>
            <w:tcW w:w="9350" w:type="dxa"/>
            <w:gridSpan w:val="2"/>
          </w:tcPr>
          <w:p w14:paraId="1AD4A2F1" w14:textId="3D79DD16" w:rsidR="000E614A" w:rsidRPr="000E614A" w:rsidRDefault="000E614A" w:rsidP="000E614A">
            <w:pPr>
              <w:spacing w:before="20" w:after="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Ingredient</w:t>
            </w:r>
          </w:p>
        </w:tc>
      </w:tr>
      <w:tr w:rsidR="000E614A" w14:paraId="06C864C0" w14:textId="77777777" w:rsidTr="00285449">
        <w:trPr>
          <w:trHeight w:val="733"/>
        </w:trPr>
        <w:tc>
          <w:tcPr>
            <w:tcW w:w="4675" w:type="dxa"/>
          </w:tcPr>
          <w:p w14:paraId="7041FAAB" w14:textId="5237C1FA" w:rsidR="000E614A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description of an ingredient</w:t>
            </w:r>
          </w:p>
          <w:p w14:paraId="4019718E" w14:textId="02EEC9D9" w:rsidR="00075AEA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the amount of an ingredient</w:t>
            </w:r>
          </w:p>
          <w:p w14:paraId="1DC228C8" w14:textId="0ABDF425" w:rsidR="00075AEA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the unit of an ingredient</w:t>
            </w:r>
          </w:p>
          <w:p w14:paraId="344BE47E" w14:textId="2A57244F" w:rsidR="00075AEA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the category of an ingredient</w:t>
            </w:r>
          </w:p>
          <w:p w14:paraId="29762E03" w14:textId="5A43A5F1" w:rsidR="000E614A" w:rsidRPr="000E614A" w:rsidRDefault="000E614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9631522" w14:textId="2FF4BA5F" w:rsidR="000E614A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StoredIngredient</w:t>
            </w:r>
          </w:p>
          <w:p w14:paraId="7B183D31" w14:textId="77777777" w:rsidR="000E614A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MealPlan</w:t>
            </w:r>
          </w:p>
          <w:p w14:paraId="5DF18250" w14:textId="77777777" w:rsidR="00075AEA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ShoppingList</w:t>
            </w:r>
          </w:p>
          <w:p w14:paraId="7C32DE69" w14:textId="77777777" w:rsidR="00075AEA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Recipe</w:t>
            </w:r>
          </w:p>
          <w:p w14:paraId="35CFFA77" w14:textId="5C153E77" w:rsidR="00075AEA" w:rsidRPr="000E614A" w:rsidRDefault="00075AEA" w:rsidP="000E614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DatabaseManager</w:t>
            </w:r>
          </w:p>
        </w:tc>
      </w:tr>
    </w:tbl>
    <w:p w14:paraId="4212267A" w14:textId="50CF7950" w:rsidR="00591927" w:rsidRDefault="00591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AEA" w14:paraId="66B5E11C" w14:textId="77777777" w:rsidTr="00CC3E7E">
        <w:tc>
          <w:tcPr>
            <w:tcW w:w="9350" w:type="dxa"/>
            <w:gridSpan w:val="2"/>
          </w:tcPr>
          <w:p w14:paraId="166974E3" w14:textId="266B3E96" w:rsidR="00075AEA" w:rsidRPr="000E614A" w:rsidRDefault="00075AEA" w:rsidP="00CC3E7E">
            <w:pPr>
              <w:spacing w:before="20" w:after="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StoredIngredient</w:t>
            </w:r>
          </w:p>
        </w:tc>
      </w:tr>
      <w:tr w:rsidR="00075AEA" w14:paraId="43A07E63" w14:textId="77777777" w:rsidTr="00CC3E7E">
        <w:trPr>
          <w:trHeight w:val="733"/>
        </w:trPr>
        <w:tc>
          <w:tcPr>
            <w:tcW w:w="4675" w:type="dxa"/>
          </w:tcPr>
          <w:p w14:paraId="7E44E1E9" w14:textId="0036B974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**Ingredient Responsibilities**</w:t>
            </w:r>
          </w:p>
          <w:p w14:paraId="4E753E1A" w14:textId="4E559925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date of a stored ingredient</w:t>
            </w:r>
          </w:p>
          <w:p w14:paraId="44E0F76F" w14:textId="6BE8D0C4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location of a stored ingredient</w:t>
            </w:r>
          </w:p>
          <w:p w14:paraId="5D9DF014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</w:p>
          <w:p w14:paraId="339B97AA" w14:textId="77777777" w:rsidR="00075AEA" w:rsidRPr="000E614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5DA9EB3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Ingredient</w:t>
            </w:r>
          </w:p>
          <w:p w14:paraId="5112D9DB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DatabaseManager</w:t>
            </w:r>
          </w:p>
          <w:p w14:paraId="6F1CEC41" w14:textId="55CA685F" w:rsidR="00075AEA" w:rsidRPr="000E614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</w:p>
        </w:tc>
      </w:tr>
    </w:tbl>
    <w:p w14:paraId="76FCA24C" w14:textId="7F1D70B5" w:rsidR="007F0049" w:rsidRDefault="007F0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AEA" w14:paraId="3653EA94" w14:textId="77777777" w:rsidTr="00CC3E7E">
        <w:tc>
          <w:tcPr>
            <w:tcW w:w="9350" w:type="dxa"/>
            <w:gridSpan w:val="2"/>
          </w:tcPr>
          <w:p w14:paraId="03ED0134" w14:textId="34FA6DA5" w:rsidR="00075AEA" w:rsidRPr="000E614A" w:rsidRDefault="00075AEA" w:rsidP="00CC3E7E">
            <w:pPr>
              <w:spacing w:before="20" w:after="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MealPlan</w:t>
            </w:r>
          </w:p>
        </w:tc>
      </w:tr>
      <w:tr w:rsidR="00075AEA" w14:paraId="50C6B11F" w14:textId="77777777" w:rsidTr="00CC3E7E">
        <w:trPr>
          <w:trHeight w:val="733"/>
        </w:trPr>
        <w:tc>
          <w:tcPr>
            <w:tcW w:w="4675" w:type="dxa"/>
          </w:tcPr>
          <w:p w14:paraId="791BE3FA" w14:textId="77777777" w:rsidR="00075AEA" w:rsidRDefault="00075AEA" w:rsidP="00075AE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recipes in meal plan</w:t>
            </w:r>
          </w:p>
          <w:p w14:paraId="217346E9" w14:textId="77777777" w:rsidR="00075AEA" w:rsidRDefault="00075AEA" w:rsidP="00075AE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ingredients in meal plan</w:t>
            </w:r>
          </w:p>
          <w:p w14:paraId="6768E069" w14:textId="77777777" w:rsidR="00075AEA" w:rsidRDefault="00075AEA" w:rsidP="00075AE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Allow recipes to be added/removed</w:t>
            </w:r>
          </w:p>
          <w:p w14:paraId="1F12210A" w14:textId="04ADF98D" w:rsidR="00075AEA" w:rsidRPr="000E614A" w:rsidRDefault="00075AEA" w:rsidP="00075AEA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Allow ingredients to be added/removed</w:t>
            </w:r>
          </w:p>
        </w:tc>
        <w:tc>
          <w:tcPr>
            <w:tcW w:w="4675" w:type="dxa"/>
          </w:tcPr>
          <w:p w14:paraId="0F4B4CE1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Ingredient</w:t>
            </w:r>
          </w:p>
          <w:p w14:paraId="42E4699B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Recipe</w:t>
            </w:r>
          </w:p>
          <w:p w14:paraId="45CFD261" w14:textId="2B14C412" w:rsidR="00075AEA" w:rsidRPr="000E614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DatabaseManager</w:t>
            </w:r>
          </w:p>
        </w:tc>
      </w:tr>
    </w:tbl>
    <w:p w14:paraId="23E2EA0E" w14:textId="77777777" w:rsidR="00075AEA" w:rsidRDefault="00075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AEA" w14:paraId="553FB0CB" w14:textId="77777777" w:rsidTr="00CC3E7E">
        <w:tc>
          <w:tcPr>
            <w:tcW w:w="9350" w:type="dxa"/>
            <w:gridSpan w:val="2"/>
          </w:tcPr>
          <w:p w14:paraId="71794B03" w14:textId="790E6A77" w:rsidR="00075AEA" w:rsidRPr="000E614A" w:rsidRDefault="00075AEA" w:rsidP="00CC3E7E">
            <w:pPr>
              <w:spacing w:before="20" w:after="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ShoppingList</w:t>
            </w:r>
          </w:p>
        </w:tc>
      </w:tr>
      <w:tr w:rsidR="00075AEA" w14:paraId="576174F3" w14:textId="77777777" w:rsidTr="00CC3E7E">
        <w:trPr>
          <w:trHeight w:val="733"/>
        </w:trPr>
        <w:tc>
          <w:tcPr>
            <w:tcW w:w="4675" w:type="dxa"/>
          </w:tcPr>
          <w:p w14:paraId="076E3B95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recipes in meal plan</w:t>
            </w:r>
          </w:p>
          <w:p w14:paraId="2AF082D2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ingredients in meal plan</w:t>
            </w:r>
          </w:p>
          <w:p w14:paraId="67D774E6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Allow recipes to be added/removed</w:t>
            </w:r>
          </w:p>
          <w:p w14:paraId="4FAC87C0" w14:textId="77777777" w:rsidR="00075AEA" w:rsidRPr="000E614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Allow ingredients to be added/removed</w:t>
            </w:r>
          </w:p>
        </w:tc>
        <w:tc>
          <w:tcPr>
            <w:tcW w:w="4675" w:type="dxa"/>
          </w:tcPr>
          <w:p w14:paraId="1879D81C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Ingredient</w:t>
            </w:r>
          </w:p>
          <w:p w14:paraId="160A0612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Recipe</w:t>
            </w:r>
          </w:p>
          <w:p w14:paraId="07429478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DatabaseManager</w:t>
            </w:r>
          </w:p>
          <w:p w14:paraId="30EDE719" w14:textId="77777777" w:rsidR="009A249D" w:rsidRDefault="009A249D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StoredIngredient</w:t>
            </w:r>
          </w:p>
          <w:p w14:paraId="7FBED795" w14:textId="30136788" w:rsidR="009A249D" w:rsidRPr="000E614A" w:rsidRDefault="009A249D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MealPlan</w:t>
            </w:r>
          </w:p>
        </w:tc>
      </w:tr>
    </w:tbl>
    <w:p w14:paraId="7973FB36" w14:textId="4B39261F" w:rsidR="00075AEA" w:rsidRDefault="00075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AEA" w14:paraId="16B8C285" w14:textId="77777777" w:rsidTr="00CC3E7E">
        <w:tc>
          <w:tcPr>
            <w:tcW w:w="9350" w:type="dxa"/>
            <w:gridSpan w:val="2"/>
          </w:tcPr>
          <w:p w14:paraId="221EE80B" w14:textId="0A18AB45" w:rsidR="00075AEA" w:rsidRPr="000E614A" w:rsidRDefault="00075AEA" w:rsidP="00CC3E7E">
            <w:pPr>
              <w:spacing w:before="20" w:after="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DatabaseManager</w:t>
            </w:r>
          </w:p>
        </w:tc>
      </w:tr>
      <w:tr w:rsidR="00075AEA" w14:paraId="427F465D" w14:textId="77777777" w:rsidTr="00CC3E7E">
        <w:trPr>
          <w:trHeight w:val="733"/>
        </w:trPr>
        <w:tc>
          <w:tcPr>
            <w:tcW w:w="4675" w:type="dxa"/>
          </w:tcPr>
          <w:p w14:paraId="6D8CE716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reference to database</w:t>
            </w:r>
          </w:p>
          <w:p w14:paraId="09212C3C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 reference to collection in database</w:t>
            </w:r>
          </w:p>
          <w:p w14:paraId="4BAC0384" w14:textId="042D5F19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Allow addition/removal/retrieval of ingredients</w:t>
            </w:r>
            <w:r w:rsidR="00F11AEE">
              <w:rPr>
                <w:rFonts w:ascii="Arial Nova" w:hAnsi="Arial Nova"/>
                <w:sz w:val="20"/>
                <w:szCs w:val="20"/>
              </w:rPr>
              <w:t xml:space="preserve"> from database</w:t>
            </w:r>
          </w:p>
          <w:p w14:paraId="7E412F81" w14:textId="1E514488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Allow addition/removal/retrieval of </w:t>
            </w:r>
            <w:r>
              <w:rPr>
                <w:rFonts w:ascii="Arial Nova" w:hAnsi="Arial Nova"/>
                <w:sz w:val="20"/>
                <w:szCs w:val="20"/>
              </w:rPr>
              <w:t>recipes</w:t>
            </w:r>
            <w:r w:rsidR="00F11AEE">
              <w:rPr>
                <w:rFonts w:ascii="Arial Nova" w:hAnsi="Arial Nova"/>
                <w:sz w:val="20"/>
                <w:szCs w:val="20"/>
              </w:rPr>
              <w:t xml:space="preserve"> from database</w:t>
            </w:r>
          </w:p>
          <w:p w14:paraId="22738DC0" w14:textId="353E2C21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Allow addition/removal/retrieval of </w:t>
            </w:r>
            <w:r>
              <w:rPr>
                <w:rFonts w:ascii="Arial Nova" w:hAnsi="Arial Nova"/>
                <w:sz w:val="20"/>
                <w:szCs w:val="20"/>
              </w:rPr>
              <w:t>meal plans</w:t>
            </w:r>
            <w:r w:rsidR="00F11AEE">
              <w:rPr>
                <w:rFonts w:ascii="Arial Nova" w:hAnsi="Arial Nova"/>
                <w:sz w:val="20"/>
                <w:szCs w:val="20"/>
              </w:rPr>
              <w:t xml:space="preserve"> from database</w:t>
            </w:r>
          </w:p>
          <w:p w14:paraId="4D2681FB" w14:textId="5BE0C6B9" w:rsidR="00F11AEE" w:rsidRDefault="00F11AEE" w:rsidP="00F11AE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Allow addition/removal/retrieval of </w:t>
            </w:r>
            <w:r>
              <w:rPr>
                <w:rFonts w:ascii="Arial Nova" w:hAnsi="Arial Nova"/>
                <w:sz w:val="20"/>
                <w:szCs w:val="20"/>
              </w:rPr>
              <w:t xml:space="preserve">categories </w:t>
            </w:r>
            <w:r>
              <w:rPr>
                <w:rFonts w:ascii="Arial Nova" w:hAnsi="Arial Nova"/>
                <w:sz w:val="20"/>
                <w:szCs w:val="20"/>
              </w:rPr>
              <w:t>from database</w:t>
            </w:r>
          </w:p>
          <w:p w14:paraId="24BAD336" w14:textId="519EC226" w:rsidR="00F11AEE" w:rsidRPr="000E614A" w:rsidRDefault="00F11AEE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E458FC4" w14:textId="77777777" w:rsidR="00075AEA" w:rsidRDefault="00075AEA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Ingredient</w:t>
            </w:r>
          </w:p>
          <w:p w14:paraId="68621913" w14:textId="77777777" w:rsidR="00075AEA" w:rsidRDefault="00FF7EAF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Recipe</w:t>
            </w:r>
          </w:p>
          <w:p w14:paraId="0EF40C35" w14:textId="77777777" w:rsidR="00FF7EAF" w:rsidRDefault="00FF7EAF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StoredIngredient</w:t>
            </w:r>
          </w:p>
          <w:p w14:paraId="72FCB074" w14:textId="77777777" w:rsidR="00FF7EAF" w:rsidRDefault="00FF7EAF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ShoppingList</w:t>
            </w:r>
          </w:p>
          <w:p w14:paraId="1C6AA66C" w14:textId="1A380ACD" w:rsidR="00FF7EAF" w:rsidRPr="000E614A" w:rsidRDefault="00FF7EAF" w:rsidP="00CC3E7E">
            <w:pPr>
              <w:spacing w:before="20" w:after="2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MealPlan</w:t>
            </w:r>
          </w:p>
        </w:tc>
      </w:tr>
    </w:tbl>
    <w:p w14:paraId="6A783F3D" w14:textId="77777777" w:rsidR="00075AEA" w:rsidRDefault="00075AEA"/>
    <w:sectPr w:rsidR="00075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D3"/>
    <w:rsid w:val="00075AEA"/>
    <w:rsid w:val="000E3438"/>
    <w:rsid w:val="000E614A"/>
    <w:rsid w:val="002532D6"/>
    <w:rsid w:val="00285449"/>
    <w:rsid w:val="0036033F"/>
    <w:rsid w:val="003942B2"/>
    <w:rsid w:val="003D6B17"/>
    <w:rsid w:val="004D0CD3"/>
    <w:rsid w:val="00503BFD"/>
    <w:rsid w:val="005338BB"/>
    <w:rsid w:val="00591927"/>
    <w:rsid w:val="007C670C"/>
    <w:rsid w:val="007F0049"/>
    <w:rsid w:val="00811A54"/>
    <w:rsid w:val="008C1DCA"/>
    <w:rsid w:val="009874DB"/>
    <w:rsid w:val="009A249D"/>
    <w:rsid w:val="00B53F6B"/>
    <w:rsid w:val="00F01032"/>
    <w:rsid w:val="00F11AEE"/>
    <w:rsid w:val="00F16B1C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0A03"/>
  <w15:chartTrackingRefBased/>
  <w15:docId w15:val="{0AA9FA00-388B-4AAD-A718-EC8C1640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Missel</dc:creator>
  <cp:keywords/>
  <dc:description/>
  <cp:lastModifiedBy>Lane Missel</cp:lastModifiedBy>
  <cp:revision>2</cp:revision>
  <cp:lastPrinted>2022-11-03T23:46:00Z</cp:lastPrinted>
  <dcterms:created xsi:type="dcterms:W3CDTF">2022-11-04T07:00:00Z</dcterms:created>
  <dcterms:modified xsi:type="dcterms:W3CDTF">2022-11-04T07:00:00Z</dcterms:modified>
</cp:coreProperties>
</file>