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50BE" w14:textId="793E63D7" w:rsidR="00396229" w:rsidRPr="002D213C" w:rsidRDefault="00396229" w:rsidP="002D213C">
      <w:pPr>
        <w:pStyle w:val="a3"/>
        <w:shd w:val="clear" w:color="auto" w:fill="FFFFFF"/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</w:pPr>
      <w:r w:rsidRPr="00060954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>(Note: SP representing the “story point”, evaluated by a Fibonacci sequence</w:t>
      </w:r>
      <w:r w:rsidR="002D213C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 xml:space="preserve"> (</w:t>
      </w:r>
      <w:r w:rsidRPr="00060954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>1, 2, 3, 5, 8</w:t>
      </w:r>
      <w:r w:rsidR="00786E7F">
        <w:rPr>
          <w:rStyle w:val="a4"/>
          <w:rFonts w:ascii="Roboto" w:hAnsi="Roboto" w:hint="eastAsia"/>
          <w:b w:val="0"/>
          <w:bCs w:val="0"/>
          <w:i/>
          <w:iCs/>
          <w:color w:val="212529"/>
          <w:sz w:val="23"/>
          <w:szCs w:val="23"/>
        </w:rPr>
        <w:t>)</w:t>
      </w:r>
      <w:r w:rsidRPr="00060954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>.</w:t>
      </w:r>
      <w:r w:rsidR="002D213C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 xml:space="preserve"> </w:t>
      </w:r>
      <w:r w:rsidRPr="00060954">
        <w:rPr>
          <w:rStyle w:val="a4"/>
          <w:rFonts w:ascii="Roboto" w:hAnsi="Roboto" w:hint="eastAsia"/>
          <w:b w:val="0"/>
          <w:bCs w:val="0"/>
          <w:i/>
          <w:iCs/>
          <w:color w:val="212529"/>
          <w:sz w:val="23"/>
          <w:szCs w:val="23"/>
        </w:rPr>
        <w:t>T</w:t>
      </w:r>
      <w:r w:rsidRPr="00060954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>he Risk is evaluated by the uncertainty of requirement, core function and technical difficulty.)</w:t>
      </w:r>
    </w:p>
    <w:p w14:paraId="56314BB8" w14:textId="27BBF332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t>Items</w:t>
      </w:r>
    </w:p>
    <w:p w14:paraId="3C32C04A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01.01.01</w:t>
      </w:r>
      <w:r>
        <w:rPr>
          <w:rFonts w:ascii="Roboto" w:hAnsi="Roboto"/>
          <w:color w:val="212529"/>
          <w:sz w:val="23"/>
          <w:szCs w:val="23"/>
        </w:rPr>
        <w:br/>
        <w:t>As an owner, I want to add an item to my items, with a date of purchase or acquisition, brief description, make, model, serial number (if applicable), estimated value, and comment.</w:t>
      </w:r>
    </w:p>
    <w:p w14:paraId="702DC9AC" w14:textId="21B48E8D" w:rsidR="00AD7EF5" w:rsidRDefault="003C1FA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AA38A1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3</w:t>
      </w:r>
    </w:p>
    <w:p w14:paraId="22A4412E" w14:textId="60DBED5C" w:rsidR="00D83FA7" w:rsidRPr="003C1FA5" w:rsidRDefault="003C1FA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8E521B">
        <w:rPr>
          <w:rFonts w:ascii="Times New Roman" w:hAnsi="Times New Roman" w:cs="Times New Roman"/>
          <w:color w:val="4472C4" w:themeColor="accent1"/>
          <w:sz w:val="23"/>
          <w:szCs w:val="23"/>
        </w:rPr>
        <w:t>high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(</w:t>
      </w:r>
      <w:r w:rsidR="008E521B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core function / </w:t>
      </w:r>
      <w:r w:rsidR="006109AF">
        <w:rPr>
          <w:rFonts w:ascii="Times New Roman" w:hAnsi="Times New Roman" w:cs="Times New Roman"/>
          <w:color w:val="4472C4" w:themeColor="accent1"/>
          <w:sz w:val="23"/>
          <w:szCs w:val="23"/>
        </w:rPr>
        <w:t>which category can be left to blank</w:t>
      </w:r>
      <w:r w:rsidR="003C4BE5">
        <w:rPr>
          <w:rFonts w:ascii="Times New Roman" w:hAnsi="Times New Roman" w:cs="Times New Roman"/>
          <w:color w:val="4472C4" w:themeColor="accent1"/>
          <w:sz w:val="23"/>
          <w:szCs w:val="23"/>
        </w:rPr>
        <w:t>, which one must be filling in when creating a new record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0207A6B0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01.02.01</w:t>
      </w:r>
      <w:r>
        <w:rPr>
          <w:rFonts w:ascii="Roboto" w:hAnsi="Roboto"/>
          <w:color w:val="212529"/>
          <w:sz w:val="23"/>
          <w:szCs w:val="23"/>
        </w:rPr>
        <w:br/>
        <w:t>As an owner, I want to view an item and its details.</w:t>
      </w:r>
    </w:p>
    <w:p w14:paraId="1C2AAF51" w14:textId="77777777" w:rsidR="0006694A" w:rsidRDefault="00D4613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1</w:t>
      </w:r>
    </w:p>
    <w:p w14:paraId="0A78BB66" w14:textId="6A8F728E" w:rsidR="00D46135" w:rsidRPr="00D46135" w:rsidRDefault="00D4613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7A924C35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01.03.01</w:t>
      </w:r>
      <w:r>
        <w:rPr>
          <w:rFonts w:ascii="Roboto" w:hAnsi="Roboto"/>
          <w:color w:val="212529"/>
          <w:sz w:val="23"/>
          <w:szCs w:val="23"/>
        </w:rPr>
        <w:br/>
        <w:t>As an owner, I want to edit the details of an item.</w:t>
      </w:r>
    </w:p>
    <w:p w14:paraId="144B4E10" w14:textId="77777777" w:rsidR="0006694A" w:rsidRDefault="00C83C6F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06694A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2</w:t>
      </w:r>
    </w:p>
    <w:p w14:paraId="638CCF53" w14:textId="441C7F45" w:rsidR="00C83C6F" w:rsidRDefault="00C83C6F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78BB9B38" w14:textId="77777777" w:rsidR="00C83C6F" w:rsidRDefault="00480FED" w:rsidP="00C83C6F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01.04.01</w:t>
      </w:r>
      <w:r>
        <w:rPr>
          <w:rFonts w:ascii="Roboto" w:hAnsi="Roboto"/>
          <w:color w:val="212529"/>
          <w:sz w:val="23"/>
          <w:szCs w:val="23"/>
        </w:rPr>
        <w:br/>
        <w:t>As an owner, I want to delete an item.</w:t>
      </w:r>
      <w:r w:rsidR="00C83C6F" w:rsidRPr="00C83C6F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</w:t>
      </w:r>
    </w:p>
    <w:p w14:paraId="2AFB03EA" w14:textId="77777777" w:rsidR="0006694A" w:rsidRDefault="00C83C6F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06694A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1</w:t>
      </w:r>
    </w:p>
    <w:p w14:paraId="598275C8" w14:textId="5B6ACB02" w:rsidR="00480FED" w:rsidRPr="0006694A" w:rsidRDefault="00C83C6F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104323">
        <w:rPr>
          <w:rFonts w:ascii="Times New Roman" w:hAnsi="Times New Roman" w:cs="Times New Roman"/>
          <w:color w:val="4472C4" w:themeColor="accent1"/>
          <w:sz w:val="23"/>
          <w:szCs w:val="23"/>
        </w:rPr>
        <w:t>medium</w:t>
      </w:r>
      <w:r w:rsidR="00E06EDB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(</w:t>
      </w:r>
      <w:r w:rsidR="001D7A58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in which </w:t>
      </w:r>
      <w:r w:rsidR="00B1140E">
        <w:rPr>
          <w:rFonts w:ascii="Times New Roman" w:hAnsi="Times New Roman" w:cs="Times New Roman"/>
          <w:color w:val="4472C4" w:themeColor="accent1"/>
          <w:sz w:val="23"/>
          <w:szCs w:val="23"/>
          <w:lang w:val="en-CA"/>
        </w:rPr>
        <w:t>kind of operation to delete</w:t>
      </w:r>
      <w:r w:rsidR="00E06EDB"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280E6849" w14:textId="77777777" w:rsidR="00C83C6F" w:rsidRDefault="00C83C6F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</w:p>
    <w:p w14:paraId="7CED530B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t>List of Items</w:t>
      </w:r>
    </w:p>
    <w:p w14:paraId="3797C196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02.01.01</w:t>
      </w:r>
      <w:r>
        <w:rPr>
          <w:rFonts w:ascii="Roboto" w:hAnsi="Roboto"/>
          <w:color w:val="212529"/>
          <w:sz w:val="23"/>
          <w:szCs w:val="23"/>
        </w:rPr>
        <w:br/>
        <w:t>As an owner, I want to see a list of my items.</w:t>
      </w:r>
    </w:p>
    <w:p w14:paraId="27ABF33E" w14:textId="77777777" w:rsidR="009E7F09" w:rsidRDefault="00386187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AA38A1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1</w:t>
      </w:r>
    </w:p>
    <w:p w14:paraId="544760D3" w14:textId="21612A99" w:rsidR="00386187" w:rsidRPr="00386187" w:rsidRDefault="00386187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lastRenderedPageBreak/>
        <w:t xml:space="preserve">Risk: </w:t>
      </w:r>
      <w:r w:rsidR="0082235E">
        <w:rPr>
          <w:rFonts w:ascii="Times New Roman" w:hAnsi="Times New Roman" w:cs="Times New Roman"/>
          <w:color w:val="4472C4" w:themeColor="accent1"/>
          <w:sz w:val="23"/>
          <w:szCs w:val="23"/>
        </w:rPr>
        <w:t>high (core function)</w:t>
      </w:r>
    </w:p>
    <w:p w14:paraId="53EA633E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02.02.01</w:t>
      </w:r>
      <w:r>
        <w:rPr>
          <w:rFonts w:ascii="Roboto" w:hAnsi="Roboto"/>
          <w:color w:val="212529"/>
          <w:sz w:val="23"/>
          <w:szCs w:val="23"/>
        </w:rPr>
        <w:br/>
        <w:t>As an owner, I want to see the total estimated value of the shown items in the list of items.</w:t>
      </w:r>
    </w:p>
    <w:p w14:paraId="3BD22E52" w14:textId="77777777" w:rsidR="009E7F09" w:rsidRDefault="00386187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814D1B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1</w:t>
      </w:r>
    </w:p>
    <w:p w14:paraId="05A8E042" w14:textId="2DDABEB0" w:rsidR="00386187" w:rsidRPr="00386187" w:rsidRDefault="00386187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61EE33D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02.03.01</w:t>
      </w:r>
      <w:r>
        <w:rPr>
          <w:rFonts w:ascii="Roboto" w:hAnsi="Roboto"/>
          <w:color w:val="212529"/>
          <w:sz w:val="23"/>
          <w:szCs w:val="23"/>
        </w:rPr>
        <w:br/>
        <w:t>As an owner, I want to select items from the list of items and delete the selected items.</w:t>
      </w:r>
    </w:p>
    <w:p w14:paraId="21A4314A" w14:textId="77777777" w:rsidR="009E7F09" w:rsidRDefault="00152683" w:rsidP="00152683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2</w:t>
      </w:r>
    </w:p>
    <w:p w14:paraId="4CAD2E54" w14:textId="1C0908D2" w:rsidR="00152683" w:rsidRPr="00386187" w:rsidRDefault="00152683" w:rsidP="00152683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7E91EE38" w14:textId="77777777" w:rsidR="00152683" w:rsidRDefault="00152683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</w:p>
    <w:p w14:paraId="0A48862C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02.04.01</w:t>
      </w:r>
      <w:r>
        <w:rPr>
          <w:rFonts w:ascii="Roboto" w:hAnsi="Roboto"/>
          <w:color w:val="212529"/>
          <w:sz w:val="23"/>
          <w:szCs w:val="23"/>
        </w:rPr>
        <w:br/>
        <w:t>As an owner, I want to sort the list of items by date, description, make, or estimated value by ascending or descending order.</w:t>
      </w:r>
    </w:p>
    <w:p w14:paraId="33A59203" w14:textId="77777777" w:rsidR="009E7F09" w:rsidRDefault="00B44DBF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231F20">
        <w:rPr>
          <w:rFonts w:ascii="Times New Roman" w:hAnsi="Times New Roman" w:cs="Times New Roman"/>
          <w:color w:val="4472C4" w:themeColor="accent1"/>
          <w:sz w:val="23"/>
          <w:szCs w:val="23"/>
        </w:rPr>
        <w:t>3</w:t>
      </w:r>
    </w:p>
    <w:p w14:paraId="5B6F24E3" w14:textId="668912DD" w:rsidR="00B44DBF" w:rsidRPr="00B44DBF" w:rsidRDefault="00B44DBF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F010D6">
        <w:rPr>
          <w:rFonts w:ascii="Times New Roman" w:hAnsi="Times New Roman" w:cs="Times New Roman"/>
          <w:color w:val="4472C4" w:themeColor="accent1"/>
          <w:sz w:val="23"/>
          <w:szCs w:val="23"/>
        </w:rPr>
        <w:t>medium (</w:t>
      </w:r>
      <w:r w:rsidR="00F86318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t</w:t>
      </w:r>
      <w:r w:rsidR="00F86318"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echnical </w:t>
      </w:r>
      <w:r w:rsidR="00F86318">
        <w:rPr>
          <w:rFonts w:ascii="Times New Roman" w:hAnsi="Times New Roman" w:cs="Times New Roman"/>
          <w:color w:val="4472C4" w:themeColor="accent1"/>
          <w:sz w:val="23"/>
          <w:szCs w:val="23"/>
        </w:rPr>
        <w:t>c</w:t>
      </w:r>
      <w:r w:rsidR="00F86318"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>hallenges</w:t>
      </w:r>
      <w:r w:rsidR="00F010D6"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1B4FF425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02.05.01</w:t>
      </w:r>
      <w:r>
        <w:rPr>
          <w:rFonts w:ascii="Roboto" w:hAnsi="Roboto"/>
          <w:color w:val="212529"/>
          <w:sz w:val="23"/>
          <w:szCs w:val="23"/>
        </w:rPr>
        <w:br/>
        <w:t>As an owner, I want to filter the list of items by date range.</w:t>
      </w:r>
    </w:p>
    <w:p w14:paraId="0E425D16" w14:textId="77777777" w:rsidR="009E7F09" w:rsidRDefault="00231F20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737307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3</w:t>
      </w:r>
    </w:p>
    <w:p w14:paraId="4ECF2986" w14:textId="6A710E66" w:rsidR="00231F20" w:rsidRPr="00231F20" w:rsidRDefault="00231F20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6A053F">
        <w:rPr>
          <w:rFonts w:ascii="Times New Roman" w:hAnsi="Times New Roman" w:cs="Times New Roman"/>
          <w:color w:val="4472C4" w:themeColor="accent1"/>
          <w:sz w:val="23"/>
          <w:szCs w:val="23"/>
        </w:rPr>
        <w:t>medium (</w:t>
      </w:r>
      <w:r w:rsidR="006A053F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t</w:t>
      </w:r>
      <w:r w:rsidR="006A053F"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echnical </w:t>
      </w:r>
      <w:r w:rsidR="006A053F">
        <w:rPr>
          <w:rFonts w:ascii="Times New Roman" w:hAnsi="Times New Roman" w:cs="Times New Roman"/>
          <w:color w:val="4472C4" w:themeColor="accent1"/>
          <w:sz w:val="23"/>
          <w:szCs w:val="23"/>
        </w:rPr>
        <w:t>c</w:t>
      </w:r>
      <w:r w:rsidR="006A053F"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>hallenges</w:t>
      </w:r>
      <w:r w:rsidR="00397AFA">
        <w:rPr>
          <w:rFonts w:ascii="Times New Roman" w:hAnsi="Times New Roman" w:cs="Times New Roman"/>
          <w:color w:val="4472C4" w:themeColor="accent1"/>
          <w:sz w:val="23"/>
          <w:szCs w:val="23"/>
        </w:rPr>
        <w:t>, what kind of date structure should be used</w:t>
      </w:r>
      <w:r w:rsidR="006A053F"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6555DEB8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02.06.01</w:t>
      </w:r>
      <w:r>
        <w:rPr>
          <w:rFonts w:ascii="Roboto" w:hAnsi="Roboto"/>
          <w:color w:val="212529"/>
          <w:sz w:val="23"/>
          <w:szCs w:val="23"/>
        </w:rPr>
        <w:br/>
        <w:t>As an owner, I want to filter the list of items by description keywords.</w:t>
      </w:r>
    </w:p>
    <w:p w14:paraId="7BED5C11" w14:textId="77777777" w:rsidR="009E7F09" w:rsidRDefault="00E612E2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2</w:t>
      </w:r>
    </w:p>
    <w:p w14:paraId="6B10E17E" w14:textId="7844A14F" w:rsidR="00E612E2" w:rsidRPr="00E612E2" w:rsidRDefault="00E612E2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Risk:</w:t>
      </w:r>
      <w:r w:rsidR="00A04740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low</w:t>
      </w:r>
    </w:p>
    <w:p w14:paraId="2A4E2A49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02.07.01</w:t>
      </w:r>
      <w:r>
        <w:rPr>
          <w:rFonts w:ascii="Roboto" w:hAnsi="Roboto"/>
          <w:color w:val="212529"/>
          <w:sz w:val="23"/>
          <w:szCs w:val="23"/>
        </w:rPr>
        <w:br/>
        <w:t>As an owner, I want to filter the list of items by make.</w:t>
      </w:r>
    </w:p>
    <w:p w14:paraId="63DACADE" w14:textId="77777777" w:rsidR="009E7F09" w:rsidRDefault="009721DC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2</w:t>
      </w:r>
    </w:p>
    <w:p w14:paraId="21C7DF5E" w14:textId="0B15F168" w:rsidR="009721DC" w:rsidRDefault="009721DC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lastRenderedPageBreak/>
        <w:t xml:space="preserve">Risk: </w:t>
      </w:r>
      <w:r w:rsidR="00A04740"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1920C5AC" w14:textId="77777777" w:rsidR="009721DC" w:rsidRPr="009721DC" w:rsidRDefault="009721DC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</w:p>
    <w:p w14:paraId="13B90C83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t>Tags</w:t>
      </w:r>
    </w:p>
    <w:p w14:paraId="3D21B6D6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03.01.01</w:t>
      </w:r>
      <w:r>
        <w:rPr>
          <w:rFonts w:ascii="Roboto" w:hAnsi="Roboto"/>
          <w:color w:val="212529"/>
          <w:sz w:val="23"/>
          <w:szCs w:val="23"/>
        </w:rPr>
        <w:br/>
        <w:t>As an owner, I want to define tags that can be used to categorize items.</w:t>
      </w:r>
    </w:p>
    <w:p w14:paraId="6064A15D" w14:textId="77777777" w:rsidR="009E7F09" w:rsidRDefault="00C2568F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5A2040">
        <w:rPr>
          <w:rFonts w:ascii="Times New Roman" w:hAnsi="Times New Roman" w:cs="Times New Roman"/>
          <w:color w:val="4472C4" w:themeColor="accent1"/>
          <w:sz w:val="23"/>
          <w:szCs w:val="23"/>
        </w:rPr>
        <w:t>2</w:t>
      </w:r>
    </w:p>
    <w:p w14:paraId="39A54DB3" w14:textId="00949D56" w:rsidR="00C2568F" w:rsidRPr="00C2568F" w:rsidRDefault="00C2568F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1F4B2D">
        <w:rPr>
          <w:rFonts w:ascii="Times New Roman" w:hAnsi="Times New Roman" w:cs="Times New Roman"/>
          <w:color w:val="4472C4" w:themeColor="accent1"/>
          <w:sz w:val="23"/>
          <w:szCs w:val="23"/>
        </w:rPr>
        <w:t>medium (core function)</w:t>
      </w:r>
    </w:p>
    <w:p w14:paraId="517000E4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03.02.01</w:t>
      </w:r>
      <w:r>
        <w:rPr>
          <w:rFonts w:ascii="Roboto" w:hAnsi="Roboto"/>
          <w:color w:val="212529"/>
          <w:sz w:val="23"/>
          <w:szCs w:val="23"/>
        </w:rPr>
        <w:br/>
        <w:t>As an owner, I want to specify one or more tags for an item.</w:t>
      </w:r>
    </w:p>
    <w:p w14:paraId="3FAA720D" w14:textId="77777777" w:rsidR="009E7F09" w:rsidRDefault="00C2568F" w:rsidP="00C2568F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5A2040">
        <w:rPr>
          <w:rFonts w:ascii="Times New Roman" w:hAnsi="Times New Roman" w:cs="Times New Roman"/>
          <w:color w:val="4472C4" w:themeColor="accent1"/>
          <w:sz w:val="23"/>
          <w:szCs w:val="23"/>
        </w:rPr>
        <w:t>1</w:t>
      </w:r>
    </w:p>
    <w:p w14:paraId="7B8363E1" w14:textId="6D6E6876" w:rsidR="00C2568F" w:rsidRPr="00C2568F" w:rsidRDefault="00C2568F" w:rsidP="00C2568F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A66D6F"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50DEF9C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03.03.01</w:t>
      </w:r>
      <w:r>
        <w:rPr>
          <w:rFonts w:ascii="Roboto" w:hAnsi="Roboto"/>
          <w:color w:val="212529"/>
          <w:sz w:val="23"/>
          <w:szCs w:val="23"/>
        </w:rPr>
        <w:br/>
        <w:t>As an owner, I want to select items from the list of items and apply one or more tags to the selected items.</w:t>
      </w:r>
    </w:p>
    <w:p w14:paraId="6B8CAE14" w14:textId="77777777" w:rsidR="009E7F09" w:rsidRDefault="00C63FBB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383164">
        <w:rPr>
          <w:rFonts w:ascii="Times New Roman" w:hAnsi="Times New Roman" w:cs="Times New Roman"/>
          <w:color w:val="4472C4" w:themeColor="accent1"/>
          <w:sz w:val="23"/>
          <w:szCs w:val="23"/>
        </w:rPr>
        <w:t>1</w:t>
      </w:r>
    </w:p>
    <w:p w14:paraId="31CF526F" w14:textId="42D11E85" w:rsidR="00C63FBB" w:rsidRPr="00C63FBB" w:rsidRDefault="00C63FBB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1522188C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03.04.01</w:t>
      </w:r>
      <w:r>
        <w:rPr>
          <w:rFonts w:ascii="Roboto" w:hAnsi="Roboto"/>
          <w:color w:val="212529"/>
          <w:sz w:val="23"/>
          <w:szCs w:val="23"/>
        </w:rPr>
        <w:br/>
        <w:t>As an owner, I want to sort the list of items by tags.</w:t>
      </w:r>
    </w:p>
    <w:p w14:paraId="134A0C1E" w14:textId="77777777" w:rsidR="009E7F09" w:rsidRDefault="00654173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383164">
        <w:rPr>
          <w:rFonts w:ascii="Times New Roman" w:hAnsi="Times New Roman" w:cs="Times New Roman"/>
          <w:color w:val="4472C4" w:themeColor="accent1"/>
          <w:sz w:val="23"/>
          <w:szCs w:val="23"/>
        </w:rPr>
        <w:t>2</w:t>
      </w:r>
    </w:p>
    <w:p w14:paraId="1B4AD206" w14:textId="0795A791" w:rsidR="00654173" w:rsidRPr="00654173" w:rsidRDefault="00654173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383164">
        <w:rPr>
          <w:rFonts w:ascii="Times New Roman" w:hAnsi="Times New Roman" w:cs="Times New Roman"/>
          <w:color w:val="4472C4" w:themeColor="accent1"/>
          <w:sz w:val="23"/>
          <w:szCs w:val="23"/>
        </w:rPr>
        <w:t>medium</w:t>
      </w:r>
      <w:r w:rsidR="00383164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(what to do with </w:t>
      </w:r>
      <w:r w:rsidR="00FF030B">
        <w:rPr>
          <w:rFonts w:ascii="Times New Roman" w:hAnsi="Times New Roman" w:cs="Times New Roman"/>
          <w:color w:val="4472C4" w:themeColor="accent1"/>
          <w:sz w:val="23"/>
          <w:szCs w:val="23"/>
        </w:rPr>
        <w:t>item that having more tags</w:t>
      </w:r>
      <w:r w:rsidR="00383164"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58147BF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03.05.01</w:t>
      </w:r>
      <w:r>
        <w:rPr>
          <w:rFonts w:ascii="Roboto" w:hAnsi="Roboto"/>
          <w:color w:val="212529"/>
          <w:sz w:val="23"/>
          <w:szCs w:val="23"/>
        </w:rPr>
        <w:br/>
        <w:t>As an owner, I want to filter the list of items by tags.</w:t>
      </w:r>
    </w:p>
    <w:p w14:paraId="3F5C5D69" w14:textId="77777777" w:rsidR="009E7F09" w:rsidRDefault="00A242AD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2</w:t>
      </w:r>
    </w:p>
    <w:p w14:paraId="5B8C8859" w14:textId="716EB681" w:rsidR="00A242AD" w:rsidRDefault="00A242AD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424DD3"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6BE938DF" w14:textId="77777777" w:rsidR="004C5638" w:rsidRPr="00A242AD" w:rsidRDefault="004C5638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</w:p>
    <w:p w14:paraId="24E57D8A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t>Photographs</w:t>
      </w:r>
    </w:p>
    <w:p w14:paraId="130DEEC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lastRenderedPageBreak/>
        <w:t>US 04.01.01</w:t>
      </w:r>
      <w:r>
        <w:rPr>
          <w:rFonts w:ascii="Roboto" w:hAnsi="Roboto"/>
          <w:color w:val="212529"/>
          <w:sz w:val="23"/>
          <w:szCs w:val="23"/>
        </w:rPr>
        <w:br/>
        <w:t>As an owner, I want to take photos using the camera from the app, </w:t>
      </w:r>
      <w:bookmarkStart w:id="0" w:name="OLE_LINK1"/>
      <w:r>
        <w:rPr>
          <w:rFonts w:ascii="Roboto" w:hAnsi="Roboto"/>
          <w:color w:val="212529"/>
          <w:sz w:val="23"/>
          <w:szCs w:val="23"/>
        </w:rPr>
        <w:t>and attach one or more photographs to an item of mine</w:t>
      </w:r>
      <w:bookmarkEnd w:id="0"/>
      <w:r>
        <w:rPr>
          <w:rFonts w:ascii="Roboto" w:hAnsi="Roboto"/>
          <w:color w:val="212529"/>
          <w:sz w:val="23"/>
          <w:szCs w:val="23"/>
        </w:rPr>
        <w:t>.</w:t>
      </w:r>
    </w:p>
    <w:p w14:paraId="6B6D08BF" w14:textId="77777777" w:rsidR="009E7F09" w:rsidRDefault="00AF0001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9E7F09">
        <w:rPr>
          <w:rFonts w:ascii="Times New Roman" w:hAnsi="Times New Roman" w:cs="Times New Roman"/>
          <w:color w:val="4472C4" w:themeColor="accent1"/>
          <w:sz w:val="23"/>
          <w:szCs w:val="23"/>
        </w:rPr>
        <w:t>5</w:t>
      </w:r>
    </w:p>
    <w:p w14:paraId="225D8B57" w14:textId="431A84FF" w:rsidR="00AF0001" w:rsidRPr="00245F60" w:rsidRDefault="00AF0001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6300AB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medium </w:t>
      </w:r>
      <w:r w:rsidR="006300AB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(</w:t>
      </w:r>
      <w:r w:rsidR="006300AB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are these photos all come from </w:t>
      </w:r>
      <w:r w:rsidR="00327B28">
        <w:rPr>
          <w:rFonts w:ascii="Times New Roman" w:hAnsi="Times New Roman" w:cs="Times New Roman"/>
          <w:color w:val="4472C4" w:themeColor="accent1"/>
          <w:sz w:val="23"/>
          <w:szCs w:val="23"/>
        </w:rPr>
        <w:t>the camera</w:t>
      </w:r>
      <w:r w:rsidR="001A03AB">
        <w:rPr>
          <w:rFonts w:ascii="Times New Roman" w:hAnsi="Times New Roman" w:cs="Times New Roman"/>
          <w:color w:val="4472C4" w:themeColor="accent1"/>
          <w:sz w:val="23"/>
          <w:szCs w:val="23"/>
        </w:rPr>
        <w:t>, core function</w:t>
      </w:r>
      <w:r w:rsidR="006300AB"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188EF5E2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04.02.01</w:t>
      </w:r>
      <w:r>
        <w:rPr>
          <w:rFonts w:ascii="Roboto" w:hAnsi="Roboto"/>
          <w:color w:val="212529"/>
          <w:sz w:val="23"/>
          <w:szCs w:val="23"/>
        </w:rPr>
        <w:br/>
        <w:t>As an owner, I want to use photos from my photo gallery, and attach one or more photographs to an item of mine</w:t>
      </w:r>
    </w:p>
    <w:p w14:paraId="25660091" w14:textId="77777777" w:rsidR="009E7F09" w:rsidRDefault="002278D3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6B4A2E">
        <w:rPr>
          <w:rFonts w:ascii="Times New Roman" w:hAnsi="Times New Roman" w:cs="Times New Roman"/>
          <w:color w:val="4472C4" w:themeColor="accent1"/>
          <w:sz w:val="23"/>
          <w:szCs w:val="23"/>
        </w:rPr>
        <w:t>3</w:t>
      </w:r>
    </w:p>
    <w:p w14:paraId="2E80A1CF" w14:textId="59BF928D" w:rsidR="002278D3" w:rsidRDefault="002278D3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3F7B968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04.03.01</w:t>
      </w:r>
      <w:r>
        <w:rPr>
          <w:rFonts w:ascii="Roboto" w:hAnsi="Roboto"/>
          <w:color w:val="212529"/>
          <w:sz w:val="23"/>
          <w:szCs w:val="23"/>
        </w:rPr>
        <w:br/>
        <w:t>As an owner, I want to delete an attached photograph for an item of mine.</w:t>
      </w:r>
    </w:p>
    <w:p w14:paraId="1ED4A9A6" w14:textId="77777777" w:rsidR="009E7F09" w:rsidRDefault="00F8727E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6B4A2E">
        <w:rPr>
          <w:rFonts w:ascii="Times New Roman" w:hAnsi="Times New Roman" w:cs="Times New Roman"/>
          <w:color w:val="4472C4" w:themeColor="accent1"/>
          <w:sz w:val="23"/>
          <w:szCs w:val="23"/>
        </w:rPr>
        <w:t>1</w:t>
      </w:r>
    </w:p>
    <w:p w14:paraId="14244C44" w14:textId="45851DCA" w:rsidR="00F8727E" w:rsidRDefault="00F8727E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03893167" w14:textId="77777777" w:rsidR="000D2AA2" w:rsidRDefault="000D2AA2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</w:p>
    <w:p w14:paraId="034B6296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t>Scanning</w:t>
      </w:r>
    </w:p>
    <w:p w14:paraId="7E11D347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05.01.01</w:t>
      </w:r>
      <w:r>
        <w:rPr>
          <w:rFonts w:ascii="Roboto" w:hAnsi="Roboto"/>
          <w:color w:val="212529"/>
          <w:sz w:val="23"/>
          <w:szCs w:val="23"/>
        </w:rPr>
        <w:br/>
        <w:t>As an owner, I want help to specify the serial number for an item by automatically identifying the number from an image taken by the camera.</w:t>
      </w:r>
    </w:p>
    <w:p w14:paraId="7B267B18" w14:textId="77777777" w:rsidR="009E7F09" w:rsidRDefault="0030196E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9E7F09">
        <w:rPr>
          <w:rFonts w:ascii="Times New Roman" w:hAnsi="Times New Roman" w:cs="Times New Roman"/>
          <w:color w:val="4472C4" w:themeColor="accent1"/>
          <w:sz w:val="23"/>
          <w:szCs w:val="23"/>
        </w:rPr>
        <w:t>8</w:t>
      </w:r>
    </w:p>
    <w:p w14:paraId="577B0E47" w14:textId="43825C94" w:rsidR="0030196E" w:rsidRPr="0030196E" w:rsidRDefault="0030196E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high </w:t>
      </w:r>
      <w:r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(</w:t>
      </w:r>
      <w:r w:rsidR="00EF7DA5" w:rsidRPr="00EF7DA5">
        <w:rPr>
          <w:rFonts w:ascii="Times New Roman" w:hAnsi="Times New Roman" w:cs="Times New Roman"/>
          <w:color w:val="4472C4" w:themeColor="accent1"/>
          <w:sz w:val="23"/>
          <w:szCs w:val="23"/>
        </w:rPr>
        <w:t>technical challenges</w:t>
      </w:r>
      <w:r w:rsidR="00DF21DD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,core function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0CE3533E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05.02.01</w:t>
      </w:r>
      <w:r>
        <w:rPr>
          <w:rFonts w:ascii="Roboto" w:hAnsi="Roboto"/>
          <w:color w:val="212529"/>
          <w:sz w:val="23"/>
          <w:szCs w:val="23"/>
        </w:rPr>
        <w:br/>
        <w:t>As an owner, I want help to specify the description for an item by automatically identifying the product barcode from an image taken by the camera and using associated product information.</w:t>
      </w:r>
    </w:p>
    <w:p w14:paraId="49AF7764" w14:textId="77777777" w:rsidR="009E7F09" w:rsidRDefault="00EF7DA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9E7F09">
        <w:rPr>
          <w:rFonts w:ascii="Times New Roman" w:hAnsi="Times New Roman" w:cs="Times New Roman"/>
          <w:color w:val="4472C4" w:themeColor="accent1"/>
          <w:sz w:val="23"/>
          <w:szCs w:val="23"/>
        </w:rPr>
        <w:t>5</w:t>
      </w:r>
    </w:p>
    <w:p w14:paraId="5F42A906" w14:textId="1FDBAE03" w:rsidR="00EF7DA5" w:rsidRDefault="00EF7DA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high </w:t>
      </w:r>
      <w:r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(</w:t>
      </w:r>
      <w:r w:rsidRPr="00EF7DA5">
        <w:rPr>
          <w:rFonts w:ascii="Times New Roman" w:hAnsi="Times New Roman" w:cs="Times New Roman"/>
          <w:color w:val="4472C4" w:themeColor="accent1"/>
          <w:sz w:val="23"/>
          <w:szCs w:val="23"/>
        </w:rPr>
        <w:t>technical challenges</w:t>
      </w:r>
      <w:r w:rsidR="00B235C2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,core function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52B50EC4" w14:textId="77777777" w:rsidR="00EF7DA5" w:rsidRPr="00B235C2" w:rsidRDefault="00EF7DA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</w:p>
    <w:p w14:paraId="07FD3317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lastRenderedPageBreak/>
        <w:t>User Profile</w:t>
      </w:r>
    </w:p>
    <w:p w14:paraId="179DAA5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06.01.01</w:t>
      </w:r>
      <w:r>
        <w:rPr>
          <w:rFonts w:ascii="Roboto" w:hAnsi="Roboto"/>
          <w:color w:val="212529"/>
          <w:sz w:val="23"/>
          <w:szCs w:val="23"/>
        </w:rPr>
        <w:br/>
        <w:t>As a user, I want a profile with a unique username.</w:t>
      </w:r>
    </w:p>
    <w:p w14:paraId="3ADC7B01" w14:textId="77777777" w:rsidR="009E7F09" w:rsidRDefault="002350A7" w:rsidP="002350A7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9E7F09">
        <w:rPr>
          <w:rFonts w:ascii="Times New Roman" w:hAnsi="Times New Roman" w:cs="Times New Roman"/>
          <w:color w:val="4472C4" w:themeColor="accent1"/>
          <w:sz w:val="23"/>
          <w:szCs w:val="23"/>
        </w:rPr>
        <w:t>1</w:t>
      </w:r>
    </w:p>
    <w:p w14:paraId="29151737" w14:textId="6F696F37" w:rsidR="00280EC6" w:rsidRPr="00480FED" w:rsidRDefault="002350A7" w:rsidP="002350A7">
      <w:pPr>
        <w:pStyle w:val="a3"/>
        <w:shd w:val="clear" w:color="auto" w:fill="FFFFFF"/>
        <w:spacing w:before="0" w:beforeAutospacing="0"/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Risk: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low</w:t>
      </w:r>
    </w:p>
    <w:sectPr w:rsidR="00280EC6" w:rsidRPr="00480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C6"/>
    <w:rsid w:val="00060954"/>
    <w:rsid w:val="0006694A"/>
    <w:rsid w:val="000D2AA2"/>
    <w:rsid w:val="00104323"/>
    <w:rsid w:val="00135C01"/>
    <w:rsid w:val="00152683"/>
    <w:rsid w:val="001A03AB"/>
    <w:rsid w:val="001D7A58"/>
    <w:rsid w:val="001F4B2D"/>
    <w:rsid w:val="002278D3"/>
    <w:rsid w:val="00231F20"/>
    <w:rsid w:val="002350A7"/>
    <w:rsid w:val="00245F60"/>
    <w:rsid w:val="00280EC6"/>
    <w:rsid w:val="002D213C"/>
    <w:rsid w:val="0030196E"/>
    <w:rsid w:val="00327B28"/>
    <w:rsid w:val="00383164"/>
    <w:rsid w:val="00386187"/>
    <w:rsid w:val="00396229"/>
    <w:rsid w:val="00397AFA"/>
    <w:rsid w:val="003C1FA5"/>
    <w:rsid w:val="003C4BE5"/>
    <w:rsid w:val="00424DD3"/>
    <w:rsid w:val="00480FED"/>
    <w:rsid w:val="004C5638"/>
    <w:rsid w:val="00531532"/>
    <w:rsid w:val="00554F16"/>
    <w:rsid w:val="005A2040"/>
    <w:rsid w:val="006109AF"/>
    <w:rsid w:val="006300AB"/>
    <w:rsid w:val="00654173"/>
    <w:rsid w:val="006A053F"/>
    <w:rsid w:val="006B4A2E"/>
    <w:rsid w:val="00737307"/>
    <w:rsid w:val="00786E7F"/>
    <w:rsid w:val="007B2A53"/>
    <w:rsid w:val="00814D1B"/>
    <w:rsid w:val="0082235E"/>
    <w:rsid w:val="008E521B"/>
    <w:rsid w:val="009721DC"/>
    <w:rsid w:val="009E7F09"/>
    <w:rsid w:val="00A04740"/>
    <w:rsid w:val="00A242AD"/>
    <w:rsid w:val="00A66D6F"/>
    <w:rsid w:val="00AA38A1"/>
    <w:rsid w:val="00AD7EF5"/>
    <w:rsid w:val="00AF0001"/>
    <w:rsid w:val="00B1140E"/>
    <w:rsid w:val="00B235C2"/>
    <w:rsid w:val="00B44DBF"/>
    <w:rsid w:val="00C24E13"/>
    <w:rsid w:val="00C2568F"/>
    <w:rsid w:val="00C63FBB"/>
    <w:rsid w:val="00C83C6F"/>
    <w:rsid w:val="00D46135"/>
    <w:rsid w:val="00D83FA7"/>
    <w:rsid w:val="00DF21DD"/>
    <w:rsid w:val="00E06EDB"/>
    <w:rsid w:val="00E612E2"/>
    <w:rsid w:val="00ED6EB4"/>
    <w:rsid w:val="00EF7DA5"/>
    <w:rsid w:val="00F010D6"/>
    <w:rsid w:val="00F86318"/>
    <w:rsid w:val="00F8727E"/>
    <w:rsid w:val="00F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D2F0"/>
  <w15:chartTrackingRefBased/>
  <w15:docId w15:val="{5AC66002-D1D0-4198-B3A9-C0C593F3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F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480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Zheng</dc:creator>
  <cp:keywords/>
  <dc:description/>
  <cp:lastModifiedBy>Haoyu Zheng</cp:lastModifiedBy>
  <cp:revision>68</cp:revision>
  <dcterms:created xsi:type="dcterms:W3CDTF">2023-10-16T01:44:00Z</dcterms:created>
  <dcterms:modified xsi:type="dcterms:W3CDTF">2023-10-18T03:51:00Z</dcterms:modified>
</cp:coreProperties>
</file>