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87BB1F4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643EA2CE" w:rsidR="007E2549" w:rsidRDefault="00D20F73">
            <w:pPr>
              <w:widowControl w:val="0"/>
              <w:spacing w:line="240" w:lineRule="auto"/>
            </w:pPr>
            <w:r>
              <w:t>(</w:t>
            </w:r>
            <w:r w:rsidR="003E6BDB">
              <w:t>i.e.</w:t>
            </w:r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4EC59D81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01438C7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A12" w14:textId="62F96CBD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E0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tbl>
      <w:tblPr>
        <w:tblStyle w:val="a0"/>
        <w:tblpPr w:leftFromText="180" w:rightFromText="180" w:vertAnchor="text" w:tblpY="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7831938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40A6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CF35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38B7" w14:paraId="29F05B8C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19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224" w14:textId="77777777" w:rsidR="005138B7" w:rsidRDefault="005138B7" w:rsidP="005138B7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5138B7" w14:paraId="272D60B5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3B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73F" w14:textId="7E638820" w:rsidR="005138B7" w:rsidRDefault="005138B7" w:rsidP="005138B7">
            <w:pPr>
              <w:widowControl w:val="0"/>
              <w:spacing w:line="240" w:lineRule="auto"/>
            </w:pPr>
            <w:r>
              <w:t xml:space="preserve">Successfully create </w:t>
            </w:r>
            <w:r w:rsidR="003E6BDB">
              <w:t>an</w:t>
            </w:r>
            <w:r>
              <w:t xml:space="preserve"> account for user</w:t>
            </w:r>
          </w:p>
        </w:tc>
      </w:tr>
      <w:tr w:rsidR="005138B7" w14:paraId="44DE8AA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CAE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73D" w14:textId="77777777" w:rsidR="005138B7" w:rsidRDefault="005138B7" w:rsidP="005138B7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5138B7" w14:paraId="3D1CCD10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D3D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777" w14:textId="77777777" w:rsidR="005138B7" w:rsidRDefault="005138B7" w:rsidP="005138B7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5138B7" w14:paraId="75A6ECA4" w14:textId="77777777" w:rsidTr="005138B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9D2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9F2" w14:textId="572AFF43" w:rsidR="005138B7" w:rsidRDefault="005138B7" w:rsidP="005138B7">
            <w:pPr>
              <w:widowControl w:val="0"/>
              <w:spacing w:line="240" w:lineRule="auto"/>
            </w:pPr>
            <w:r>
              <w:t xml:space="preserve">User successfully creates </w:t>
            </w:r>
            <w:r w:rsidR="003E6BDB">
              <w:t>an</w:t>
            </w:r>
            <w:r>
              <w:t xml:space="preserve"> account</w:t>
            </w:r>
          </w:p>
        </w:tc>
      </w:tr>
      <w:tr w:rsidR="005138B7" w14:paraId="68B95ABE" w14:textId="77777777" w:rsidTr="005138B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6B7" w14:textId="4ECA16B4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3A92AD2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E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AEAF5C0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2E2BDBC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5F95C038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0EFC05E7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57B356C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12BD6D84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081F2F6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</w:t>
            </w:r>
          </w:p>
          <w:p w14:paraId="2F6A6314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1F67B5E2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5138B7" w14:paraId="034B74D4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B58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5B4BD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E9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7ED5F8BE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71B494D2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7BE299C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154F201D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178FB53B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7F2850DA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48B2B2C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password.</w:t>
            </w:r>
          </w:p>
          <w:p w14:paraId="0A81789A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23FC6C89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</w:t>
            </w:r>
          </w:p>
          <w:p w14:paraId="25DC8D47" w14:textId="77777777" w:rsidR="005138B7" w:rsidRDefault="005138B7" w:rsidP="005138B7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1924978A" w14:textId="77777777" w:rsidR="005138B7" w:rsidRDefault="005138B7" w:rsidP="005138B7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2BD64C32" w14:textId="77777777" w:rsidR="005138B7" w:rsidRDefault="005138B7" w:rsidP="005138B7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5735E371" w14:textId="77777777" w:rsidR="005138B7" w:rsidRDefault="005138B7" w:rsidP="005138B7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4963589E" w14:textId="77777777" w:rsidR="005138B7" w:rsidRDefault="005138B7" w:rsidP="005138B7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5138B7" w14:paraId="3A75781C" w14:textId="77777777" w:rsidTr="005138B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AD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DF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52E5EA9A" w14:textId="09689A49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r w:rsidR="003E6BDB">
              <w:t>i.e.</w:t>
            </w:r>
            <w:r>
              <w:t xml:space="preserve"> missing information)</w:t>
            </w:r>
          </w:p>
          <w:p w14:paraId="59660909" w14:textId="77777777" w:rsidR="005138B7" w:rsidRDefault="005138B7" w:rsidP="005138B7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5138B7" w14:paraId="0F627426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9BD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86DC" w14:textId="223C8E73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96E82FC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18E" w14:textId="77777777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6EC" w14:textId="139AC9AC" w:rsidR="005138B7" w:rsidRDefault="0047432C" w:rsidP="005138B7">
            <w:pPr>
              <w:widowControl w:val="0"/>
              <w:spacing w:line="240" w:lineRule="auto"/>
            </w:pPr>
            <w:r>
              <w:t xml:space="preserve">US </w:t>
            </w:r>
            <w:r w:rsidR="003E6BDB">
              <w:t>03.01.01, US</w:t>
            </w:r>
            <w:r>
              <w:t xml:space="preserve"> 03.02.01</w:t>
            </w:r>
          </w:p>
        </w:tc>
      </w:tr>
    </w:tbl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58D74C7A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6143AFF5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post a code</w:t>
            </w:r>
          </w:p>
          <w:p w14:paraId="0E2CD7CD" w14:textId="0678E723" w:rsidR="007E2549" w:rsidRDefault="00CC3CC6">
            <w:pPr>
              <w:widowControl w:val="0"/>
              <w:spacing w:line="240" w:lineRule="auto"/>
            </w:pPr>
            <w:r>
              <w:t>3. User then selects find a code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BED324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Share a code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04F93AA4" w14:textId="77777777" w:rsidTr="00CC3CC6">
        <w:trPr>
          <w:trHeight w:val="298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3D" w14:textId="0BF35645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29A" w14:textId="6EB6F86C" w:rsidR="005138B7" w:rsidRDefault="00CC3CC6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FDF36AC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433D2A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93" w14:textId="2EE0580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F21" w14:textId="6D4E86A9" w:rsidR="005138B7" w:rsidRDefault="00402F18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FA3B637" w:rsidR="007E2549" w:rsidRDefault="00D20F73">
            <w:pPr>
              <w:widowControl w:val="0"/>
              <w:spacing w:line="240" w:lineRule="auto"/>
            </w:pPr>
            <w:r>
              <w:t>User selects a</w:t>
            </w:r>
            <w:r w:rsidR="007018F4">
              <w:t>n</w:t>
            </w:r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31F4C5F6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3AFAC08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300" w14:textId="2554472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212" w14:textId="3B95DE15" w:rsidR="005138B7" w:rsidRDefault="00402F18">
            <w:pPr>
              <w:widowControl w:val="0"/>
              <w:spacing w:line="240" w:lineRule="auto"/>
            </w:pPr>
            <w:r>
              <w:t>US 03.02.01 US 03.03.01</w:t>
            </w: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47808454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4A3D8B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D6C" w14:textId="5BFAFED3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FAE" w14:textId="4C60D57B" w:rsidR="005138B7" w:rsidRDefault="00402F18">
            <w:pPr>
              <w:widowControl w:val="0"/>
              <w:spacing w:line="240" w:lineRule="auto"/>
            </w:pPr>
            <w:r>
              <w:t>US 02.01.01</w:t>
            </w:r>
            <w:r w:rsidR="00C17F84">
              <w:t>, US 01.02.01</w:t>
            </w: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344E3B4C" w:rsidR="007E2549" w:rsidRDefault="00D20F73">
            <w:pPr>
              <w:widowControl w:val="0"/>
              <w:spacing w:line="240" w:lineRule="auto"/>
            </w:pPr>
            <w:r>
              <w:t>User is shown their tasks successfully</w:t>
            </w:r>
            <w:r w:rsidR="00365F43">
              <w:t>, with tasks that have at least one bid shown first from the top down</w:t>
            </w:r>
            <w:r>
              <w:t>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3E4206FA" w:rsidR="007E2549" w:rsidRDefault="003E6BDB">
            <w:pPr>
              <w:widowControl w:val="0"/>
              <w:spacing w:line="240" w:lineRule="auto"/>
            </w:pPr>
            <w:r>
              <w:t>Basic flow</w:t>
            </w:r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997560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81FC" w14:textId="7B414C90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F10" w14:textId="7C6E99DC" w:rsidR="005138B7" w:rsidRDefault="00402F18">
            <w:pPr>
              <w:widowControl w:val="0"/>
              <w:spacing w:line="240" w:lineRule="auto"/>
            </w:pPr>
            <w:r>
              <w:t>US 02.01.01</w:t>
            </w:r>
            <w:r w:rsidR="00C17F84">
              <w:t>, US 01.02.01</w:t>
            </w:r>
            <w:r w:rsidR="00365F43">
              <w:t>, US 05.04.01</w:t>
            </w: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ED80579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F2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A9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16EF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06291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A85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490" w14:textId="7D083ACF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3, 6, 21, 26</w:t>
            </w:r>
          </w:p>
        </w:tc>
      </w:tr>
      <w:tr w:rsidR="005138B7" w14:paraId="5AD6EC6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44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2B09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5138B7" w14:paraId="4FC8011A" w14:textId="77777777" w:rsidTr="005138B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09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2039" w14:textId="0484BA2C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the add task button on the Task Page or on the Home Page</w:t>
            </w:r>
          </w:p>
        </w:tc>
      </w:tr>
      <w:tr w:rsidR="005138B7" w14:paraId="1EC1457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1D7C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EC1E" w14:textId="1E51E377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requested to add a task.</w:t>
            </w:r>
          </w:p>
        </w:tc>
      </w:tr>
      <w:tr w:rsidR="005138B7" w14:paraId="09F758F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D4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B12" w14:textId="1CFB584F" w:rsidR="005138B7" w:rsidRDefault="005138B7" w:rsidP="005138B7">
            <w:pPr>
              <w:widowControl w:val="0"/>
              <w:spacing w:line="240" w:lineRule="auto"/>
            </w:pPr>
            <w:r>
              <w:t xml:space="preserve">The </w:t>
            </w:r>
            <w:r w:rsidR="003E6BDB">
              <w:t>UserR</w:t>
            </w:r>
            <w:r>
              <w:t xml:space="preserve"> adds their new task.</w:t>
            </w:r>
          </w:p>
        </w:tc>
      </w:tr>
      <w:tr w:rsidR="005138B7" w14:paraId="5E98D531" w14:textId="77777777" w:rsidTr="005138B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E0C" w14:textId="0E4A0E4E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1113AC8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615" w14:textId="12003C0E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enter the required and optional information for their new task. </w:t>
            </w:r>
          </w:p>
          <w:p w14:paraId="2991E3F4" w14:textId="3684841F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enters information.</w:t>
            </w:r>
          </w:p>
          <w:p w14:paraId="5CE2D6B0" w14:textId="25EB5EF8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r w:rsidR="003E6BDB">
              <w:t>UserR</w:t>
            </w:r>
            <w:r>
              <w:t xml:space="preserve"> to add the task </w:t>
            </w:r>
          </w:p>
          <w:p w14:paraId="05530FFB" w14:textId="1F1DB998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DE17B2">
              <w:t>Task status is set to “requested”</w:t>
            </w:r>
            <w:r>
              <w:t>.</w:t>
            </w:r>
          </w:p>
        </w:tc>
      </w:tr>
      <w:tr w:rsidR="005138B7" w14:paraId="3808EBAD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DCE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78ADBBF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559" w14:textId="1ADB50F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enter the information required for their new task. </w:t>
            </w:r>
          </w:p>
          <w:p w14:paraId="0269E72B" w14:textId="0FF73241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clicks on the cancel task button.</w:t>
            </w:r>
          </w:p>
          <w:p w14:paraId="33D61C50" w14:textId="1DFD9308" w:rsidR="005138B7" w:rsidRDefault="005138B7" w:rsidP="005138B7">
            <w:pPr>
              <w:widowControl w:val="0"/>
              <w:spacing w:line="240" w:lineRule="auto"/>
            </w:pPr>
            <w:r>
              <w:t xml:space="preserve">3. System returns </w:t>
            </w:r>
            <w:r w:rsidR="003E6BDB">
              <w:t>UserR</w:t>
            </w:r>
            <w:r>
              <w:t xml:space="preserve"> back to the Task page.</w:t>
            </w:r>
          </w:p>
        </w:tc>
      </w:tr>
      <w:tr w:rsidR="005138B7" w14:paraId="54948D33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AF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D70" w14:textId="77777777" w:rsidR="005138B7" w:rsidRDefault="005138B7" w:rsidP="005138B7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710B9FAF" w14:textId="77777777" w:rsidR="005138B7" w:rsidRDefault="005138B7" w:rsidP="005138B7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65FA0025" w14:textId="77777777" w:rsidR="005138B7" w:rsidRDefault="005138B7" w:rsidP="005138B7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6654E7D4" w14:textId="5077A2D0" w:rsidR="005138B7" w:rsidRDefault="005138B7" w:rsidP="005138B7">
            <w:pPr>
              <w:widowControl w:val="0"/>
              <w:spacing w:line="240" w:lineRule="auto"/>
            </w:pPr>
            <w:r>
              <w:t>- Click on the add task button something unexpected occurs</w:t>
            </w:r>
            <w:r w:rsidR="003E6BDB">
              <w:t xml:space="preserve"> </w:t>
            </w:r>
            <w:r>
              <w:t>(</w:t>
            </w:r>
            <w:r w:rsidR="003E6BDB">
              <w:t>i.e.</w:t>
            </w:r>
            <w:r>
              <w:t xml:space="preserve"> takes you to the </w:t>
            </w:r>
            <w:r w:rsidR="003E6BDB">
              <w:t>user profile</w:t>
            </w:r>
            <w:r>
              <w:t>)</w:t>
            </w:r>
          </w:p>
          <w:p w14:paraId="1A1E8FAA" w14:textId="77777777" w:rsidR="003E6BDB" w:rsidRDefault="003E6BDB" w:rsidP="005138B7">
            <w:pPr>
              <w:widowControl w:val="0"/>
              <w:spacing w:line="240" w:lineRule="auto"/>
            </w:pPr>
            <w:r>
              <w:t>- Task title is longer than 30 characters.</w:t>
            </w:r>
          </w:p>
          <w:p w14:paraId="42E48A25" w14:textId="21BAA79C" w:rsidR="003E6BDB" w:rsidRDefault="003E6BDB" w:rsidP="005138B7">
            <w:pPr>
              <w:widowControl w:val="0"/>
              <w:spacing w:line="240" w:lineRule="auto"/>
            </w:pPr>
            <w:r>
              <w:t>- Task description is more than 300 characters.</w:t>
            </w:r>
          </w:p>
        </w:tc>
      </w:tr>
      <w:tr w:rsidR="005138B7" w14:paraId="6BA8E006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C9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9C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CE42324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A38" w14:textId="1724EB21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F05" w14:textId="423B46EA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01.01.01,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US 01.01.02, US 01.01.03,</w:t>
            </w:r>
            <w:r w:rsidR="00DE17B2">
              <w:rPr>
                <w:color w:val="333333"/>
                <w:sz w:val="23"/>
                <w:szCs w:val="23"/>
                <w:shd w:val="clear" w:color="auto" w:fill="FFFFFF"/>
              </w:rPr>
              <w:t xml:space="preserve"> US 02.02.01,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08.01.01</w:t>
            </w:r>
          </w:p>
        </w:tc>
      </w:tr>
    </w:tbl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tbl>
      <w:tblPr>
        <w:tblStyle w:val="a7"/>
        <w:tblpPr w:leftFromText="180" w:rightFromText="180" w:vertAnchor="text" w:horzAnchor="margin" w:tblpY="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C64D50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5DA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19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138B7" w14:paraId="513579DF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21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101" w14:textId="60606F99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, 6, 7, </w:t>
            </w:r>
            <w:r>
              <w:t>10, 20</w:t>
            </w:r>
          </w:p>
        </w:tc>
      </w:tr>
      <w:tr w:rsidR="005138B7" w14:paraId="7FEDC5B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4DEF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F35" w14:textId="02956D60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r w:rsidR="003E6BDB">
              <w:t>UserR</w:t>
            </w:r>
            <w:r>
              <w:t xml:space="preserve"> to view task information</w:t>
            </w:r>
          </w:p>
        </w:tc>
      </w:tr>
      <w:tr w:rsidR="005138B7" w14:paraId="3084A6C1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3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92" w14:textId="271A6930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on tasks from the requested task list</w:t>
            </w:r>
          </w:p>
        </w:tc>
      </w:tr>
      <w:tr w:rsidR="005138B7" w14:paraId="413AA85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7E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9AF" w14:textId="72630692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r w:rsidR="003E6BDB">
              <w:t>UserR</w:t>
            </w:r>
            <w:r>
              <w:t xml:space="preserve"> can select on tasks</w:t>
            </w:r>
          </w:p>
        </w:tc>
      </w:tr>
      <w:tr w:rsidR="005138B7" w14:paraId="2CADDEE4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389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20E6" w14:textId="06647128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shown task information</w:t>
            </w:r>
          </w:p>
        </w:tc>
      </w:tr>
      <w:tr w:rsidR="005138B7" w14:paraId="7CEA674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850" w14:textId="3EF0A2E2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37B" w14:textId="24FAE81B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r w:rsidR="00365F43">
              <w:t>user, with</w:t>
            </w:r>
            <w:r w:rsidR="00365F43">
              <w:rPr>
                <w:color w:val="333333"/>
                <w:sz w:val="23"/>
                <w:szCs w:val="23"/>
                <w:shd w:val="clear" w:color="auto" w:fill="FFFFFF"/>
              </w:rPr>
              <w:t xml:space="preserve"> its task provider username, title, status, and accepted bid.</w:t>
            </w:r>
          </w:p>
          <w:p w14:paraId="5C3874EC" w14:textId="345C4C94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views their tasks</w:t>
            </w:r>
          </w:p>
        </w:tc>
      </w:tr>
      <w:tr w:rsidR="005138B7" w14:paraId="0E45F34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3E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407816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CD8" w14:textId="1CB7F749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r w:rsidR="003E6BDB">
              <w:t>UserR</w:t>
            </w:r>
          </w:p>
          <w:p w14:paraId="50F1480E" w14:textId="20AF55CC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views their tasks</w:t>
            </w:r>
          </w:p>
          <w:p w14:paraId="536615E7" w14:textId="6CC63730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then selects on location</w:t>
            </w:r>
          </w:p>
          <w:p w14:paraId="0E633070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95EEF0A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C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777" w14:textId="35376CBC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>’s Tasks do not show correctly.</w:t>
            </w:r>
          </w:p>
          <w:p w14:paraId="15FB6BB0" w14:textId="54348BE2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 xml:space="preserve"> cannot select location on task description</w:t>
            </w:r>
          </w:p>
        </w:tc>
      </w:tr>
      <w:tr w:rsidR="005138B7" w14:paraId="435EAE8C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43F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7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3D04430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DA5" w14:textId="07D4B10B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090" w14:textId="26A9DC21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02.01.01,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05.05.01,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US 06.02.01, 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09.02.01,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10.02.01,</w:t>
            </w:r>
            <w:r w:rsidR="003E6BDB">
              <w:rPr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color w:val="333333"/>
                <w:sz w:val="23"/>
                <w:szCs w:val="23"/>
                <w:shd w:val="clear" w:color="auto" w:fill="FFFFFF"/>
              </w:rPr>
              <w:t>US 10.03.01</w:t>
            </w:r>
          </w:p>
        </w:tc>
      </w:tr>
    </w:tbl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/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p w14:paraId="6FD40C49" w14:textId="77777777" w:rsidR="007E2549" w:rsidRDefault="007E2549"/>
    <w:tbl>
      <w:tblPr>
        <w:tblStyle w:val="a8"/>
        <w:tblpPr w:leftFromText="180" w:rightFromText="180" w:vertAnchor="text" w:tblpY="6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686080F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5D5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5138B7" w14:paraId="58F8345F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EC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2982" w14:textId="061CB9C5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7, 9, 16, 17, 22, 26, 27</w:t>
            </w:r>
          </w:p>
        </w:tc>
      </w:tr>
      <w:tr w:rsidR="005138B7" w14:paraId="2DBED686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9A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188" w14:textId="48591282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r w:rsidR="003E6BDB">
              <w:t>UserR</w:t>
            </w:r>
            <w:r>
              <w:t xml:space="preserve"> to edit task information</w:t>
            </w:r>
          </w:p>
        </w:tc>
      </w:tr>
      <w:tr w:rsidR="005138B7" w14:paraId="37EA782B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D8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DA" w14:textId="431DC465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on tasks from the requested task list.</w:t>
            </w:r>
          </w:p>
        </w:tc>
      </w:tr>
      <w:tr w:rsidR="005138B7" w14:paraId="310712D9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D9A5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87B" w14:textId="05D1CB8B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r w:rsidR="003E6BDB">
              <w:t>UserR</w:t>
            </w:r>
            <w:r>
              <w:t xml:space="preserve"> can select on tasks</w:t>
            </w:r>
          </w:p>
        </w:tc>
      </w:tr>
      <w:tr w:rsidR="005138B7" w14:paraId="1CE8F48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D257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6B2" w14:textId="5C857329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is shown task information</w:t>
            </w:r>
          </w:p>
        </w:tc>
      </w:tr>
      <w:tr w:rsidR="005138B7" w14:paraId="5D83D303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A89" w14:textId="5A136546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328" w14:textId="3A0453E2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r w:rsidR="003E6BDB">
              <w:t>UserR</w:t>
            </w:r>
          </w:p>
          <w:p w14:paraId="7811CA1E" w14:textId="16671092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views their tasks</w:t>
            </w:r>
          </w:p>
        </w:tc>
      </w:tr>
      <w:tr w:rsidR="005138B7" w14:paraId="4ACA6D26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C8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184398B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4E0" w14:textId="3716259C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r w:rsidR="003E6BDB">
              <w:t>UserR</w:t>
            </w:r>
          </w:p>
          <w:p w14:paraId="4DFEB1C1" w14:textId="08BCBEC1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views their tasks</w:t>
            </w:r>
          </w:p>
          <w:p w14:paraId="3EF62709" w14:textId="1CFD2769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then selects on location</w:t>
            </w:r>
          </w:p>
          <w:p w14:paraId="044449A8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3BE4B7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0B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6ACB" w14:textId="6FB809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>’s Tasks do not show correctly.</w:t>
            </w:r>
          </w:p>
          <w:p w14:paraId="7DFCBBD1" w14:textId="528C4EAE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 xml:space="preserve"> cannot select location on task description</w:t>
            </w:r>
          </w:p>
        </w:tc>
      </w:tr>
      <w:tr w:rsidR="005138B7" w14:paraId="5B62EF1E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EE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019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E888918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0CC4" w14:textId="4700296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B88" w14:textId="42BCBBE8" w:rsidR="005138B7" w:rsidRDefault="00460F3D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01.03.01,US 08.01.01</w:t>
            </w:r>
          </w:p>
        </w:tc>
      </w:tr>
    </w:tbl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tbl>
      <w:tblPr>
        <w:tblStyle w:val="a9"/>
        <w:tblpPr w:leftFromText="180" w:rightFromText="180" w:vertAnchor="text" w:tblpY="1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491F6CF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D9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0706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5138B7" w14:paraId="1D8E868E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F5E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8546" w14:textId="16E8C0D3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>, 6, 7, 19, 20</w:t>
            </w:r>
          </w:p>
        </w:tc>
      </w:tr>
      <w:tr w:rsidR="005138B7" w14:paraId="7E2671C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AAE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940" w14:textId="78782E90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r w:rsidR="003E6BDB">
              <w:t>UserP</w:t>
            </w:r>
            <w:r>
              <w:t xml:space="preserve"> to view task information</w:t>
            </w:r>
          </w:p>
        </w:tc>
      </w:tr>
      <w:tr w:rsidR="005138B7" w14:paraId="082AD16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BDD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707" w14:textId="39DB08A2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 selects on tasks under Ta</w:t>
            </w:r>
            <w:r w:rsidR="00365F43">
              <w:t>sks</w:t>
            </w:r>
            <w:r w:rsidR="005138B7">
              <w:t xml:space="preserve"> provided</w:t>
            </w:r>
          </w:p>
        </w:tc>
      </w:tr>
      <w:tr w:rsidR="005138B7" w14:paraId="1C5F775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F9D1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1C" w14:textId="13C3E5CC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r w:rsidR="003E6BDB">
              <w:t>UserP</w:t>
            </w:r>
            <w:r>
              <w:t xml:space="preserve"> can select on tasks</w:t>
            </w:r>
          </w:p>
        </w:tc>
      </w:tr>
      <w:tr w:rsidR="005138B7" w14:paraId="16C8C9EB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1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9A9" w14:textId="64F395EE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>’s is shown task information</w:t>
            </w:r>
          </w:p>
        </w:tc>
      </w:tr>
      <w:tr w:rsidR="005138B7" w14:paraId="2C1BA3F0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7D3" w14:textId="52326F1D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32F400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44" w14:textId="76F53A13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r w:rsidR="003E6BDB">
              <w:t>UserP</w:t>
            </w:r>
          </w:p>
          <w:p w14:paraId="2CA0B3BA" w14:textId="0253FD56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UserP</w:t>
            </w:r>
            <w:r>
              <w:t xml:space="preserve"> then views their tasks</w:t>
            </w:r>
            <w:r w:rsidR="00365F43">
              <w:t xml:space="preserve"> with </w:t>
            </w:r>
            <w:r w:rsidR="00365F43">
              <w:rPr>
                <w:color w:val="333333"/>
                <w:sz w:val="23"/>
                <w:szCs w:val="23"/>
                <w:shd w:val="clear" w:color="auto" w:fill="FFFFFF"/>
              </w:rPr>
              <w:t>task requester username, title, status, lowest bid so far, and my bid.</w:t>
            </w:r>
          </w:p>
        </w:tc>
      </w:tr>
      <w:tr w:rsidR="005138B7" w14:paraId="11191822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EF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F7DF5D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899" w14:textId="576173CE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r w:rsidR="003E6BDB">
              <w:t>UserP</w:t>
            </w:r>
          </w:p>
          <w:p w14:paraId="1046F335" w14:textId="50922F3A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UserP</w:t>
            </w:r>
            <w:r>
              <w:t xml:space="preserve"> then views their tasks</w:t>
            </w:r>
          </w:p>
          <w:p w14:paraId="0CECE1D8" w14:textId="6720AC7C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UserP</w:t>
            </w:r>
            <w:r>
              <w:t xml:space="preserve"> selects location</w:t>
            </w:r>
          </w:p>
          <w:p w14:paraId="76A0C7AC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5138B7" w14:paraId="773E396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93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287" w14:textId="0DA78016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UserP</w:t>
            </w:r>
            <w:r>
              <w:t>’s Tasks information does not load correctly</w:t>
            </w:r>
          </w:p>
          <w:p w14:paraId="1F756F5E" w14:textId="31D76FC0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UserP</w:t>
            </w:r>
            <w:r>
              <w:t xml:space="preserve"> is selects location and nothing occurs</w:t>
            </w:r>
          </w:p>
        </w:tc>
      </w:tr>
      <w:tr w:rsidR="005138B7" w14:paraId="3B1ED854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C62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C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963F7BA" w14:textId="77777777" w:rsidTr="009378CC">
        <w:trPr>
          <w:trHeight w:val="31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BDEB" w14:textId="7B235F3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ED0" w14:textId="5E089074" w:rsidR="005138B7" w:rsidRDefault="009378CC" w:rsidP="005138B7">
            <w:pPr>
              <w:widowControl w:val="0"/>
              <w:spacing w:line="240" w:lineRule="auto"/>
            </w:pPr>
            <w:r>
              <w:t>US 02.01.01</w:t>
            </w:r>
            <w:r w:rsidR="00365F43">
              <w:t>, US 05.02.01, US 06.01.01</w:t>
            </w:r>
          </w:p>
        </w:tc>
      </w:tr>
    </w:tbl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tbl>
      <w:tblPr>
        <w:tblStyle w:val="aa"/>
        <w:tblpPr w:leftFromText="180" w:rightFromText="180" w:vertAnchor="text" w:horzAnchor="margin" w:tblpY="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F0C00A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CF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581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138B7" w14:paraId="1E7D9652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01E0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15D" w14:textId="24717980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>, 6, 11, 19</w:t>
            </w:r>
          </w:p>
        </w:tc>
      </w:tr>
      <w:tr w:rsidR="005138B7" w14:paraId="08D2E64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3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7F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5138B7" w14:paraId="27ABA505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4D1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34B" w14:textId="5BE4C321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 makes a bid on a task </w:t>
            </w:r>
          </w:p>
        </w:tc>
      </w:tr>
      <w:tr w:rsidR="005138B7" w14:paraId="3198E97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34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D60" w14:textId="77777777" w:rsidR="005138B7" w:rsidRDefault="005138B7" w:rsidP="005138B7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5138B7" w14:paraId="43EE7F98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7D1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79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5138B7" w14:paraId="0B50B7F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3B8" w14:textId="14A8C1AC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6E440A1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02CD" w14:textId="1D78E3C2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UserP</w:t>
            </w:r>
            <w:r>
              <w:t xml:space="preserve"> to bid on a task</w:t>
            </w:r>
          </w:p>
          <w:p w14:paraId="232C426C" w14:textId="6E8D1DC2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UserP</w:t>
            </w:r>
            <w:r>
              <w:t xml:space="preserve"> selects on the bid option</w:t>
            </w:r>
          </w:p>
          <w:p w14:paraId="73FCFBCD" w14:textId="51EF2665" w:rsidR="005138B7" w:rsidRDefault="005138B7" w:rsidP="005138B7">
            <w:pPr>
              <w:widowControl w:val="0"/>
              <w:spacing w:line="240" w:lineRule="auto"/>
            </w:pPr>
            <w:r>
              <w:t xml:space="preserve">3. System displays the tasks to </w:t>
            </w:r>
            <w:r w:rsidR="003E6BDB">
              <w:t>UserP</w:t>
            </w:r>
          </w:p>
          <w:p w14:paraId="4B54EE1E" w14:textId="59E570CF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3E6BDB">
              <w:t>UserP</w:t>
            </w:r>
            <w:r>
              <w:t xml:space="preserve"> then views the tasks </w:t>
            </w:r>
          </w:p>
          <w:p w14:paraId="143FDE7A" w14:textId="0879C6F4" w:rsidR="005138B7" w:rsidRDefault="005138B7" w:rsidP="005138B7">
            <w:pPr>
              <w:widowControl w:val="0"/>
              <w:spacing w:line="240" w:lineRule="auto"/>
            </w:pPr>
            <w:r>
              <w:t xml:space="preserve">5. System prompts </w:t>
            </w:r>
            <w:r w:rsidR="003E6BDB">
              <w:t>UserP</w:t>
            </w:r>
            <w:r>
              <w:t xml:space="preserve"> to enter a bid amount</w:t>
            </w:r>
          </w:p>
          <w:p w14:paraId="71469F2C" w14:textId="1291F4D4" w:rsidR="005138B7" w:rsidRDefault="005138B7" w:rsidP="005138B7">
            <w:pPr>
              <w:widowControl w:val="0"/>
              <w:spacing w:line="240" w:lineRule="auto"/>
            </w:pPr>
            <w:r>
              <w:t xml:space="preserve">6. </w:t>
            </w:r>
            <w:r w:rsidR="003E6BDB">
              <w:t>UserP</w:t>
            </w:r>
            <w:r>
              <w:t xml:space="preserve"> then enters a bid amount</w:t>
            </w:r>
          </w:p>
          <w:p w14:paraId="3D55454F" w14:textId="77777777" w:rsidR="005138B7" w:rsidRDefault="005138B7" w:rsidP="005138B7">
            <w:pPr>
              <w:widowControl w:val="0"/>
              <w:spacing w:line="240" w:lineRule="auto"/>
            </w:pPr>
            <w:r>
              <w:t>7. System then changes status of the task from “requested” to “bidded”</w:t>
            </w:r>
          </w:p>
        </w:tc>
      </w:tr>
      <w:tr w:rsidR="005138B7" w14:paraId="7C8AB957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AD5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7238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8BC7754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2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5D1" w14:textId="386D71F0" w:rsidR="005138B7" w:rsidRDefault="005138B7" w:rsidP="005138B7">
            <w:pPr>
              <w:widowControl w:val="0"/>
              <w:spacing w:line="240" w:lineRule="auto"/>
            </w:pPr>
            <w:r>
              <w:t xml:space="preserve">-  </w:t>
            </w:r>
            <w:r w:rsidR="003E6BDB">
              <w:t>UserP</w:t>
            </w:r>
            <w:r>
              <w:t xml:space="preserve"> enters an incorrect bid </w:t>
            </w:r>
            <w:r w:rsidR="003E6BDB">
              <w:t>amount (</w:t>
            </w:r>
            <w:r>
              <w:t>Ex. “$-12”)</w:t>
            </w:r>
          </w:p>
          <w:p w14:paraId="5E4ADAE5" w14:textId="77777777" w:rsidR="005138B7" w:rsidRDefault="005138B7" w:rsidP="005138B7">
            <w:pPr>
              <w:widowControl w:val="0"/>
              <w:spacing w:line="240" w:lineRule="auto"/>
            </w:pPr>
            <w:r>
              <w:t>- System does not update status to “bidded”</w:t>
            </w:r>
          </w:p>
        </w:tc>
      </w:tr>
      <w:tr w:rsidR="005138B7" w14:paraId="6DC623DF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C02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AFD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8F4433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592" w14:textId="463843A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3370" w14:textId="523D4576" w:rsidR="005138B7" w:rsidRDefault="009378CC" w:rsidP="005138B7">
            <w:pPr>
              <w:widowControl w:val="0"/>
              <w:spacing w:line="240" w:lineRule="auto"/>
            </w:pPr>
            <w:r>
              <w:t>US 05.01.01</w:t>
            </w:r>
            <w:r w:rsidR="007018F4">
              <w:t>, US 02.02.01</w:t>
            </w:r>
          </w:p>
        </w:tc>
      </w:tr>
    </w:tbl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tbl>
      <w:tblPr>
        <w:tblStyle w:val="ab"/>
        <w:tblpPr w:leftFromText="180" w:rightFromText="180" w:vertAnchor="text" w:horzAnchor="margin" w:tblpY="28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5DF932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433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D33D" w14:textId="77777777" w:rsidR="005138B7" w:rsidRDefault="005138B7" w:rsidP="005138B7">
            <w:r>
              <w:rPr>
                <w:b/>
              </w:rPr>
              <w:t>13</w:t>
            </w:r>
          </w:p>
        </w:tc>
      </w:tr>
      <w:tr w:rsidR="005138B7" w14:paraId="3A80E458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1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A7E5" w14:textId="568D98FE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9,16, 17, 18</w:t>
            </w:r>
          </w:p>
        </w:tc>
      </w:tr>
      <w:tr w:rsidR="005138B7" w14:paraId="606F807C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9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247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8A998BD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2B6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102" w14:textId="730974AF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accepts a bid for one of their tasks.</w:t>
            </w:r>
          </w:p>
        </w:tc>
      </w:tr>
      <w:tr w:rsidR="005138B7" w14:paraId="7591DCD7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1A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1DC" w14:textId="77777777" w:rsidR="005138B7" w:rsidRDefault="005138B7" w:rsidP="005138B7">
            <w:pPr>
              <w:widowControl w:val="0"/>
              <w:spacing w:line="240" w:lineRule="auto"/>
            </w:pPr>
            <w:r>
              <w:t>Bids on the task must exist. (Task status is “bidded”)</w:t>
            </w:r>
          </w:p>
        </w:tc>
      </w:tr>
      <w:tr w:rsidR="005138B7" w14:paraId="6A2B5DD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120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D8D" w14:textId="24802693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task status is updated</w:t>
            </w:r>
          </w:p>
        </w:tc>
      </w:tr>
      <w:tr w:rsidR="005138B7" w14:paraId="4CD47A28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F00" w14:textId="7AC53C8E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699B17D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5A9" w14:textId="41AB9C84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accept a bid or decline a bid</w:t>
            </w:r>
          </w:p>
          <w:p w14:paraId="282AB6B2" w14:textId="7422D2EC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accepts bid</w:t>
            </w:r>
          </w:p>
          <w:p w14:paraId="09AF9FB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318EC2D0" w14:textId="23B4A985" w:rsidR="005138B7" w:rsidRDefault="005138B7" w:rsidP="005138B7">
            <w:pPr>
              <w:widowControl w:val="0"/>
              <w:spacing w:line="240" w:lineRule="auto"/>
            </w:pPr>
            <w:r>
              <w:t xml:space="preserve">4. System then </w:t>
            </w:r>
            <w:r w:rsidR="003E6BDB">
              <w:t>updates status</w:t>
            </w:r>
            <w:r>
              <w:t xml:space="preserve"> to “assigned”</w:t>
            </w:r>
          </w:p>
        </w:tc>
      </w:tr>
      <w:tr w:rsidR="005138B7" w14:paraId="48E3426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D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B65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D7EC1B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F1B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FA6" w14:textId="3C75ADFC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r w:rsidR="003E6BDB">
              <w:t>UserR</w:t>
            </w:r>
            <w:r>
              <w:t xml:space="preserve"> selects on accept bid and other bids are not removed</w:t>
            </w:r>
          </w:p>
          <w:p w14:paraId="4D7A7246" w14:textId="6D3DB660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selects on accept bid and status does not update to assigned</w:t>
            </w:r>
          </w:p>
        </w:tc>
      </w:tr>
      <w:tr w:rsidR="005138B7" w14:paraId="1C4DCB2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84F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866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BFEEB9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8EA" w14:textId="5DA1763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09A" w14:textId="6A1F53F7" w:rsidR="005138B7" w:rsidRDefault="009378CC" w:rsidP="005138B7">
            <w:pPr>
              <w:widowControl w:val="0"/>
              <w:spacing w:line="240" w:lineRule="auto"/>
            </w:pPr>
            <w:r>
              <w:t>US 05.06.01</w:t>
            </w:r>
            <w:r w:rsidR="007018F4">
              <w:t>, US 02.02.01</w:t>
            </w:r>
          </w:p>
        </w:tc>
      </w:tr>
    </w:tbl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2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1292A2EC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3B2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7BFF77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0173436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E88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CF2" w14:textId="1F92DB8A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10</w:t>
            </w:r>
          </w:p>
        </w:tc>
      </w:tr>
      <w:tr w:rsidR="005138B7" w14:paraId="2DC4030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C5C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681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3F5D51A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B6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428" w14:textId="05906362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task is </w:t>
            </w:r>
            <w:r w:rsidR="005138B7"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491F9B1E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57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8F6A" w14:textId="58494D06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task status is “assigned”.</w:t>
            </w:r>
          </w:p>
        </w:tc>
      </w:tr>
      <w:tr w:rsidR="005138B7" w14:paraId="04BC1FB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D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664D404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98" w14:textId="5E0F2E2C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task status is updated</w:t>
            </w:r>
          </w:p>
        </w:tc>
      </w:tr>
      <w:tr w:rsidR="005138B7" w14:paraId="7618EC1A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5A9" w14:textId="529EC626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43BDCE3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578" w14:textId="3972A6D2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edit task details</w:t>
            </w:r>
          </w:p>
          <w:p w14:paraId="31E1C5FC" w14:textId="24520D0C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edits tasks detail</w:t>
            </w:r>
          </w:p>
          <w:p w14:paraId="3D7522C6" w14:textId="636CA319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r w:rsidR="003E6BDB">
              <w:t>UserR</w:t>
            </w:r>
            <w:r>
              <w:t xml:space="preserve"> to change status</w:t>
            </w:r>
          </w:p>
          <w:p w14:paraId="51C3D1AE" w14:textId="4CFF2DA4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3E6BDB">
              <w:t>UserR</w:t>
            </w:r>
            <w:r>
              <w:t xml:space="preserve"> changes status to “done”</w:t>
            </w:r>
          </w:p>
          <w:p w14:paraId="604FF28D" w14:textId="77777777" w:rsidR="005138B7" w:rsidRDefault="005138B7" w:rsidP="005138B7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5138B7" w14:paraId="27DFD573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C5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254818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7F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06C667D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606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553" w14:textId="72627DEF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r w:rsidR="003E6BDB">
              <w:t>UserR</w:t>
            </w:r>
            <w:r>
              <w:t xml:space="preserve"> changes status to “done” but no update to status occurs</w:t>
            </w:r>
          </w:p>
        </w:tc>
      </w:tr>
      <w:tr w:rsidR="005138B7" w14:paraId="44A21CFA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B47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C22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9888557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DA0" w14:textId="4570282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D38" w14:textId="70B37330" w:rsidR="005138B7" w:rsidRDefault="009378CC" w:rsidP="005138B7">
            <w:pPr>
              <w:widowControl w:val="0"/>
              <w:spacing w:line="240" w:lineRule="auto"/>
            </w:pPr>
            <w:r>
              <w:t>US 07.01.01</w:t>
            </w:r>
            <w:r w:rsidR="007018F4">
              <w:t>, US 02.02.01</w:t>
            </w: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tbl>
      <w:tblPr>
        <w:tblStyle w:val="ad"/>
        <w:tblpPr w:leftFromText="180" w:rightFromText="180" w:vertAnchor="text" w:horzAnchor="margin" w:tblpY="-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DC5CEC6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F3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267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5BF414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43CDBD2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26F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ABB" w14:textId="04756465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9</w:t>
            </w:r>
          </w:p>
        </w:tc>
      </w:tr>
      <w:tr w:rsidR="005138B7" w14:paraId="201AD90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D07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D5F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2F55975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DC3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DBA" w14:textId="5E9A1248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task is not </w:t>
            </w:r>
            <w:r w:rsidR="005138B7"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02DEEB11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22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F2F" w14:textId="6A5FB43F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task status is “assigned”.</w:t>
            </w:r>
          </w:p>
        </w:tc>
      </w:tr>
      <w:tr w:rsidR="005138B7" w14:paraId="1C50878F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93B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5AEB913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BF7" w14:textId="3B11FE10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task status is updated</w:t>
            </w:r>
          </w:p>
        </w:tc>
      </w:tr>
      <w:tr w:rsidR="005138B7" w14:paraId="61B26E81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E99" w14:textId="01644BBD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6FA17F84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64A" w14:textId="5B071380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edit task details</w:t>
            </w:r>
          </w:p>
          <w:p w14:paraId="748057C2" w14:textId="158D2DC3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edits tasks detail</w:t>
            </w:r>
          </w:p>
          <w:p w14:paraId="7AB39420" w14:textId="6EA3211C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r w:rsidR="003E6BDB">
              <w:t>UserR</w:t>
            </w:r>
            <w:r>
              <w:t xml:space="preserve"> to change status</w:t>
            </w:r>
          </w:p>
          <w:p w14:paraId="56468A22" w14:textId="65FF783F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3E6BDB">
              <w:t>UserR</w:t>
            </w:r>
            <w:r>
              <w:t xml:space="preserve"> changes status to “requested” </w:t>
            </w:r>
          </w:p>
          <w:p w14:paraId="6B2E139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5138B7" w14:paraId="5B8D2B85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56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43E026A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A8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2B73EA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E88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2DB" w14:textId="7DA3DD20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r w:rsidR="003E6BDB">
              <w:t>UserR</w:t>
            </w:r>
            <w:r>
              <w:t xml:space="preserve"> changes status to “requested” but no update to status occurs</w:t>
            </w:r>
          </w:p>
          <w:p w14:paraId="5E5A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423555F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CB57" w14:textId="3A8F11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BC5" w14:textId="26BF3259" w:rsidR="005138B7" w:rsidRDefault="007B5D10" w:rsidP="005138B7">
            <w:pPr>
              <w:widowControl w:val="0"/>
              <w:spacing w:line="240" w:lineRule="auto"/>
            </w:pPr>
            <w:r>
              <w:t>US 07.02.01</w:t>
            </w:r>
          </w:p>
        </w:tc>
      </w:tr>
    </w:tbl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tbl>
      <w:tblPr>
        <w:tblStyle w:val="ae"/>
        <w:tblpPr w:leftFromText="180" w:rightFromText="180" w:vertAnchor="text" w:horzAnchor="margin" w:tblpY="30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A74309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340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144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138B7" w14:paraId="1EB1A655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D32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41" w14:textId="1723DFF0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9, 17</w:t>
            </w:r>
          </w:p>
        </w:tc>
      </w:tr>
      <w:tr w:rsidR="005138B7" w14:paraId="7D9B6DD2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C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7697" w14:textId="77777777" w:rsidR="005138B7" w:rsidRDefault="005138B7" w:rsidP="005138B7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5138B7" w14:paraId="3C4760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1DE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CC" w14:textId="3F8C2585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accept bid </w:t>
            </w:r>
          </w:p>
        </w:tc>
      </w:tr>
      <w:tr w:rsidR="005138B7" w14:paraId="2964FD30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41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D68" w14:textId="77777777" w:rsidR="005138B7" w:rsidRDefault="005138B7" w:rsidP="005138B7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5138B7" w14:paraId="252DFB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DE6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F3B" w14:textId="4CD45062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accepts a bid for a task</w:t>
            </w:r>
          </w:p>
        </w:tc>
      </w:tr>
      <w:tr w:rsidR="005138B7" w14:paraId="68B68050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FDC7" w14:textId="29489263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636FA5E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EE21" w14:textId="4A76E9E6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accept a bid</w:t>
            </w:r>
          </w:p>
          <w:p w14:paraId="358845F3" w14:textId="183EA32E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accepts bid</w:t>
            </w:r>
          </w:p>
          <w:p w14:paraId="47F04C93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1CE8F621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5FE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E13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AF069A2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E72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691" w14:textId="50CB316C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 xml:space="preserve"> </w:t>
            </w:r>
            <w:r w:rsidR="003E6BDB">
              <w:t>cannot</w:t>
            </w:r>
            <w:r>
              <w:t xml:space="preserve"> accept a bid</w:t>
            </w:r>
          </w:p>
        </w:tc>
      </w:tr>
      <w:tr w:rsidR="005138B7" w14:paraId="05F40B72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5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2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6FEA9FF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5E2" w14:textId="12CC6A6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09E0" w14:textId="586BEE8D" w:rsidR="005138B7" w:rsidRDefault="007B5D10" w:rsidP="005138B7">
            <w:pPr>
              <w:widowControl w:val="0"/>
              <w:spacing w:line="240" w:lineRule="auto"/>
            </w:pPr>
            <w:r>
              <w:t>US 05.06.01</w:t>
            </w:r>
          </w:p>
        </w:tc>
      </w:tr>
    </w:tbl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"/>
        <w:tblpPr w:leftFromText="180" w:rightFromText="180" w:vertAnchor="text" w:horzAnchor="margin" w:tblpY="1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A8799D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1D1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AC0" w14:textId="77777777" w:rsidR="005138B7" w:rsidRDefault="005138B7" w:rsidP="005138B7">
            <w:r>
              <w:rPr>
                <w:b/>
              </w:rPr>
              <w:t>17</w:t>
            </w:r>
          </w:p>
        </w:tc>
      </w:tr>
      <w:tr w:rsidR="005138B7" w14:paraId="6B875B45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88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818" w14:textId="6B9542AB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9, 16</w:t>
            </w:r>
          </w:p>
        </w:tc>
      </w:tr>
      <w:tr w:rsidR="005138B7" w14:paraId="2224DEC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C0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89C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BA42F70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AF2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EE1" w14:textId="1ADABEC4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declines a bid for one of their tasks.</w:t>
            </w:r>
          </w:p>
        </w:tc>
      </w:tr>
      <w:tr w:rsidR="005138B7" w14:paraId="5E28F71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5B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1DB" w14:textId="0F3D3015" w:rsidR="005138B7" w:rsidRDefault="005138B7" w:rsidP="005138B7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r w:rsidR="003E6BDB">
              <w:t>UserR</w:t>
            </w:r>
            <w:r>
              <w:t xml:space="preserve"> to decline a bid</w:t>
            </w:r>
          </w:p>
        </w:tc>
      </w:tr>
      <w:tr w:rsidR="005138B7" w14:paraId="7B0A722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AD3" w14:textId="3F8BAB13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task status is updated</w:t>
            </w:r>
          </w:p>
        </w:tc>
      </w:tr>
      <w:tr w:rsidR="005138B7" w14:paraId="4268B83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6B3" w14:textId="7AFBF0E3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0C3E791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FBF" w14:textId="77777777" w:rsidR="005138B7" w:rsidRDefault="005138B7" w:rsidP="005138B7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71A0F267" w14:textId="589375D4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then declines bid</w:t>
            </w:r>
          </w:p>
          <w:p w14:paraId="46804876" w14:textId="77777777" w:rsidR="005138B7" w:rsidRDefault="005138B7" w:rsidP="005138B7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5138B7" w14:paraId="57446B69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54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90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5C3698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865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B38" w14:textId="4E1BA4F0" w:rsidR="005138B7" w:rsidRDefault="005138B7" w:rsidP="005138B7">
            <w:pPr>
              <w:widowControl w:val="0"/>
              <w:spacing w:line="240" w:lineRule="auto"/>
            </w:pPr>
            <w:r>
              <w:t>-</w:t>
            </w:r>
            <w:r w:rsidR="003E6BDB">
              <w:t>UserR</w:t>
            </w:r>
            <w:r>
              <w:t xml:space="preserve"> selects decline bid and bid is not removed from list of bids</w:t>
            </w:r>
          </w:p>
        </w:tc>
      </w:tr>
      <w:tr w:rsidR="005138B7" w14:paraId="39239501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D34E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5D2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6C1EF37" w14:textId="77777777" w:rsidTr="007B5D10">
        <w:trPr>
          <w:trHeight w:val="326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850" w14:textId="6902FA5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BDD" w14:textId="3FAB6B5E" w:rsidR="005138B7" w:rsidRDefault="007B5D10" w:rsidP="005138B7">
            <w:pPr>
              <w:widowControl w:val="0"/>
              <w:spacing w:line="240" w:lineRule="auto"/>
            </w:pPr>
            <w:r>
              <w:t>US 05.07.01</w:t>
            </w:r>
          </w:p>
        </w:tc>
      </w:tr>
    </w:tbl>
    <w:p w14:paraId="75B0D523" w14:textId="77777777" w:rsidR="007E2549" w:rsidRDefault="007E2549"/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0"/>
        <w:tblpPr w:leftFromText="180" w:rightFromText="180" w:vertAnchor="text" w:horzAnchor="margin" w:tblpY="-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1E239B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0D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BB40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5FF840F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066E06A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14E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FE7" w14:textId="521914E8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6, 9,16</w:t>
            </w:r>
          </w:p>
        </w:tc>
      </w:tr>
      <w:tr w:rsidR="005138B7" w14:paraId="6E5A256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37F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449" w14:textId="77777777" w:rsidR="005138B7" w:rsidRDefault="005138B7" w:rsidP="005138B7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5138B7" w14:paraId="6BF58BD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C2A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D21" w14:textId="70A2E3D0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accepts a bid for a task</w:t>
            </w:r>
          </w:p>
        </w:tc>
      </w:tr>
      <w:tr w:rsidR="005138B7" w14:paraId="410E05A4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332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793" w14:textId="153020AE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accepted a bid </w:t>
            </w:r>
          </w:p>
        </w:tc>
      </w:tr>
      <w:tr w:rsidR="005138B7" w14:paraId="792B7D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C5A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87D" w14:textId="45495141" w:rsidR="005138B7" w:rsidRDefault="005138B7" w:rsidP="005138B7">
            <w:pPr>
              <w:widowControl w:val="0"/>
              <w:spacing w:line="240" w:lineRule="auto"/>
            </w:pPr>
            <w:r>
              <w:t xml:space="preserve">Other bids are deleted after </w:t>
            </w:r>
            <w:r w:rsidR="003E6BDB">
              <w:t>UserR</w:t>
            </w:r>
            <w:r>
              <w:t xml:space="preserve"> accepts a bid</w:t>
            </w:r>
          </w:p>
        </w:tc>
      </w:tr>
      <w:tr w:rsidR="005138B7" w14:paraId="64D5B9E4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168" w14:textId="129C3ADC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004BCBD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AE66" w14:textId="437C636A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accept a bid</w:t>
            </w:r>
          </w:p>
          <w:p w14:paraId="4B4A8135" w14:textId="692198C2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accepts bid</w:t>
            </w:r>
          </w:p>
          <w:p w14:paraId="044BA3C0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6149670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2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84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4563C21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77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1D48" w14:textId="75E52736" w:rsidR="005138B7" w:rsidRDefault="005138B7" w:rsidP="005138B7">
            <w:pPr>
              <w:widowControl w:val="0"/>
              <w:spacing w:line="240" w:lineRule="auto"/>
            </w:pPr>
            <w:r>
              <w:t xml:space="preserve">- Other bids are not removed when </w:t>
            </w:r>
            <w:r w:rsidR="003E6BDB">
              <w:t>UserR</w:t>
            </w:r>
            <w:r>
              <w:t xml:space="preserve"> selects on accept bid.</w:t>
            </w:r>
          </w:p>
        </w:tc>
      </w:tr>
      <w:tr w:rsidR="005138B7" w14:paraId="31AE076E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AA42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1D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67EA2C5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F54" w14:textId="33374339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A1D1" w14:textId="2E42CE51" w:rsidR="005138B7" w:rsidRDefault="007B5D10" w:rsidP="005138B7">
            <w:pPr>
              <w:widowControl w:val="0"/>
              <w:spacing w:line="240" w:lineRule="auto"/>
            </w:pPr>
            <w:r>
              <w:t>US 05.06.01</w:t>
            </w: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tbl>
      <w:tblPr>
        <w:tblStyle w:val="af1"/>
        <w:tblpPr w:leftFromText="180" w:rightFromText="180" w:vertAnchor="text" w:horzAnchor="margin" w:tblpY="1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5F308D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30B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933B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138B7" w14:paraId="4346E6AA" w14:textId="77777777" w:rsidTr="005138B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D3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E6A" w14:textId="47EFEE52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, 4, 6, 11, </w:t>
            </w:r>
            <w:r>
              <w:t>12, 20</w:t>
            </w:r>
          </w:p>
        </w:tc>
      </w:tr>
      <w:tr w:rsidR="005138B7" w14:paraId="7576791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D67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837E" w14:textId="0A376C7B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r w:rsidR="003E6BDB">
              <w:t>UserP</w:t>
            </w:r>
            <w:r>
              <w:t xml:space="preserve"> to search for tasks.</w:t>
            </w:r>
          </w:p>
        </w:tc>
      </w:tr>
      <w:tr w:rsidR="005138B7" w14:paraId="12F0D2A7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4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EE5" w14:textId="190178D2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 selects on the search menu button.</w:t>
            </w:r>
          </w:p>
        </w:tc>
      </w:tr>
      <w:tr w:rsidR="005138B7" w14:paraId="3DC2933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11A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39D5" w14:textId="77777777" w:rsidR="005138B7" w:rsidRDefault="005138B7" w:rsidP="005138B7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5138B7" w14:paraId="176BEBDE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CE5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0F6AE23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C50" w14:textId="479C3048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 searches for tasks.</w:t>
            </w:r>
          </w:p>
        </w:tc>
      </w:tr>
      <w:tr w:rsidR="005138B7" w14:paraId="55CD8370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F9" w14:textId="7AF2AAD6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33AF6E3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878" w14:textId="77777777" w:rsidR="005138B7" w:rsidRDefault="005138B7" w:rsidP="005138B7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36345F0B" w14:textId="4DE1D13F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UserP</w:t>
            </w:r>
            <w:r>
              <w:t xml:space="preserve"> clicks on the search menu button. </w:t>
            </w:r>
          </w:p>
          <w:p w14:paraId="122EEEC2" w14:textId="114A248B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r w:rsidR="003E6BDB">
              <w:t>UserP</w:t>
            </w:r>
            <w:r>
              <w:t xml:space="preserve"> to enter keywords to be searched</w:t>
            </w:r>
          </w:p>
          <w:p w14:paraId="2D8A4013" w14:textId="1C45B05B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3E6BDB">
              <w:t>UserP</w:t>
            </w:r>
            <w:r>
              <w:t xml:space="preserve"> enters keywords</w:t>
            </w:r>
          </w:p>
          <w:p w14:paraId="2BC8EA33" w14:textId="151BA4F2" w:rsidR="005138B7" w:rsidRDefault="005138B7" w:rsidP="005138B7">
            <w:pPr>
              <w:widowControl w:val="0"/>
              <w:spacing w:line="240" w:lineRule="auto"/>
            </w:pPr>
            <w:r>
              <w:t xml:space="preserve">5.. The system </w:t>
            </w:r>
            <w:r w:rsidR="003F57AA">
              <w:t xml:space="preserve">displays the task with </w:t>
            </w:r>
            <w:r w:rsidR="003F57AA">
              <w:rPr>
                <w:color w:val="333333"/>
                <w:sz w:val="23"/>
                <w:szCs w:val="23"/>
                <w:shd w:val="clear" w:color="auto" w:fill="FFFFFF"/>
              </w:rPr>
              <w:t>task requester username, title, status, lowest bid so far (if any)</w:t>
            </w:r>
            <w:r>
              <w:t>.</w:t>
            </w:r>
          </w:p>
        </w:tc>
      </w:tr>
      <w:tr w:rsidR="005138B7" w14:paraId="4C2D05C0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428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B232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206FE704" w14:textId="77777777" w:rsidTr="005138B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6B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8B31" w14:textId="7932811D" w:rsidR="005138B7" w:rsidRDefault="005138B7" w:rsidP="005138B7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r w:rsidR="003E6BDB">
              <w:t>UserP</w:t>
            </w:r>
            <w:r>
              <w:t xml:space="preserve"> is searching </w:t>
            </w:r>
            <w:r w:rsidR="003E6BDB">
              <w:t>for</w:t>
            </w:r>
            <w:r>
              <w:t xml:space="preserve"> does not exist.</w:t>
            </w:r>
          </w:p>
          <w:p w14:paraId="5459B7D5" w14:textId="77777777" w:rsidR="005138B7" w:rsidRDefault="005138B7" w:rsidP="005138B7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10EE48EA" w14:textId="6D319939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r w:rsidR="003E6BDB">
              <w:t>i.e.</w:t>
            </w:r>
            <w:r>
              <w:t xml:space="preserve"> task requesters username, title, status, and lowest bid)</w:t>
            </w:r>
          </w:p>
        </w:tc>
      </w:tr>
      <w:tr w:rsidR="005138B7" w14:paraId="328EDB39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C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37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C95972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14" w14:textId="61D51E8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831" w14:textId="1902D038" w:rsidR="005138B7" w:rsidRDefault="007B5D10" w:rsidP="005138B7">
            <w:pPr>
              <w:widowControl w:val="0"/>
              <w:spacing w:line="240" w:lineRule="auto"/>
            </w:pPr>
            <w:r>
              <w:t>US 04.01.01</w:t>
            </w:r>
            <w:r w:rsidR="003F57AA">
              <w:t>, US 04.02.01</w:t>
            </w:r>
          </w:p>
        </w:tc>
      </w:tr>
    </w:tbl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tbl>
      <w:tblPr>
        <w:tblStyle w:val="af2"/>
        <w:tblpPr w:leftFromText="180" w:rightFromText="180" w:vertAnchor="text" w:horzAnchor="margin" w:tblpY="2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9CC10A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F7C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69AD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138B7" w14:paraId="3350CA27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0D9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629" w14:textId="77777777" w:rsidR="005138B7" w:rsidRDefault="005138B7" w:rsidP="005138B7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5138B7" w14:paraId="103AB8F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A0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399" w14:textId="77777777" w:rsidR="005138B7" w:rsidRDefault="005138B7" w:rsidP="005138B7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5138B7" w14:paraId="23A3304D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84AC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E41" w14:textId="77777777" w:rsidR="005138B7" w:rsidRDefault="005138B7" w:rsidP="005138B7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5138B7" w14:paraId="67CFA692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C7E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8CC" w14:textId="77777777" w:rsidR="005138B7" w:rsidRDefault="005138B7" w:rsidP="005138B7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5138B7" w14:paraId="0E093E72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E6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27D7" w14:textId="77777777" w:rsidR="005138B7" w:rsidRDefault="005138B7" w:rsidP="005138B7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5138B7" w14:paraId="72BA5DB7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F01" w14:textId="30876397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7D2256B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06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93541A7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a task.</w:t>
            </w:r>
          </w:p>
          <w:p w14:paraId="2B24532D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2B979EF8" w14:textId="77777777" w:rsidR="005138B7" w:rsidRDefault="005138B7" w:rsidP="005138B7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5138B7" w14:paraId="20FCD42A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C9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06D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EFB5EFA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1C7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B9D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5138B7" w14:paraId="0C7DBDE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ED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95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13D76FE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782" w14:textId="3E0AD3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09" w14:textId="6CEEB0D6" w:rsidR="005138B7" w:rsidRDefault="007B5D10" w:rsidP="005138B7">
            <w:pPr>
              <w:widowControl w:val="0"/>
              <w:spacing w:line="240" w:lineRule="auto"/>
            </w:pPr>
            <w:r>
              <w:t>US 10.02.01</w:t>
            </w:r>
          </w:p>
        </w:tc>
      </w:tr>
    </w:tbl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tbl>
      <w:tblPr>
        <w:tblStyle w:val="af3"/>
        <w:tblpPr w:leftFromText="180" w:rightFromText="180" w:vertAnchor="text" w:horzAnchor="margin" w:tblpY="-1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865ECC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5D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771A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138B7" w14:paraId="2036C28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B78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0DF" w14:textId="6A104E61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8</w:t>
            </w:r>
          </w:p>
        </w:tc>
      </w:tr>
      <w:tr w:rsidR="005138B7" w14:paraId="5279ADB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4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B6D" w14:textId="77777777" w:rsidR="005138B7" w:rsidRDefault="005138B7" w:rsidP="005138B7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5138B7" w14:paraId="6D74BD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65F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0482" w14:textId="0B7ED33F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the location of a task</w:t>
            </w:r>
          </w:p>
        </w:tc>
      </w:tr>
      <w:tr w:rsidR="005138B7" w14:paraId="2F2A8090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769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33AE" w14:textId="50264879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adding a task.</w:t>
            </w:r>
          </w:p>
        </w:tc>
      </w:tr>
      <w:tr w:rsidR="005138B7" w14:paraId="562AF9B7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2C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7D1" w14:textId="7B9F6FD7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successfully adds the location of a certain task.</w:t>
            </w:r>
          </w:p>
        </w:tc>
      </w:tr>
      <w:tr w:rsidR="005138B7" w14:paraId="02D85D54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702" w14:textId="26CCA85D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1D71764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13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6841D3D5" w14:textId="48D451FA" w:rsidR="005138B7" w:rsidRDefault="005138B7" w:rsidP="005138B7">
            <w:pPr>
              <w:widowControl w:val="0"/>
              <w:spacing w:line="240" w:lineRule="auto"/>
            </w:pPr>
            <w:r>
              <w:t xml:space="preserve">2. System prompts </w:t>
            </w:r>
            <w:r w:rsidR="003E6BDB">
              <w:t>UserR</w:t>
            </w:r>
            <w:r>
              <w:t xml:space="preserve"> to add a location to their task</w:t>
            </w:r>
          </w:p>
          <w:p w14:paraId="40687835" w14:textId="53BF17B1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adds a location to their task</w:t>
            </w:r>
          </w:p>
        </w:tc>
      </w:tr>
      <w:tr w:rsidR="005138B7" w14:paraId="40A5E276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B5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924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E3697F2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E2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2EDC" w14:textId="77777777" w:rsidR="005138B7" w:rsidRDefault="005138B7" w:rsidP="005138B7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5138B7" w14:paraId="496AE63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99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45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7F0F9263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A6" w14:textId="136FED9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4CC" w14:textId="7A632180" w:rsidR="005138B7" w:rsidRDefault="007B5D10" w:rsidP="005138B7">
            <w:pPr>
              <w:widowControl w:val="0"/>
              <w:spacing w:line="240" w:lineRule="auto"/>
            </w:pPr>
            <w:r>
              <w:t>US 10.01.01</w:t>
            </w:r>
          </w:p>
        </w:tc>
      </w:tr>
    </w:tbl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tbl>
      <w:tblPr>
        <w:tblStyle w:val="af4"/>
        <w:tblpPr w:leftFromText="180" w:rightFromText="180" w:vertAnchor="text" w:horzAnchor="margin" w:tblpY="-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3ED375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A5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5B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138B7" w14:paraId="73E9BE78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3C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6B56" w14:textId="50F72AFB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10, 20</w:t>
            </w:r>
          </w:p>
        </w:tc>
      </w:tr>
      <w:tr w:rsidR="005138B7" w14:paraId="036030BC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816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5FE" w14:textId="77777777" w:rsidR="005138B7" w:rsidRDefault="005138B7" w:rsidP="005138B7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5138B7" w14:paraId="64FF3A5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F8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572" w14:textId="5AB1DD46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selects the location of a task</w:t>
            </w:r>
          </w:p>
        </w:tc>
      </w:tr>
      <w:tr w:rsidR="005138B7" w14:paraId="346419AA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50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C4D5" w14:textId="55EBBEF7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editing a task.</w:t>
            </w:r>
          </w:p>
        </w:tc>
      </w:tr>
      <w:tr w:rsidR="005138B7" w14:paraId="141081A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304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AC80" w14:textId="281B5650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successfully edits the location of a certain task.</w:t>
            </w:r>
          </w:p>
        </w:tc>
      </w:tr>
      <w:tr w:rsidR="005138B7" w14:paraId="533E9F2E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3EF" w14:textId="51A7B8BD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3682CC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20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D11172" w14:textId="7835BBDD" w:rsidR="005138B7" w:rsidRDefault="005138B7" w:rsidP="005138B7">
            <w:pPr>
              <w:widowControl w:val="0"/>
              <w:spacing w:line="240" w:lineRule="auto"/>
            </w:pPr>
            <w:r>
              <w:t xml:space="preserve">2. System allows </w:t>
            </w:r>
            <w:r w:rsidR="003E6BDB">
              <w:t>UserR</w:t>
            </w:r>
            <w:r>
              <w:t xml:space="preserve"> to change the location of a certain task</w:t>
            </w:r>
          </w:p>
          <w:p w14:paraId="6D96F4EA" w14:textId="64CA0F35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changes the location of their task</w:t>
            </w:r>
          </w:p>
        </w:tc>
      </w:tr>
      <w:tr w:rsidR="005138B7" w14:paraId="7C1D43EE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06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F64A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CA1B160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38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106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5BD3EFC1" w14:textId="77777777" w:rsidR="005138B7" w:rsidRDefault="005138B7" w:rsidP="005138B7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5138B7" w14:paraId="691DFA77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0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A0C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7DA77F8" w14:textId="77777777" w:rsidTr="007B5D10">
        <w:trPr>
          <w:trHeight w:val="321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EA6D" w14:textId="733946CC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A5A" w14:textId="48091CB7" w:rsidR="005138B7" w:rsidRDefault="007B5D10" w:rsidP="005138B7">
            <w:pPr>
              <w:widowControl w:val="0"/>
              <w:spacing w:line="240" w:lineRule="auto"/>
            </w:pPr>
            <w:r>
              <w:t>US 10.01.01</w:t>
            </w:r>
          </w:p>
        </w:tc>
      </w:tr>
    </w:tbl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tbl>
      <w:tblPr>
        <w:tblStyle w:val="af5"/>
        <w:tblpPr w:leftFromText="180" w:rightFromText="180" w:vertAnchor="text" w:horzAnchor="margin" w:tblpY="-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9E6955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50C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C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138B7" w14:paraId="562F786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E6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2E" w14:textId="1362C7F7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>, 4, 9, 11, 19</w:t>
            </w:r>
          </w:p>
        </w:tc>
      </w:tr>
      <w:tr w:rsidR="005138B7" w14:paraId="0B9BCB93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B01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77C" w14:textId="0C6FA2BE" w:rsidR="005138B7" w:rsidRDefault="005138B7" w:rsidP="005138B7">
            <w:pPr>
              <w:widowControl w:val="0"/>
              <w:spacing w:line="240" w:lineRule="auto"/>
            </w:pPr>
            <w:r>
              <w:t xml:space="preserve">Notify </w:t>
            </w:r>
            <w:r w:rsidR="003E6BDB">
              <w:t>UserR</w:t>
            </w:r>
            <w:r>
              <w:t xml:space="preserve"> of a bid</w:t>
            </w:r>
          </w:p>
        </w:tc>
      </w:tr>
      <w:tr w:rsidR="005138B7" w14:paraId="1DE424F7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6C9D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54D" w14:textId="7E84DD5E" w:rsidR="005138B7" w:rsidRDefault="003E6BDB" w:rsidP="005138B7">
            <w:pPr>
              <w:widowControl w:val="0"/>
              <w:spacing w:line="240" w:lineRule="auto"/>
            </w:pPr>
            <w:r>
              <w:t>UserP</w:t>
            </w:r>
            <w:r w:rsidR="005138B7">
              <w:t xml:space="preserve"> bids on a task</w:t>
            </w:r>
          </w:p>
        </w:tc>
      </w:tr>
      <w:tr w:rsidR="005138B7" w14:paraId="466D141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0FA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7F8" w14:textId="4868202F" w:rsidR="005138B7" w:rsidRDefault="005138B7" w:rsidP="005138B7">
            <w:pPr>
              <w:widowControl w:val="0"/>
              <w:spacing w:line="240" w:lineRule="auto"/>
            </w:pPr>
            <w:r>
              <w:t xml:space="preserve">Task is bidded on by </w:t>
            </w:r>
            <w:r w:rsidR="003E6BDB">
              <w:t>UserP</w:t>
            </w:r>
          </w:p>
        </w:tc>
      </w:tr>
      <w:tr w:rsidR="005138B7" w14:paraId="4B3D20DE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3F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F60" w14:textId="2241C9A6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successfully notified of the bid</w:t>
            </w:r>
          </w:p>
        </w:tc>
      </w:tr>
      <w:tr w:rsidR="005138B7" w14:paraId="51A4A5A7" w14:textId="77777777" w:rsidTr="005138B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C65" w14:textId="5023F1A4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66A216B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114" w14:textId="01071B23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bid options to </w:t>
            </w:r>
            <w:r w:rsidR="003E6BDB">
              <w:t>UserP</w:t>
            </w:r>
          </w:p>
          <w:p w14:paraId="0B5AED5F" w14:textId="4DA65F5C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UserP</w:t>
            </w:r>
            <w:r>
              <w:t xml:space="preserve"> then bids on a task. </w:t>
            </w:r>
          </w:p>
          <w:p w14:paraId="3A5107CA" w14:textId="7AFF5332" w:rsidR="005138B7" w:rsidRDefault="005138B7" w:rsidP="005138B7">
            <w:pPr>
              <w:widowControl w:val="0"/>
              <w:spacing w:line="240" w:lineRule="auto"/>
            </w:pPr>
            <w:r>
              <w:t xml:space="preserve">3. System notifies </w:t>
            </w:r>
            <w:r w:rsidR="003E6BDB">
              <w:t>UserR</w:t>
            </w:r>
            <w:r>
              <w:t xml:space="preserve"> of task their task being bidded on</w:t>
            </w:r>
          </w:p>
        </w:tc>
      </w:tr>
      <w:tr w:rsidR="005138B7" w14:paraId="432CFA58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64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D4C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7BD86C6" w14:textId="77777777" w:rsidTr="005138B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4BA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67B" w14:textId="78AA1F60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 xml:space="preserve"> notified when there is no bid</w:t>
            </w:r>
          </w:p>
          <w:p w14:paraId="76E12E63" w14:textId="7DA2AE24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r w:rsidR="003E6BDB">
              <w:t>UserR</w:t>
            </w:r>
            <w:r>
              <w:t xml:space="preserve"> not notified when there is a bid</w:t>
            </w:r>
          </w:p>
        </w:tc>
      </w:tr>
      <w:tr w:rsidR="005138B7" w14:paraId="0EA36BE2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8AD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16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2D39C20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A87" w14:textId="6B19747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E90" w14:textId="209F8401" w:rsidR="005138B7" w:rsidRDefault="007B5D10" w:rsidP="005138B7">
            <w:pPr>
              <w:widowControl w:val="0"/>
              <w:spacing w:line="240" w:lineRule="auto"/>
            </w:pPr>
            <w:r>
              <w:t>US 05.03.01</w:t>
            </w:r>
          </w:p>
        </w:tc>
      </w:tr>
    </w:tbl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tbl>
      <w:tblPr>
        <w:tblStyle w:val="af6"/>
        <w:tblpPr w:leftFromText="180" w:rightFromText="180" w:vertAnchor="text" w:horzAnchor="margin" w:tblpY="1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5138B7" w14:paraId="04864F42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ED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E119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138B7" w14:paraId="1BE9672A" w14:textId="77777777" w:rsidTr="005138B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BE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EE6" w14:textId="77777777" w:rsidR="005138B7" w:rsidRDefault="005138B7" w:rsidP="005138B7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5138B7" w14:paraId="1A6CC870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89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DAF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25DA9582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C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E136" w14:textId="77777777" w:rsidR="005138B7" w:rsidRDefault="005138B7" w:rsidP="005138B7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5138B7" w14:paraId="67E8B85D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5B3E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A26" w14:textId="77777777" w:rsidR="005138B7" w:rsidRDefault="005138B7" w:rsidP="005138B7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5138B7" w14:paraId="0343A50C" w14:textId="77777777" w:rsidTr="005138B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A9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C6E727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688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324046F4" w14:textId="77777777" w:rsidTr="005138B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794" w14:textId="4BCBF83D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333B47C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41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449A4A53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the username</w:t>
            </w:r>
          </w:p>
          <w:p w14:paraId="6E223B0D" w14:textId="77777777" w:rsidR="005138B7" w:rsidRDefault="005138B7" w:rsidP="005138B7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5138B7" w14:paraId="3B3CEE20" w14:textId="77777777" w:rsidTr="005138B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16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02F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14C9D95" w14:textId="77777777" w:rsidTr="005138B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0FA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A57" w14:textId="77777777" w:rsidR="005138B7" w:rsidRDefault="005138B7" w:rsidP="005138B7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5138B7" w14:paraId="514D7AF4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CE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AF8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77F94AD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E36" w14:textId="147780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32AA" w14:textId="2297E6F1" w:rsidR="005138B7" w:rsidRDefault="007B5D10" w:rsidP="005138B7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tbl>
      <w:tblPr>
        <w:tblStyle w:val="af7"/>
        <w:tblpPr w:leftFromText="180" w:rightFromText="180" w:vertAnchor="text" w:horzAnchor="margin" w:tblpY="-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97F35BC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34D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BDC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138B7" w14:paraId="3D4B304E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136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61" w14:textId="3E8FF87C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, 4, 6, 8</w:t>
            </w:r>
          </w:p>
        </w:tc>
      </w:tr>
      <w:tr w:rsidR="005138B7" w14:paraId="4E2177D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FDD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BB0" w14:textId="110124C9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r w:rsidR="003E6BDB">
              <w:t>UserR</w:t>
            </w:r>
            <w:r>
              <w:t>’s offline changes to tasks, to be displayed when they regain connectivity.</w:t>
            </w:r>
          </w:p>
        </w:tc>
      </w:tr>
      <w:tr w:rsidR="005138B7" w14:paraId="2F0D6B1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A06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185" w14:textId="77777777" w:rsidR="005138B7" w:rsidRDefault="005138B7" w:rsidP="005138B7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5138B7" w14:paraId="75B30ED1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E3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F53" w14:textId="77777777" w:rsidR="005138B7" w:rsidRDefault="005138B7" w:rsidP="005138B7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5138B7" w14:paraId="431DAA35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F1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8D6A7A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358" w14:textId="6558A505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>’s offline changes to the tasks are displayed once they regain connectivity.</w:t>
            </w:r>
          </w:p>
        </w:tc>
      </w:tr>
      <w:tr w:rsidR="005138B7" w14:paraId="68C4BCD4" w14:textId="77777777" w:rsidTr="005138B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B2D" w14:textId="57B0E786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78A90B1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D02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07B0A345" w14:textId="13C11A80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r w:rsidR="003E6BDB">
              <w:t>UserR</w:t>
            </w:r>
            <w:r>
              <w:t>’s Tasks</w:t>
            </w:r>
          </w:p>
          <w:p w14:paraId="1E743089" w14:textId="29053A9E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requests to adds a task</w:t>
            </w:r>
          </w:p>
          <w:p w14:paraId="6A76C08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306880BD" w14:textId="77777777" w:rsidTr="005138B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4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56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13EB62EE" w14:textId="35DF3E0C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r w:rsidR="003E6BDB">
              <w:t>UserR</w:t>
            </w:r>
            <w:r>
              <w:t>’s Tasks</w:t>
            </w:r>
          </w:p>
          <w:p w14:paraId="483EFBC2" w14:textId="7860D17E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requests to edit their tasks</w:t>
            </w:r>
          </w:p>
          <w:p w14:paraId="334D1D44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5F3B126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8DA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174" w14:textId="1E671F9B" w:rsidR="005138B7" w:rsidRDefault="005138B7" w:rsidP="005138B7">
            <w:pPr>
              <w:widowControl w:val="0"/>
              <w:spacing w:line="240" w:lineRule="auto"/>
            </w:pPr>
            <w:r>
              <w:t xml:space="preserve">- Could not update changes when </w:t>
            </w:r>
            <w:r w:rsidR="003E6BDB">
              <w:t>UserR</w:t>
            </w:r>
            <w:r>
              <w:t xml:space="preserve"> regains connectivity.</w:t>
            </w:r>
          </w:p>
        </w:tc>
      </w:tr>
      <w:tr w:rsidR="005138B7" w14:paraId="1BC8FA21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868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72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C218FB6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BC6C" w14:textId="5E93234A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2AE" w14:textId="38837774" w:rsidR="005138B7" w:rsidRDefault="007B5D10" w:rsidP="005138B7">
            <w:pPr>
              <w:widowControl w:val="0"/>
              <w:spacing w:line="240" w:lineRule="auto"/>
            </w:pPr>
            <w:r>
              <w:t>US 08.01.01</w:t>
            </w:r>
          </w:p>
        </w:tc>
      </w:tr>
    </w:tbl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tbl>
      <w:tblPr>
        <w:tblStyle w:val="af8"/>
        <w:tblpPr w:leftFromText="180" w:rightFromText="180" w:vertAnchor="text" w:horzAnchor="margin" w:tblpY="6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2E010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235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C4B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138B7" w14:paraId="08DAAAAB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4D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C1EE" w14:textId="40BD6D1E" w:rsidR="005138B7" w:rsidRDefault="003E6BDB" w:rsidP="005138B7">
            <w:pPr>
              <w:widowControl w:val="0"/>
              <w:spacing w:line="240" w:lineRule="auto"/>
            </w:pPr>
            <w:r>
              <w:t>UserR, 8</w:t>
            </w:r>
            <w:r w:rsidR="005138B7">
              <w:t>, 10</w:t>
            </w:r>
          </w:p>
        </w:tc>
      </w:tr>
      <w:tr w:rsidR="005138B7" w14:paraId="7B30B372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87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BFA9" w14:textId="3975CA84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r w:rsidR="003E6BDB">
              <w:t>UserR</w:t>
            </w:r>
            <w:r>
              <w:t xml:space="preserve"> to add a photograph to their task.</w:t>
            </w:r>
          </w:p>
        </w:tc>
      </w:tr>
      <w:tr w:rsidR="005138B7" w14:paraId="6E5E2C12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2B0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9" w14:textId="13AF60C8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creates a task.</w:t>
            </w:r>
          </w:p>
        </w:tc>
      </w:tr>
      <w:tr w:rsidR="005138B7" w14:paraId="60098692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9B1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2A7" w14:textId="5CBB50E3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currently adding a new task.</w:t>
            </w:r>
          </w:p>
        </w:tc>
      </w:tr>
      <w:tr w:rsidR="005138B7" w14:paraId="4236A0C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A13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F58" w14:textId="3946373C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successfully now has a photograph attached to their task</w:t>
            </w:r>
          </w:p>
        </w:tc>
      </w:tr>
      <w:tr w:rsidR="005138B7" w14:paraId="57CDEEB1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33D" w14:textId="2823463F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0AC5EB4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7CE" w14:textId="03F4B458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add a task</w:t>
            </w:r>
          </w:p>
          <w:p w14:paraId="6F6118B0" w14:textId="5BB56CA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attaches a photograph to their task. </w:t>
            </w:r>
          </w:p>
          <w:p w14:paraId="7AFD05A1" w14:textId="200DD958" w:rsidR="005138B7" w:rsidRDefault="005138B7" w:rsidP="005138B7">
            <w:pPr>
              <w:widowControl w:val="0"/>
              <w:spacing w:line="240" w:lineRule="auto"/>
            </w:pPr>
            <w:r>
              <w:t xml:space="preserve">3. The system displays </w:t>
            </w:r>
            <w:r w:rsidR="003E6BDB">
              <w:t>UserR</w:t>
            </w:r>
            <w:r>
              <w:t>’s task with the photograph attached to it.</w:t>
            </w:r>
          </w:p>
        </w:tc>
      </w:tr>
      <w:tr w:rsidR="005138B7" w14:paraId="5D421DD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A3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17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D6CAF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0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14FA" w14:textId="77777777" w:rsidR="005138B7" w:rsidRDefault="005138B7" w:rsidP="005138B7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5138B7" w14:paraId="638E62E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5B29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1C0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1B568504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5394" w14:textId="6139AFD6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1F8" w14:textId="268A770E" w:rsidR="005138B7" w:rsidRDefault="007B5D10" w:rsidP="005138B7">
            <w:pPr>
              <w:widowControl w:val="0"/>
              <w:spacing w:line="240" w:lineRule="auto"/>
            </w:pPr>
            <w:r>
              <w:t>US 09.01.01</w:t>
            </w:r>
          </w:p>
        </w:tc>
      </w:tr>
    </w:tbl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tbl>
      <w:tblPr>
        <w:tblStyle w:val="af9"/>
        <w:tblpPr w:leftFromText="180" w:rightFromText="180" w:vertAnchor="text" w:horzAnchor="margin" w:tblpY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3E001E2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21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38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5138B7" w14:paraId="2A0F3EF6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C5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DA4" w14:textId="612C396B" w:rsidR="005138B7" w:rsidRDefault="003E6BDB" w:rsidP="005138B7">
            <w:pPr>
              <w:widowControl w:val="0"/>
              <w:spacing w:line="240" w:lineRule="auto"/>
            </w:pPr>
            <w:r>
              <w:t>UserR, 8</w:t>
            </w:r>
            <w:r w:rsidR="005138B7">
              <w:t>, 10</w:t>
            </w:r>
          </w:p>
        </w:tc>
      </w:tr>
      <w:tr w:rsidR="005138B7" w14:paraId="61299ACE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29C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D6B" w14:textId="6497968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r w:rsidR="003E6BDB">
              <w:t>UserR</w:t>
            </w:r>
            <w:r>
              <w:t xml:space="preserve"> to delete a photograph to their task.</w:t>
            </w:r>
          </w:p>
        </w:tc>
      </w:tr>
      <w:tr w:rsidR="005138B7" w14:paraId="7C5ADA4D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B11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565" w14:textId="2E7D734F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editing a task.</w:t>
            </w:r>
          </w:p>
        </w:tc>
      </w:tr>
      <w:tr w:rsidR="005138B7" w14:paraId="319B3CDC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A6B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AD1" w14:textId="066C5428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is currently editing a task</w:t>
            </w:r>
          </w:p>
        </w:tc>
      </w:tr>
      <w:tr w:rsidR="005138B7" w14:paraId="6B44C85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5B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22" w14:textId="6894F98D" w:rsidR="005138B7" w:rsidRDefault="003E6BDB" w:rsidP="005138B7">
            <w:pPr>
              <w:widowControl w:val="0"/>
              <w:spacing w:line="240" w:lineRule="auto"/>
            </w:pPr>
            <w:r>
              <w:t>UserR</w:t>
            </w:r>
            <w:r w:rsidR="005138B7">
              <w:t xml:space="preserve"> successfully deleted a photograph from a task</w:t>
            </w:r>
          </w:p>
        </w:tc>
      </w:tr>
      <w:tr w:rsidR="005138B7" w14:paraId="201CB15C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A41" w14:textId="08221A51" w:rsidR="005138B7" w:rsidRDefault="003E6BDB" w:rsidP="005138B7">
            <w:pPr>
              <w:widowControl w:val="0"/>
              <w:spacing w:line="240" w:lineRule="auto"/>
            </w:pPr>
            <w:r>
              <w:t>Basic flow</w:t>
            </w:r>
          </w:p>
          <w:p w14:paraId="1E12985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64C" w14:textId="650DBE19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r w:rsidR="003E6BDB">
              <w:t>UserR</w:t>
            </w:r>
            <w:r>
              <w:t xml:space="preserve"> to edit a task</w:t>
            </w:r>
          </w:p>
          <w:p w14:paraId="346BEDE2" w14:textId="295E2CCD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r w:rsidR="003E6BDB">
              <w:t>UserR</w:t>
            </w:r>
            <w:r>
              <w:t xml:space="preserve"> then edits the task</w:t>
            </w:r>
          </w:p>
          <w:p w14:paraId="2B91BCA3" w14:textId="42C115E1" w:rsidR="005138B7" w:rsidRDefault="005138B7" w:rsidP="005138B7">
            <w:pPr>
              <w:widowControl w:val="0"/>
              <w:spacing w:line="240" w:lineRule="auto"/>
            </w:pPr>
            <w:r>
              <w:t xml:space="preserve">3. System allows </w:t>
            </w:r>
            <w:r w:rsidR="003E6BDB">
              <w:t>UserR</w:t>
            </w:r>
            <w:r>
              <w:t xml:space="preserve"> to delete a photograph from a Task</w:t>
            </w:r>
          </w:p>
          <w:p w14:paraId="10FE8246" w14:textId="0494761E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r w:rsidR="003E6BDB">
              <w:t>UserR</w:t>
            </w:r>
            <w:r>
              <w:t xml:space="preserve"> deletes a photograph from that task </w:t>
            </w:r>
          </w:p>
          <w:p w14:paraId="0ED86EBB" w14:textId="38AC249F" w:rsidR="005138B7" w:rsidRDefault="005138B7" w:rsidP="005138B7">
            <w:pPr>
              <w:widowControl w:val="0"/>
              <w:spacing w:line="240" w:lineRule="auto"/>
            </w:pPr>
            <w:r>
              <w:t xml:space="preserve">5. The system displays </w:t>
            </w:r>
            <w:r w:rsidR="003E6BDB">
              <w:t>UserR</w:t>
            </w:r>
            <w:r>
              <w:t>’s task with the specific photograph deleted</w:t>
            </w:r>
          </w:p>
        </w:tc>
      </w:tr>
      <w:tr w:rsidR="005138B7" w14:paraId="3511D5ED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DD7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C7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ACDFD83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A20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40C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5138B7" w14:paraId="01E1D720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80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45B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3EDD789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BAC0" w14:textId="5168788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824" w14:textId="29062CBA" w:rsidR="005138B7" w:rsidRDefault="007B5D10" w:rsidP="005138B7">
            <w:pPr>
              <w:widowControl w:val="0"/>
              <w:spacing w:line="240" w:lineRule="auto"/>
            </w:pPr>
            <w:r>
              <w:t>US 09.02.01 US 09.03.01</w:t>
            </w:r>
          </w:p>
        </w:tc>
      </w:tr>
    </w:tbl>
    <w:p w14:paraId="294BD627" w14:textId="42CE1294" w:rsidR="007E2549" w:rsidRDefault="007E2549">
      <w:pPr>
        <w:rPr>
          <w:sz w:val="48"/>
          <w:szCs w:val="48"/>
        </w:rPr>
      </w:pPr>
    </w:p>
    <w:p w14:paraId="76ABA156" w14:textId="74F1255F" w:rsidR="00C17F84" w:rsidRDefault="00C17F84">
      <w:pPr>
        <w:rPr>
          <w:sz w:val="48"/>
          <w:szCs w:val="48"/>
        </w:rPr>
      </w:pPr>
    </w:p>
    <w:p w14:paraId="62339942" w14:textId="77777777" w:rsidR="00CB5512" w:rsidRDefault="00CB5512">
      <w:pPr>
        <w:rPr>
          <w:sz w:val="48"/>
          <w:szCs w:val="48"/>
        </w:rPr>
      </w:pPr>
      <w:bookmarkStart w:id="0" w:name="_GoBack"/>
      <w:bookmarkEnd w:id="0"/>
    </w:p>
    <w:p w14:paraId="4C712B9D" w14:textId="2CA2F636" w:rsidR="00C17F84" w:rsidRDefault="00C17F84">
      <w:pPr>
        <w:rPr>
          <w:sz w:val="48"/>
          <w:szCs w:val="48"/>
        </w:rPr>
      </w:pPr>
    </w:p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C17F84" w14:paraId="41E355F3" w14:textId="77777777" w:rsidTr="00C17F84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E4FA" w14:textId="77777777" w:rsidR="00C17F84" w:rsidRDefault="00C17F84" w:rsidP="00C17F84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18BF" w14:textId="0A5D66AC" w:rsidR="00C17F84" w:rsidRDefault="00C17F84" w:rsidP="00C17F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  <w:p w14:paraId="20002DA2" w14:textId="77777777" w:rsidR="00C17F84" w:rsidRDefault="00C17F84" w:rsidP="00C17F84">
            <w:pPr>
              <w:widowControl w:val="0"/>
              <w:spacing w:line="240" w:lineRule="auto"/>
            </w:pPr>
          </w:p>
        </w:tc>
      </w:tr>
      <w:tr w:rsidR="00C17F84" w14:paraId="4A627356" w14:textId="77777777" w:rsidTr="00C17F84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AA9" w14:textId="77777777" w:rsidR="00C17F84" w:rsidRDefault="00C17F84" w:rsidP="00C17F84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7800" w14:textId="58BEDB30" w:rsidR="00C17F84" w:rsidRDefault="003E6BDB" w:rsidP="00C17F84">
            <w:pPr>
              <w:widowControl w:val="0"/>
              <w:spacing w:line="240" w:lineRule="auto"/>
            </w:pPr>
            <w:r>
              <w:t>UserR</w:t>
            </w:r>
            <w:r w:rsidR="00C17F84">
              <w:t>, 6, 7, 9, 10</w:t>
            </w:r>
          </w:p>
        </w:tc>
      </w:tr>
      <w:tr w:rsidR="00C17F84" w14:paraId="5D34B0DA" w14:textId="77777777" w:rsidTr="00C17F84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9431" w14:textId="77777777" w:rsidR="00C17F84" w:rsidRDefault="00C17F84" w:rsidP="00C17F84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EF7F" w14:textId="623B492D" w:rsidR="00C17F84" w:rsidRDefault="00C17F84" w:rsidP="00C17F84">
            <w:pPr>
              <w:widowControl w:val="0"/>
              <w:spacing w:line="240" w:lineRule="auto"/>
            </w:pPr>
            <w:r>
              <w:t>Successfully delete existing task</w:t>
            </w:r>
          </w:p>
        </w:tc>
      </w:tr>
      <w:tr w:rsidR="00C17F84" w14:paraId="0240D956" w14:textId="77777777" w:rsidTr="00C17F84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939B" w14:textId="77777777" w:rsidR="00C17F84" w:rsidRDefault="00C17F84" w:rsidP="00C17F84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772E" w14:textId="67D4CD15" w:rsidR="00C17F84" w:rsidRDefault="003E6BDB" w:rsidP="00C17F84">
            <w:pPr>
              <w:widowControl w:val="0"/>
              <w:spacing w:line="240" w:lineRule="auto"/>
            </w:pPr>
            <w:r>
              <w:t>UserR</w:t>
            </w:r>
            <w:r w:rsidR="00C17F84">
              <w:t xml:space="preserve"> selects the delete button on the View Task Page</w:t>
            </w:r>
          </w:p>
        </w:tc>
      </w:tr>
      <w:tr w:rsidR="00C17F84" w14:paraId="6570A328" w14:textId="77777777" w:rsidTr="00C17F84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5F82" w14:textId="77777777" w:rsidR="00C17F84" w:rsidRDefault="00C17F84" w:rsidP="00C17F84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B899" w14:textId="13219420" w:rsidR="00C17F84" w:rsidRDefault="00C17F84" w:rsidP="00C17F84">
            <w:pPr>
              <w:widowControl w:val="0"/>
              <w:spacing w:line="240" w:lineRule="auto"/>
            </w:pPr>
            <w:r>
              <w:t>There is an existing task.</w:t>
            </w:r>
          </w:p>
        </w:tc>
      </w:tr>
      <w:tr w:rsidR="00C17F84" w14:paraId="6F14711C" w14:textId="77777777" w:rsidTr="00C17F84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216E" w14:textId="77777777" w:rsidR="00C17F84" w:rsidRDefault="00C17F84" w:rsidP="00C17F84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205" w14:textId="64A3A059" w:rsidR="00C17F84" w:rsidRDefault="003E6BDB" w:rsidP="00C17F84">
            <w:pPr>
              <w:widowControl w:val="0"/>
              <w:spacing w:line="240" w:lineRule="auto"/>
            </w:pPr>
            <w:r>
              <w:t>UserR</w:t>
            </w:r>
            <w:r w:rsidR="00C17F84">
              <w:t xml:space="preserve"> deletes an existing task.</w:t>
            </w:r>
          </w:p>
        </w:tc>
      </w:tr>
      <w:tr w:rsidR="00C17F84" w14:paraId="2FFDD6EA" w14:textId="77777777" w:rsidTr="00C17F84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4152" w14:textId="19EE8C36" w:rsidR="00C17F84" w:rsidRDefault="003E6BDB" w:rsidP="00C17F84">
            <w:pPr>
              <w:widowControl w:val="0"/>
              <w:spacing w:line="240" w:lineRule="auto"/>
            </w:pPr>
            <w:r>
              <w:t>Basic flow</w:t>
            </w:r>
          </w:p>
          <w:p w14:paraId="1B8AD443" w14:textId="77777777" w:rsidR="00C17F84" w:rsidRDefault="00C17F84" w:rsidP="00C17F84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D05A" w14:textId="0D853DA7" w:rsidR="00C17F84" w:rsidRDefault="00C17F84" w:rsidP="00C17F84">
            <w:pPr>
              <w:widowControl w:val="0"/>
              <w:spacing w:line="240" w:lineRule="auto"/>
            </w:pPr>
            <w:r>
              <w:t xml:space="preserve">1. </w:t>
            </w:r>
            <w:r w:rsidR="003E6BDB">
              <w:t>UserR</w:t>
            </w:r>
            <w:r>
              <w:t xml:space="preserve"> selects an existing task. </w:t>
            </w:r>
          </w:p>
          <w:p w14:paraId="1F2EE783" w14:textId="1436785F" w:rsidR="00C17F84" w:rsidRDefault="00C17F84" w:rsidP="00C17F84">
            <w:pPr>
              <w:widowControl w:val="0"/>
              <w:spacing w:line="240" w:lineRule="auto"/>
            </w:pPr>
            <w:r>
              <w:t>2. System displays the details of the existing task in the View Task page.</w:t>
            </w:r>
          </w:p>
          <w:p w14:paraId="657445C2" w14:textId="10E34A4A" w:rsidR="00C17F84" w:rsidRDefault="00C17F84" w:rsidP="00C17F84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selects the </w:t>
            </w:r>
            <w:r w:rsidR="007018F4">
              <w:t>delete button.</w:t>
            </w:r>
          </w:p>
          <w:p w14:paraId="73DB5A2B" w14:textId="77777777" w:rsidR="00C17F84" w:rsidRDefault="00C17F84" w:rsidP="00C17F84">
            <w:pPr>
              <w:widowControl w:val="0"/>
              <w:spacing w:line="240" w:lineRule="auto"/>
            </w:pPr>
            <w:r>
              <w:t xml:space="preserve">4. </w:t>
            </w:r>
            <w:r w:rsidR="007018F4">
              <w:t>System displays a confirmation pop-up</w:t>
            </w:r>
          </w:p>
          <w:p w14:paraId="279F93A9" w14:textId="3FCF62BC" w:rsidR="007018F4" w:rsidRDefault="007018F4" w:rsidP="00C17F84">
            <w:pPr>
              <w:widowControl w:val="0"/>
              <w:spacing w:line="240" w:lineRule="auto"/>
            </w:pPr>
            <w:r>
              <w:t xml:space="preserve">5. </w:t>
            </w:r>
            <w:r w:rsidR="003E6BDB">
              <w:t>UserR</w:t>
            </w:r>
            <w:r>
              <w:t xml:space="preserve"> selects “Yes”</w:t>
            </w:r>
          </w:p>
          <w:p w14:paraId="38A51405" w14:textId="21B4EBE8" w:rsidR="007018F4" w:rsidRDefault="007018F4" w:rsidP="00C17F84">
            <w:pPr>
              <w:widowControl w:val="0"/>
              <w:spacing w:line="240" w:lineRule="auto"/>
            </w:pPr>
            <w:r>
              <w:t>6. Task is deleted.</w:t>
            </w:r>
          </w:p>
        </w:tc>
      </w:tr>
      <w:tr w:rsidR="00C17F84" w14:paraId="62B29FC0" w14:textId="77777777" w:rsidTr="00C17F84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9358" w14:textId="77777777" w:rsidR="00C17F84" w:rsidRDefault="00C17F84" w:rsidP="00C17F84">
            <w:pPr>
              <w:widowControl w:val="0"/>
              <w:spacing w:line="240" w:lineRule="auto"/>
            </w:pPr>
            <w:r>
              <w:t>Alternate flow</w:t>
            </w:r>
          </w:p>
          <w:p w14:paraId="5463639F" w14:textId="77777777" w:rsidR="00C17F84" w:rsidRDefault="00C17F84" w:rsidP="00C17F84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7467" w14:textId="61114725" w:rsidR="007018F4" w:rsidRDefault="007018F4" w:rsidP="007018F4">
            <w:pPr>
              <w:widowControl w:val="0"/>
              <w:spacing w:line="240" w:lineRule="auto"/>
            </w:pPr>
            <w:r>
              <w:t xml:space="preserve">1. </w:t>
            </w:r>
            <w:r w:rsidR="003E6BDB">
              <w:t>UserR</w:t>
            </w:r>
            <w:r>
              <w:t xml:space="preserve"> selects an existing task. </w:t>
            </w:r>
          </w:p>
          <w:p w14:paraId="7EEA4E3C" w14:textId="77777777" w:rsidR="007018F4" w:rsidRDefault="007018F4" w:rsidP="007018F4">
            <w:pPr>
              <w:widowControl w:val="0"/>
              <w:spacing w:line="240" w:lineRule="auto"/>
            </w:pPr>
            <w:r>
              <w:t>2. System displays the details of the existing task in the View Task page.</w:t>
            </w:r>
          </w:p>
          <w:p w14:paraId="7DC84430" w14:textId="21E49099" w:rsidR="007018F4" w:rsidRDefault="007018F4" w:rsidP="007018F4">
            <w:pPr>
              <w:widowControl w:val="0"/>
              <w:spacing w:line="240" w:lineRule="auto"/>
            </w:pPr>
            <w:r>
              <w:t xml:space="preserve">3. </w:t>
            </w:r>
            <w:r w:rsidR="003E6BDB">
              <w:t>UserR</w:t>
            </w:r>
            <w:r>
              <w:t xml:space="preserve"> selects the delete button.</w:t>
            </w:r>
          </w:p>
          <w:p w14:paraId="06ECD0F7" w14:textId="69D126B8" w:rsidR="007018F4" w:rsidRDefault="007018F4" w:rsidP="007018F4">
            <w:pPr>
              <w:widowControl w:val="0"/>
              <w:spacing w:line="240" w:lineRule="auto"/>
            </w:pPr>
            <w:r>
              <w:t>4. System displays a confirmation pop-up</w:t>
            </w:r>
            <w:r w:rsidR="00DE17B2">
              <w:t>.</w:t>
            </w:r>
          </w:p>
          <w:p w14:paraId="46193A05" w14:textId="7E28444D" w:rsidR="007018F4" w:rsidRDefault="007018F4" w:rsidP="007018F4">
            <w:pPr>
              <w:widowControl w:val="0"/>
              <w:spacing w:line="240" w:lineRule="auto"/>
            </w:pPr>
            <w:r>
              <w:t xml:space="preserve">5. </w:t>
            </w:r>
            <w:r w:rsidR="003E6BDB">
              <w:t>UserR</w:t>
            </w:r>
            <w:r>
              <w:t xml:space="preserve"> selects “No”</w:t>
            </w:r>
            <w:r w:rsidR="00DE17B2">
              <w:t>.</w:t>
            </w:r>
          </w:p>
          <w:p w14:paraId="166603F6" w14:textId="60054C3B" w:rsidR="00C17F84" w:rsidRDefault="007018F4" w:rsidP="007018F4">
            <w:pPr>
              <w:widowControl w:val="0"/>
              <w:spacing w:line="240" w:lineRule="auto"/>
            </w:pPr>
            <w:r>
              <w:t>6. Task is not deleted.</w:t>
            </w:r>
          </w:p>
        </w:tc>
      </w:tr>
      <w:tr w:rsidR="00C17F84" w14:paraId="61682BEF" w14:textId="77777777" w:rsidTr="00C17F84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691B" w14:textId="77777777" w:rsidR="00C17F84" w:rsidRDefault="00C17F84" w:rsidP="00C17F84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147" w14:textId="3089AD51" w:rsidR="00C17F84" w:rsidRDefault="00C17F84" w:rsidP="00C17F84">
            <w:pPr>
              <w:widowControl w:val="0"/>
              <w:spacing w:line="240" w:lineRule="auto"/>
            </w:pPr>
            <w:r>
              <w:t xml:space="preserve">- </w:t>
            </w:r>
            <w:r w:rsidR="007018F4">
              <w:t>There are no existing tasks.</w:t>
            </w:r>
          </w:p>
          <w:p w14:paraId="69A16CFE" w14:textId="08097138" w:rsidR="007018F4" w:rsidRDefault="00C17F84" w:rsidP="007018F4">
            <w:pPr>
              <w:widowControl w:val="0"/>
              <w:spacing w:line="240" w:lineRule="auto"/>
            </w:pPr>
            <w:r>
              <w:t>- Task is n</w:t>
            </w:r>
            <w:r w:rsidR="007018F4">
              <w:t>ot removed successfully</w:t>
            </w:r>
          </w:p>
          <w:p w14:paraId="3FF627F8" w14:textId="2CCAB765" w:rsidR="00C17F84" w:rsidRDefault="00C17F84" w:rsidP="00C17F84">
            <w:pPr>
              <w:widowControl w:val="0"/>
              <w:spacing w:line="240" w:lineRule="auto"/>
            </w:pPr>
          </w:p>
        </w:tc>
      </w:tr>
      <w:tr w:rsidR="00C17F84" w14:paraId="00F1563D" w14:textId="77777777" w:rsidTr="00C17F84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5DAB" w14:textId="77777777" w:rsidR="00C17F84" w:rsidRDefault="00C17F84" w:rsidP="00C17F84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4DE7" w14:textId="77777777" w:rsidR="00C17F84" w:rsidRDefault="00C17F84" w:rsidP="00C17F84">
            <w:pPr>
              <w:widowControl w:val="0"/>
              <w:spacing w:line="240" w:lineRule="auto"/>
            </w:pPr>
          </w:p>
        </w:tc>
      </w:tr>
      <w:tr w:rsidR="00C17F84" w14:paraId="735B2312" w14:textId="77777777" w:rsidTr="00C17F84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01EE" w14:textId="77777777" w:rsidR="00C17F84" w:rsidRDefault="00C17F84" w:rsidP="00C17F84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E1E7" w14:textId="4F300103" w:rsidR="00C17F84" w:rsidRDefault="007018F4" w:rsidP="00C17F84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01.04.01</w:t>
            </w:r>
          </w:p>
        </w:tc>
      </w:tr>
    </w:tbl>
    <w:p w14:paraId="496ED0D2" w14:textId="77777777" w:rsidR="00C17F84" w:rsidRDefault="00C17F84">
      <w:pPr>
        <w:rPr>
          <w:sz w:val="48"/>
          <w:szCs w:val="48"/>
        </w:rPr>
      </w:pPr>
    </w:p>
    <w:sectPr w:rsidR="00C17F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49"/>
    <w:rsid w:val="002C343D"/>
    <w:rsid w:val="00365F43"/>
    <w:rsid w:val="003E6BDB"/>
    <w:rsid w:val="003F57AA"/>
    <w:rsid w:val="00402F18"/>
    <w:rsid w:val="00460F3D"/>
    <w:rsid w:val="0047432C"/>
    <w:rsid w:val="005138B7"/>
    <w:rsid w:val="00520691"/>
    <w:rsid w:val="006558DA"/>
    <w:rsid w:val="007018F4"/>
    <w:rsid w:val="007B5D10"/>
    <w:rsid w:val="007E2549"/>
    <w:rsid w:val="009378CC"/>
    <w:rsid w:val="00945978"/>
    <w:rsid w:val="00A94EAD"/>
    <w:rsid w:val="00BB7444"/>
    <w:rsid w:val="00C17F84"/>
    <w:rsid w:val="00CB5512"/>
    <w:rsid w:val="00CC3CC6"/>
    <w:rsid w:val="00D20F73"/>
    <w:rsid w:val="00D4336E"/>
    <w:rsid w:val="00DE17B2"/>
    <w:rsid w:val="00E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Nassar</dc:creator>
  <cp:lastModifiedBy>George Nassar</cp:lastModifiedBy>
  <cp:revision>3</cp:revision>
  <dcterms:created xsi:type="dcterms:W3CDTF">2018-02-15T18:23:00Z</dcterms:created>
  <dcterms:modified xsi:type="dcterms:W3CDTF">2018-02-15T18:27:00Z</dcterms:modified>
</cp:coreProperties>
</file>