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B26F" w14:textId="77777777" w:rsidR="0012552F" w:rsidRDefault="0012552F">
      <w:r>
        <w:t>weekly report 7</w:t>
      </w:r>
    </w:p>
    <w:p w14:paraId="60A18457" w14:textId="2C8FD48B" w:rsidR="0012552F" w:rsidRDefault="0012552F">
      <w:r w:rsidRPr="0012552F">
        <w:t>As a team:</w:t>
      </w:r>
    </w:p>
    <w:p w14:paraId="5702DFBB" w14:textId="163E93EA" w:rsidR="0012552F" w:rsidRDefault="0012552F">
      <w:r>
        <w:t>This week we focusing on debugging and preparing for final demo.</w:t>
      </w:r>
    </w:p>
    <w:p w14:paraId="79BD45C8" w14:textId="77777777" w:rsidR="0012552F" w:rsidRDefault="0012552F"/>
    <w:p w14:paraId="5316854F" w14:textId="78DB5E71" w:rsidR="0025443F" w:rsidRDefault="0012552F">
      <w:r w:rsidRPr="0012552F">
        <w:t>As a team member:</w:t>
      </w:r>
      <w:r>
        <w:t xml:space="preserve"> </w:t>
      </w:r>
    </w:p>
    <w:p w14:paraId="12C30945" w14:textId="710802AD" w:rsidR="0012552F" w:rsidRDefault="0012552F">
      <w:r>
        <w:t>xqiu1: debugging and test our app, responsible for the</w:t>
      </w:r>
      <w:bookmarkStart w:id="0" w:name="_GoBack"/>
      <w:bookmarkEnd w:id="0"/>
      <w:r>
        <w:t xml:space="preserve"> introduction of our demo</w:t>
      </w:r>
    </w:p>
    <w:p w14:paraId="2F3BEE6F" w14:textId="2936F6A9" w:rsidR="0012552F" w:rsidRDefault="0012552F"/>
    <w:p w14:paraId="3CA17F2C" w14:textId="77777777" w:rsidR="0012552F" w:rsidRDefault="0012552F"/>
    <w:p w14:paraId="162D6E22" w14:textId="1A98834B" w:rsidR="0012552F" w:rsidRDefault="0012552F">
      <w:r w:rsidRPr="0012552F">
        <w:t>Comment</w:t>
      </w:r>
      <w:r>
        <w:t>:</w:t>
      </w:r>
    </w:p>
    <w:p w14:paraId="67F19296" w14:textId="63678AA4" w:rsidR="0012552F" w:rsidRDefault="0012552F">
      <w:r>
        <w:t>xqiu1: it’s pity that we have some technical issue during the Tuesday demo, but we prepared well for it, that’s a good thing.</w:t>
      </w:r>
    </w:p>
    <w:sectPr w:rsidR="0012552F" w:rsidSect="00340C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83"/>
    <w:rsid w:val="00043383"/>
    <w:rsid w:val="0012552F"/>
    <w:rsid w:val="0025443F"/>
    <w:rsid w:val="00340C9F"/>
    <w:rsid w:val="00B30B36"/>
    <w:rsid w:val="00E4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78F3"/>
  <w15:chartTrackingRefBased/>
  <w15:docId w15:val="{9ABBC598-F789-467F-9CDB-1F157045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Noglues Q</dc:creator>
  <cp:keywords/>
  <dc:description/>
  <cp:lastModifiedBy>Noglues Q</cp:lastModifiedBy>
  <cp:revision>2</cp:revision>
  <dcterms:created xsi:type="dcterms:W3CDTF">2020-04-03T21:40:00Z</dcterms:created>
  <dcterms:modified xsi:type="dcterms:W3CDTF">2020-04-03T21:44:00Z</dcterms:modified>
</cp:coreProperties>
</file>