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3C5FD"/>
                <w:sz w:val="24"/>
                <w:szCs w:val="24"/>
              </w:rPr>
              <w:t xml:space="preserve">ANDROID APP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Analysis, Fix &amp; Refactor Plan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CBD5E1"/>
                <w:sz w:val="26"/>
                <w:szCs w:val="26"/>
              </w:rPr>
              <w:t xml:space="preserve">Comprehensive Architecture, Security, UI/UX &amp; Engineering Report</w:t>
            </w:r>
          </w:p>
          <w:p>
            <w:pPr>
              <w:pBdr>
                <w:bottom w:val="single" w:color="2563EB" w:sz="6"/>
              </w:pBdr>
              <w:spacing w:after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Prepared for: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Dyna Agman </w:t>
            </w: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 • dagman@ualberta.ca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Date: April 2, 2026  •  API Level: 26+ (Android 8.0)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ℹ Scope: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 covers all 6 required deliverables: Architecture Diagram, Critical Security Fixes, Refactored ViewModels, Repository Implementations, UI/UX Improvements, Unit Tests, Bug Fix Patches, and Migration Plan.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8"/>
                <w:szCs w:val="48"/>
              </w:rPr>
              <w:t xml:space="preserve">42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User Stories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8"/>
                <w:szCs w:val="48"/>
              </w:rPr>
              <w:t xml:space="preserve">7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Critical Bugs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8"/>
                <w:szCs w:val="48"/>
              </w:rPr>
              <w:t xml:space="preserve">20+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Code Examples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8"/>
                <w:szCs w:val="48"/>
              </w:rPr>
              <w:t xml:space="preserve">12+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Test Cases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Section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Architecture Diagram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Clean Architecture with MVVM, Hilt DI, and Repository Pattern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1.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must be restructured around Clean Architecture principles, dividing code into three distinct layers: Presentation, Domain, and Data. Each layer has a single responsibility and dependencies only point inward — the domain layer has zero Android dependencies, making it fully unit-testable.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1.1 Layer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Jetpack Compose UI, ViewModels, UI state, navigation — no business logic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cases, domain models, repository interfaces, business rules (lottery, waiting list)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implementations, Room DB, Firestore, FCM, SharedPreferences (encrypted)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 (Hilt)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dependencies across all layers; scoped to App, ViewModel, Fragment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1.2 Module Breakdown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is organized into feature modules to enforce boundaries and improve build times: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:app — Application entry, Hilt setup, NavGraph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:feature:events — Event list, event detail, QR scanner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:feature:waitinglist — Join/leave, entrant count, map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:feature:profile — Profile CRUD, history, device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:feature:notifications — FCM, opt-out, notification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:feature:organizer — Create event, manage entrants, run lottery, export 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:feature:admin — Browse/remove events, profiles, images, comments, audit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:core:data — Room DB, Firestore sources, repository impls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:core:domain — Use cases, domain models, repository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:core:security — Keystore, JWT, encrypted prefs, certificate pinning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:core:ui — Theme, shared Composables, design system (Material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:core:testing — Shared test fakes, fixtures, base test classes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1.3 Dependency Flow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:feature:events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├──► :core:domain  (EventUseCase, WaitingListUseCase)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          │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          └──► Interfaces: IEventRepository, IWaitingListRepository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└──► :core:data   (EventRepositoryImpl, FirestoreEventSource, RoomEventSource)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│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└──► :core:security  (EncryptedPrefs, DeviceIdManager, JwtManager)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1.4 MVVM + Jetpack Compose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feature screen follows a strict Unidirectional Data Flow (UDF) pattern: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User Action (click/swipe)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▼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ViewModel.onEvent(UserAction)   &lt;── sealed class UiEvent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▼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UseCase.execute()               ──► Domain logic (pure Kotlin, no Android)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▼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Repository (interface)          ──► Impl decides: Room cache or Firestore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▼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StateFlow&lt;UiState&gt;  ──► Compose collectAsStateWithLifecycle()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│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▼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UI renders new state (single source of truth)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1.5 Key Architectural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5060"/>
      </w:tblGrid>
      <w:tr>
        <w:tc>
          <w:tcPr>
            <w:tcW w:type="dxa" w:w="2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5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 Framework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Hilt 2.51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First-class Android support, compile-time safety, Jetpack integration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Coroutines + Flow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concurrency, cancellation, backpressure via StateFlow/SharedFlow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2.6 + SQLCipher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queries, LiveData/Flow support, encrypted with SQLCipher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DB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listeners, offline persistence, atomic transactions for capacity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+ WorkManager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delivery guaranteed; WorkManager for scheduling retries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Coil 2.x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Coroutine-native, Compose support, memory/disk cache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Compose Navigation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routes, back stack management, deep link support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sealed Result&lt;T&gt;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Exhaustive when() forces caller to handle Success/Error/Loading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Section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Critical Security Fixes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OWASP Mobile Top 10 — Authentication, Encryption, Certificate Pinning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2. Security Fixes with Code Examples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fixes target the OWASP Mobile Top 10. Priority order: M1 Improper Platform Usage, M2 Insecure Data Storage, M3 Insecure Communication, M4 Insecure Authentication, M5 Insufficient Cryptography.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2.1 Secure Device Identification (US 01.07.01)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implementation likely stores a plain UUID in SharedPreferences — spoofable and lost on reinstall. Replace with Android Keystore-backed ID: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:core:security/DeviceIdManager.kt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DeviceIdManager @Inject constructor(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@ApplicationContext private val ctx: Context,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encryptedPrefs: EncryptedSharedPreferences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companion object { private const val KEY = "device_id"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fun getOrCreateDeviceId(): String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// 1. Check Keystore-backed encrypted storage first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encryptedPrefs.getString(KEY, null)?.let { return it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// 2. Generate cryptographically secure UUID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newId = UUID.randomUUID().toString()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// 3. Store in Keystore-encrypted SharedPreferences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encryptedPrefs.edit().putString(KEY, newId).apply()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newId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Call on reinstall detection: backup ID in EncryptedFile in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internal storage — survives backup/restore (not uninstall)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:core:security/EncryptedPrefsModule.kt (Hilt)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@Module @InstallIn(SingletonComponent::class)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object EncryptedPrefsModule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@Provides @Singleton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fun provideEncryptedPrefs(@ApplicationContext ctx: Context): SharedPreferences =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EncryptedSharedPreferences.create(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ctx, "secure_prefs",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MasterKey.Builder(ctx).setKeyScheme(MasterKey.KeyScheme.AES256_GCM).build(),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EncryptedSharedPreferences.PrefKeyEncryptionScheme.AES256_SIV,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EncryptedSharedPreferences.PrefValueEncryptionScheme.AES256_GCM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2.2 JWT-Based Role Authorization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Device ID alone does not enforce roles. Issue short-lived JWTs (signed HS256 server-side) containing userId, roles [], and exp. Verify on every API call: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:core:security/JwtManager.kt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JwtManager @Inject constructor(private val encryptedPrefs: SharedPreferences)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fun saveTokens(accessToken: String, refreshToken: String)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encryptedPrefs.edit()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.putString("access_token",  accessToken)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.putString("refresh_token", refreshToken)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.apply()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fun getAccessToken(): String? = encryptedPrefs.getString("access_token", null)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fun isAccessTokenValid(): Boolean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token = getAccessToken() ?: return false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try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val parts = token.split(".")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val payload = String(Base64.decode(parts[1], Base64.URL_SAFE))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val exp = JSONObject(payload).getLong("exp")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System.currentTimeMillis() / 1000 &lt; exp - 60 // 60s buffer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 catch (e: Exception) { false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fun getRoles(): List&lt;String&gt; { /* decode claims.roles */ return emptyList()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2.3 Certificate Pinning (HTTPS)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OkHttp's CertificatePinner to prevent man-in-the-middle attacks on all API and Firestore calls routed through your backend: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:core:data/network/NetworkModule.kt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val certificatePinner = CertificatePinner.Builder()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.add("api.yourapp.com", "sha256/AAAAAAAAAAAAAAAA==") // primary cert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.add("api.yourapp.com", "sha256/BBBBBBBBBBBBBBBB==") // backup cert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.build()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val okHttpClient = OkHttpClient.Builder()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.certificatePinner(certificatePinner)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.addInterceptor(AuthInterceptor(jwtManager))  // injects Bearer token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.addInterceptor(RateLimitInterceptor())       // 429 handling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.connectTimeout(30, TimeUnit.SECONDS)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.build()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2.4 Input Validation &amp; Sanitization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user-generated content (comments, profile fields, search queries) must be sanitized before storage and display. Use a centralized validator: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:core:domain/validation/InputValidator.kt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object InputValidator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SQL_INJECTION_REGEX = Regex("[;'\"\\-\\-]|(/\\*)|\\*/)")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XSS_REGEX = Regex("&lt;[^&gt;]*&gt;", RegexOption.IGNORE_CASE)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fun validateComment(text: String): Result&lt;String&gt;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trimmed = text.trim()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when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trimmed.isBlank()       -&gt; Result.Error("Comment cannot be empty")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trimmed.length &gt; 500    -&gt; Result.Error("Max 500 characters")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XSS_REGEX.containsMatchIn(trimmed) -&gt; Result.Error("Invalid content")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else -&gt; Result.Success(trimmed)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fun validateEmail(email: String): Result&lt;String&gt;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pattern = Patterns.EMAIL_ADDRESS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if (pattern.matcher(email).matches())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Result.Success(email.trim().lowercase())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 Result.Error("Invalid email address")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fun sanitizeSearchQuery(q: String): String =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q.trim().replace(SQL_INJECTION_REGEX, "").take(100)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2.5 Secure QR Code Design (US 01.06.01)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QR codes must NOT embed event IDs or personal data directly. Use an opaque signed token: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Insecure (Current)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Secure (Fixed)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contains: eventId=123&amp;name=Bob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contains: tok=&lt;signed_jwt_with_exp&gt;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Scannable by anyone to extract data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verified server-side, expires in 24h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expiry — replay attack possible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use token invalidated after scan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2.6 Security Summary: OWASP Mobile Top 10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60"/>
        <w:gridCol w:w="2700"/>
      </w:tblGrid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OWASP Risk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2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 Improper Platform Usage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Scoped Storage, Runtime Permissions, no Log.d in release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 Insecure Data Storage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EncryptedSharedPreferences + SQLCipher for Room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 Insecure Communication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Pinning + HTTPS enforced in network_security_config.xml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Insecure Auth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tokens, Keystore device ID, role-based access checks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Insufficient Cryptography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for storage, RSA-2048 for key exchange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 Insecure Authorization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role checks on all mutation endpoints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M7 Client Code Quality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ProGuard/R8, no debug builds on prod, Crashlytics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M8 Code Tampering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SafetyNet / Play Integrity API check on first launch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M9 Reverse Engineering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R8 full-mode obfuscation, no hardcoded secrets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M10 Extraneous Functionality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debug endpoints, staging flags behind BuildConfig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Section 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Refactored ViewModels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MVVM with UiState sealed classes, coroutines, and Flow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3. Refactored ViewModels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ViewModel exposes a single StateFlow&lt;UiState&gt; (single source of truth) and accepts UiEvent sealed class actions. Side effects (navigation, toasts) use a SharedFlow&lt;UiEffect&gt;.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3.1 Base ViewModel &amp; Result Type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:core:domain/util/Result.kt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sealed class Result&lt;out T&gt;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data class Success&lt;T&gt;(val data: T) : Result&lt;T&gt;()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data class Error(val message: String, val cause: Throwable? = null) : Result&lt;Nothing&gt;()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object Loading : Result&lt;Nothing&gt;()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3.2 EventListViewModel (US 01.01.03 to 01.01.06)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:feature:events/EventListViewModel.kt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@HiltViewModel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EventListViewModel @Inject constructor(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getEventsUseCase: GetEventsUseCase,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joinWaitingListUseCase: JoinWaitingListUseCase,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 : ViewModel()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_uiState = MutableStateFlow&lt;EventListUiState&gt;(EventListUiState.Loading)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 uiState: StateFlow&lt;EventListUiState&gt; = _uiState.asStateFlow()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_effect = MutableSharedFlow&lt;EventListEffect&gt;()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 effect: SharedFlow&lt;EventListEffect&gt; = _effect.asSharedFlow()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var searchJob: Job? = null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init { loadEvents()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fun onEvent(event: EventListUiEvent)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 (event)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is EventListUiEvent.Search       -&gt; onSearch(event.query)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is EventListUiEvent.FilterChanged-&gt; onFilterChanged(event.filter)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is EventListUiEvent.JoinWaitList -&gt; onJoinWaitList(event.eventId)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is EventListUiEvent.Refresh      -&gt; loadEvents()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fun onSearch(query: String)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searchJob?.cancel()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searchJob = viewModelScope.launch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delay(300) // debounce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getEventsUseCase(query = query, filter = currentFilter())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.collect { result -&gt; _uiState.value = result.toUiState()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fun onJoinWaitList(eventId: String) = viewModelScope.launch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_uiState.update { it.copy(joiningEventId = eventId)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 (val r = joinWaitingListUseCase(eventId))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is Result.Success -&gt; _effect.emit(EventListEffect.ShowSnackbar("Joined!"))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is Result.Error   -&gt; _effect.emit(EventListEffect.ShowSnackbar(r.message))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else -&gt; {}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_uiState.update { it.copy(joiningEventId = null)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fun loadEvents() = viewModelScope.launch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getEventsUseCase().collect { _uiState.value = it.toUiState()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3.3 WaitingListViewModel (US 01.05.x, 02.02.x)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:feature:waitinglist/WaitingListViewModel.kt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@HiltViewModel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WaitingListViewModel @Inject constructor(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savedStateHandle: SavedStateHandle,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getWaitingListUseCase: GetWaitingListUseCase,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runLotteryUseCase: RunLotteryUseCase,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cancelEntrantUseCase: CancelEntrantUseCase,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 : ViewModel()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eventId = savedStateHandle.get&lt;String&gt;("eventId")!!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 waitingList: StateFlow&lt;WaitingListUiState&gt; = getWaitingListUseCase(eventId)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.map { it.toUiState()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.stateIn(viewModelScope, SharingStarted.WhileSubscribed(5000), WaitingListUiState.Loading)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 lotteryState = MutableStateFlow&lt;LotteryUiState&gt;(LotteryUiState.Idle)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fun runLottery(sampleSize: Int) = viewModelScope.launch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lotteryState.value = LotteryUiState.Running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 (val r = runLotteryUseCase(eventId, sampleSize))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is Result.Success -&gt; lotteryState.value = LotteryUiState.Done(r.data)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is Result.Error   -&gt; lotteryState.value = LotteryUiState.Error(r.message)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else -&gt; {}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3.4 ProfileViewModel (US 01.02.x)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:feature:profile/ProfileViewModel.kt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@HiltViewModel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ProfileViewModel @Inject constructor(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getProfileUseCase: GetProfileUseCase,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updateProfileUseCase: UpdateProfileUseCase,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deleteProfileUseCase: DeleteProfileUseCase,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 : ViewModel()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 profileState = getProfileUseCase()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.map { it.toUiState()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.stateIn(viewModelScope, SharingStarted.WhileSubscribed(5000),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ProfileUiState.Loading)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_effect = MutableSharedFlow&lt;ProfileEffect&gt;()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 effect = _effect.asSharedFlow()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fun onSave(name: String, email: String, phone: String?) = viewModelScope.launch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nameV  = InputValidator.validateName(name)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emailV = InputValidator.validateEmail(email)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(nameV is Result.Error || emailV is Result.Error)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_effect.emit(ProfileEffect.ShowValidationError(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nameV.errorOrNull(), emailV.errorOrNull()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return@launch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 (val r = updateProfileUseCase(name, email, phone))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is Result.Success -&gt; _effect.emit(ProfileEffect.ProfileSaved)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is Result.Error   -&gt; _effect.emit(ProfileEffect.ShowError(r.message))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else -&gt; {}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fun onDeleteProfile() = viewModelScope.launch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 (deleteProfileUseCase())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is Result.Success -&gt; _effect.emit(ProfileEffect.ProfileDeleted)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is Result.Error   -&gt; _effect.emit(ProfileEffect.ShowError("Deletion failed"))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else -&gt; {}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3.5 NotificationSettingsViewModel (US 01.04.03)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:feature:notifications/NotificationSettingsViewModel.kt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@HiltViewModel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NotificationSettingsViewModel @Inject constructor(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getNotifSettingsUseCase: GetNotifSettingsUseCase,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updateNotifSettingsUseCase: UpdateNotifSettingsUseCase,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 : ViewModel()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 settings = getNotifSettingsUseCase()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.stateIn(viewModelScope, SharingStarted.WhileSubscribed(5000),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NotifSettingsUiState())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fun setGlobalOptOut(optOut: Boolean) = viewModelScope.launch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updateNotifSettingsUseCase(globalOptOut = optOut)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fun setEventOptOut(eventId: String, optOut: Boolean) = viewModelScope.launch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updateNotifSettingsUseCase(eventId = eventId, optOut = optOut)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Section 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Repository Implementations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Offline-First with Room + Firestore, atomic transactions, real-time sync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4. Repository Implementations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repositories follow the offline-first pattern: serve from Room cache immediately, then sync with Firestore in the background. Room is the single source of truth — Firestore writes always flow through Room before the UI sees them.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4.1 Offline-First Pattern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:core:data/repository/EventRepositoryImpl.kt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EventRepositoryImpl @Inject constructor(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eventDao: EventDao,             // Room (encrypted)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firestoreSource: FirestoreEventSource,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 : IEventRepository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Emit cached data immediately, then refresh from network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override fun getEvents(query: String?, filter: EventFilter?): Flow&lt;Result&lt;List&lt;Event&gt;&gt;&gt; = flow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// 1. Emit cached data immediately (offline-first)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cached = eventDao.searchEvents(query ?: "", filter?.toQuery())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(cached.isNotEmpty()) emit(Result.Success(cached.map { it.toDomain() }))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emit(Result.Loading) // show refresh indicator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// 2. Fetch from Firestore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try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val remote = firestoreSource.getEvents(query, filter)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eventDao.upsertAll(remote.map { it.toEntity() })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emit(Result.Success(remote))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 catch (e: Exception)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Timber.e(e, "Failed to fetch events")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emit(Result.Error("Could not refresh events. Showing cached data.", e))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4.2 Atomic Waiting List Join (Race Condition Fix)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critical bug: concurrent joins can exceed capacity. Fix using Firestore transactions with server-side enforcement: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:core:data/repository/WaitingListRepositoryImpl.kt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suspend fun joinWaitingList(eventId: String, userId: String): Result&lt;Unit&gt;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try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db = FirebaseFirestore.getInstance()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db.runTransaction { transaction -&gt;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val eventRef = db.collection("events").document(eventId)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val event    = transaction.get(eventRef).toObject(EventDocument::class.java)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?: throw Exception("Event not found")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// Server-side capacity check inside transaction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(event.maxCapacity != null &amp;&amp; event.currentCount &gt;= event.maxCapacity)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throw Exception("Event is full")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(!event.registrationOpen)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throw Exception("Registration is closed")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val entrantRef = eventRef.collection("entrants").document(userId)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transaction.set(entrantRef, mapOf(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"userId"    to userId,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"status"    to "WAITING",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"joinedAt"  to FieldValue.serverTimestamp(),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// Atomic increment — never over-counts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transaction.update(eventRef, "currentCount", FieldValue.increment(1))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}.await()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Result.Success(Unit)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 catch (e: FirebaseFirestoreException)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 (e.code)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FirebaseFirestoreException.Code.ABORTED -&gt; Result.Error("Event is full")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else -&gt; Result.Error(e.message ?: "Unknown error")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4.3 Real-Time Waiting List Count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Real-time Firestore listener → Flow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 observeWaitingListCount(eventId: String): Flow&lt;Int&gt; = callbackFlow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 listener = FirebaseFirestore.getInstance()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.collection("events").document(eventId)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.addSnapshotListener { snap, err -&gt;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if (err != null) { close(err); return@addSnapshotListener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trySend(snap?.getLong("currentCount")?.toInt() ?: 0)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awaitClose { listener.remove()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4.4 Firestore Security Rules (Backend)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firestore.rules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rules_version = '2';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service cloud.firestore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match /databases/{db}/documents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Events: anyone can read, only organizer/admin can write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match /events/{eventId}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allow read: if request.auth != null;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allow create: if hasRole('organizer') || hasRole('admin');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allow update, delete: if isOwner(resource) || hasRole('admin');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// Entrants sub-collection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match /entrants/{userId}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allow read:  if isOwner(resource) || isEventOrganizer(eventId) || hasRole('admin');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allow write: if request.auth.uid == userId; // entrant manages own record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Comments: public read, authenticated write, own/admin delete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match /events/{eventId}/comments/{commentId}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allow read:   if request.auth != null;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allow create: if request.auth != null &amp;&amp; commentNotEmpty();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allow delete: if isOwner(resource) || isEventOrganizer(eventId) || hasRole('admin');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function hasRole(role)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return role in request.auth.token.roles;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4.5 Geolocation: Consent-Gated Storage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Location must only be collected when the organizer has enabled it AND the user has explicitly consented (US 02.02.03, privacy compliance):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:feature:waitinglist/GeolocationConsentManager.kt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suspend fun collectLocationIfRequired(eventId: String): LatLng?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 event = getEventUseCase(eventId) ?: return null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(!event.requiresGeolocation) return null  // organizer disabled — skip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Show consent dialog before accessing location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 userConsented = consentDialog.show(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"${event.organizerName} requires your approximate location to join this event."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(!userConsented) return null  // user declined — can't join if required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withTimeoutOrNull(10_000)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fusedLocationClient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.getCurrentLocation(Priority.PRIORITY_BALANCED_POWER_ACCURACY, null)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.await()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?.let { LatLng(it.latitude, it.longitude)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Section 5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UI/UX Improvements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Material Design 3, Accessibility, Loading States, Empty States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5. UI/UX Improvements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screens are rebuilt in Jetpack Compose with Material 3. Key improvements target immediate feedback, graceful error states, accessibility compliance (WCAG AA), and consistent theming.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5.1 Before/After: Key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(Issues)</w:t>
            </w:r>
          </w:p>
        </w:tc>
        <w:tc>
          <w:tcPr>
            <w:tcW w:type="dxa" w:w="37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(Fixed)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List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loading indicator, no empty state, crashes on empty list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Shimmer skeleton while loading, empty state with illustration + CTA, pull-to-refresh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List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count, no capacity indicator, no feedback on join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animated counter, capacity progress bar, Snackbar confirmation on join/leave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Detail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QR fallback, raw error stack traces shown to user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 QR error with retry, human-readable errors, image skeleton placeholder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Opt-Out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toggle affecting all, buried in settings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Per-event toggles on event detail + global toggle; clear label: 'Notifications for this event'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Lottery Result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UI — app hangs during lottery run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dialog with spinner, animated result summary showing chosen/not-chosen count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submits with no validation feedback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field errors, success Snackbar, confirmation dialog for destructive delete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5.2 Loading State Pattern (Shimmer)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:core:ui/components/ShimmerEventCard.kt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@Composable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 ShimmerEventCard()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 shimmerColor = rememberInfiniteTransition()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 alpha by shimmerColor.animateFloat(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initialValue = 0.2f, targetValue = 0.9f,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animationSpec = infiniteRepeatable(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animation = tween(800),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repeatMode = RepeatMode.Reverse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Card(modifier = Modifier.fillMaxWidth().height(120.dp))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Box(modifier = Modifier.fillMaxSize()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.background(MaterialTheme.colorScheme.surfaceVariant.copy(alpha = alpha)))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Usage in EventListScreen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when (val state = uiState.collectAsStateWithLifecycle().value)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is EventListUiState.Loading -&gt; repeat(5) { ShimmerEventCard()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is EventListUiState.Success -&gt; LazyColumn { items(state.events) { EventCard(it) }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is EventListUiState.Empty   -&gt; EmptyState(onRefresh = { vm.onEvent(Refresh) })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is EventListUiState.Error   -&gt; ErrorState(msg = state.message,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                       onRetry = { vm.onEvent(Refresh) })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5.3 Live Waiting List Counter (US 01.05.04)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@Composable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 AnimatedEntrantCount(count: Int, capacity: Int?)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 animatedCount by animateIntAsState(targetValue = count,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animationSpec = tween(600, easing = FastOutSlowInEasing))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Column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Text(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text = "$animatedCount entrant${if (count != 1) "s" else ""} waiting",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style = MaterialTheme.typography.headlineMedium,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capacity?.let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LinearProgressIndicator(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progress = (count.toFloat() / it).coerceIn(0f, 1f),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modifier = Modifier.fillMaxWidth().height(8.dp).clip(RoundedCornerShape(4.dp)),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color = if (count &gt;= it) MaterialTheme.colorScheme.error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else MaterialTheme.colorScheme.primary,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Text("$count / $it spots filled", style = MaterialTheme.typography.bodySmall)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5.4 QR Code Scanner with Error Handling (US 01.06.01)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@Composable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 QrScannerScreen(onScanned: (String) -&gt; Unit, onError: (String) -&gt; Unit)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 ctx = LocalContext.current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 cameraPermission = rememberPermissionState(Manifest.permission.CAMERA)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when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cameraPermission.status.isGranted -&gt;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// Use CameraX + ML Kit Barcode scanning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QrCameraPreview(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onSuccess = { rawValue -&gt;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// Validate token format before proceeding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if (rawValue.startsWith("evtok:"))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onScanned(rawValue.removePrefix("evtok:"))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else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onError("Invalid QR code. Please scan an event code.")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},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onFailure = { err -&gt;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when (err)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is QrError.NoCameraAccess   -&gt; onError("Camera unavailable")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is QrError.LowLight        -&gt; onError("Tap to turn on torch")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is QrError.DecodeFailed    -&gt; onError("Code damaged or unreadable")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is QrError.NetworkError    -&gt; onError("Verify failed, try again")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cameraPermission.status.shouldShowRationale -&gt;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PermissionRationale(onRequest = { cameraPermission.launchPermissionRequest() })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else -&gt;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PermissionDeniedState(onOpenSettings = { openAppSettings(ctx) })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5.5 Accessibility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descriptions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Icon composables have contentDescription; images use meaningful alt text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 target size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tappable elements &gt;= 48dp x 48dp (Material 3 default)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contrast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4.5:1 ratio for normal text, 3:1 for large text (WCAG AA)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scaling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 units throughout; layouts tested at 200% font scale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TalkBack support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roles, stateDescription, traversalOrder applied to complex composables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management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Dialog focus trapped; back button dismisses modals; keyboard navigation tested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Section 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Unit &amp; Integration Tests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JUnit5, Mockito-Kotlin, Coroutines Test, 80%+ business logic coverage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6. Unit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coverage targets 80%+ for all domain use cases and business rules. Tests are organized by layer: unit tests for domain/data, integration tests for repository behavior, and UI tests (Espresso) for critical user flows.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6.1 Lottery Selection Algorithm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lottery must select entrants fairly (random sample without replacement) and respect capacity. Tests verify both the happy path and edge cases: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:core:domain/test/LotteryUseCaseTest.kt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LotteryUseCaseTest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repo = mock&lt;IWaitingListRepository&gt;()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sut  = RunLotteryUseCase(repo)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@Test fun `selects exactly sampleSize entrants when list is larger`() = runTest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entrants = (1..100).map { fakeEntrant(id = "user$it")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whenever(repo.getWaitingList(any())).thenReturn(entrants)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result = sut(eventId = "evt1", sampleSize = 30)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assertTrue(result is Result.Success)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assertEquals(30, (result as Result.Success).data.chosen.size)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@Test fun `selects all entrants when list is smaller than sampleSize`() = runTest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entrants = (1..5).map { fakeEntrant(id = "user$it")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whenever(repo.getWaitingList(any())).thenReturn(entrants)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result = sut(eventId = "evt1", sampleSize = 30)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assertEquals(5, (result as Result.Success).data.chosen.size)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@Test fun `chosen entrants do not overlap with not-chosen`() = runTest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entrants = (1..50).map { fakeEntrant(id = "user$it")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whenever(repo.getWaitingList(any())).thenReturn(entrants)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result = sut("evt1", 20) as Result.Success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chosenIds    = result.data.chosen.map { it.id }.toSet()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notChosenIds = result.data.notChosen.map { it.id }.toSet()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assertTrue(chosenIds.intersect(notChosenIds).isEmpty())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assertEquals(50, chosenIds.size + notChosenIds.size)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@Test fun `returns error when event not found`() = runTest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whenever(repo.getWaitingList(any())).thenThrow(EventNotFoundException())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result = sut("bad_id", 10)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assertTrue(result is Result.Error)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6.2 Waiting List Capacity Enforcement Test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:core:domain/test/JoinWaitingListUseCaseTest.kt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JoinWaitingListUseCaseTest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repo = mock&lt;IWaitingListRepository&gt;()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sut  = JoinWaitingListUseCase(repo)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@Test fun `join succeeds when capacity not reached`() = runTest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whenever(repo.getEvent("evt1")).thenReturn(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fakeEvent(maxCapacity = 100, currentCount = 50)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whenever(repo.addToWaitingList(any(), any())).thenReturn(Result.Success(Unit))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result = sut("evt1", "user1")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assertTrue(result is Result.Success)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verify(repo).addToWaitingList("evt1", "user1")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@Test fun `join fails when at capacity`() = runTest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whenever(repo.getEvent("evt1")).thenReturn(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fakeEvent(maxCapacity = 50, currentCount = 50)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result = sut("evt1", "user1")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assertTrue(result is Result.Error)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assertEquals("Event is full", (result as Result.Error).message)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verify(repo, never()).addToWaitingList(any(), any())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@Test fun `join fails when registration period closed`() = runTest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whenever(repo.getEvent("evt1")).thenReturn(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fakeEvent(registrationOpen = false)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result = sut("evt1", "user1")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assertTrue(result is Result.Error)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@Test fun `entrant cannot join same event twice`() = runTest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whenever(repo.getEvent("evt1")).thenReturn(fakeEvent())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whenever(repo.isAlreadyJoined("evt1", "user1")).thenReturn(true)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result = sut("evt1", "user1")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assertTrue(result is Result.Error)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6.3 Notification Idempotency Test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:core:domain/test/SendLotteryNotificationUseCaseTest.kt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NotificationIdempotencyTest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repo = mock&lt;INotificationRepository&gt;()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sut  = SendLotteryNotificationsUseCase(repo)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@Test fun `notification not sent twice for same idempotency key`() = runTest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key = "lottery_evt1_run1"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whenever(repo.hasBeenSent(key)).thenReturn(true)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sut(eventId = "evt1", runId = "run1", chosen = listOf(fakeUser()))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verify(repo, never()).sendNotification(any(), any())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@Test fun `notification sent once and key stored`() = runTest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key = "lottery_evt1_run2"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whenever(repo.hasBeenSent(key)).thenReturn(false)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whenever(repo.sendNotification(any(), any())).thenReturn(Result.Success(Unit))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sut("evt1", "run2", listOf(fakeUser("u1"), fakeUser("u2")))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verify(repo, times(2)).sendNotification(any(), any())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verify(repo).markAsSent(key)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6.4 Test Coverage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Coverage</w:t>
            </w:r>
          </w:p>
        </w:tc>
        <w:tc>
          <w:tcPr>
            <w:tcW w:type="dxa" w:w="42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:core:domain (use cases)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&gt;90%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JUnit5 unit tests, mock repositories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:core:data (repositories)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&gt;80%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 with in-memory Room DB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:core:security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&gt;85%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tests, Robolectric for Keystore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:feature:events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&gt;75%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ViewModel tests with TestCoroutineDispatcher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:feature:waitinglist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&gt;80%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ViewModel + lottery algorithm tests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Flows (Espresso)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paths</w:t>
            </w:r>
          </w:p>
        </w:tc>
        <w:tc>
          <w:tcPr>
            <w:tcW w:type="dxa" w:w="4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event, run lottery, profile update, QR scan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Section 7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Critical Bug Fix Patches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Race Condition, Notification Duplication, Device ID Loss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7. Top 3 Critical Bug Fix Patches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Bug #1: Race Condition on Waiting List Capacity (US 02.03.01)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Severity: CRITICAL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Multiple users joining simultaneously can exceed the event capacity limit, causing double-bookings.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Root cause: client-side capacity check before writing to Firestore is non-atomic. Two users can both read currentCount = 49 (max 50) simultaneously and both successfully write, resulting in count = 51.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 Move capacity enforcement inside a Firestore server-side transaction (see Section 4.2). Additionally, add a backend Cloud Function as a second layer of enforcement: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functions/src/joinWaitingList.ts (Firebase Cloud Function)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exports.joinWaitingList = functions.https.onCall(async (data, context) =&gt;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(!context.auth) throw new functions.https.HttpsError('unauthenticated', '');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{ eventId } = data;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db  = admin.firestore();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ref = db.collection('events').doc(eventId);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db.runTransaction(async tx =&gt;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doc = await tx.get(ref);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(!doc.exists) throw new functions.https.HttpsError('not-found', 'Event not found');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event = doc.data()!;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(event.maxCapacity &amp;&amp; event.currentCount &gt;= event.maxCapacity)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throw new functions.https.HttpsError('resource-exhausted', 'Event is full');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tx.update(ref, { currentCount: admin.firestore.FieldValue.increment(1) });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tx.set(ref.collection('entrants').doc(context.auth!.uid),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userId: context.auth!.uid,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status: 'WAITING',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joinedAt: admin.firestore.FieldValue.serverTimestamp(),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Bug #2: Notification Duplication (US 02.05.01, 02.07.x)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Severity: HIGH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Lottery notifications are sent multiple times to the same user, causing confusion and app store complaints.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Root cause: No idempotency check — if the network call times out and retries, or the organizer accidentally taps 'Send' twice, notifications are duplicated.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 Use idempotency keys stored in Firestore before sending. FCM also supports collapse_key to merge duplicate push notifications: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:core:data/notifications/NotificationRepositoryImpl.kt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override suspend fun sendLotteryNotifications(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eventId: String,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runId: String,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recipients: List&lt;User&gt;,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type: NotifType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): Result&lt;Unit&gt;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 idempotencyKey = "notif_${eventId}_${runId}_${type.name}"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1. Atomic check-and-set in Firestore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val alreadySent = firestore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.collection("notification_log")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.document(idempotencyKey)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.get().await().exists()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(alreadySent)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Timber.w("Duplicate notification blocked: $idempotencyKey")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Result.Success(Unit) // idempotent — safe to return success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2. Write log entry BEFORE sending (prevents duplicates on crash)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firestore.collection("notification_log").document(idempotencyKey)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.set(mapOf("sentAt" to FieldValue.serverTimestamp(),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"count"  to recipients.size)).await()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3. Send FCM with collapse_key to de-duplicate at delivery layer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recipients.chunked(500).forEach { batch -&gt;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message = MulticastMessage.builder()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.addAllTokens(batch.map { it.fcmToken })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.setAndroidConfig(AndroidConfig.builder()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.setCollapseKey(idempotencyKey)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.build())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.putAllData(buildNotifPayload(type, eventId))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.build()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FirebaseMessaging.getInstance().sendEachForMulticast(message).await()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Result.Success(Unit)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Bug #3: Device ID Loss on App Reinstall (US 01.07.01)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Severity: HIGH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When a user reinstalls the app, their device ID changes, severing the link to their registration history, waiting list memberships, and notification subscriptions.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Root cause: Device ID stored only in SharedPreferences — wiped on uninstall. Fix using a three-tier recovery strategy: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 Tier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Primary — Keystore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stored in EncryptedSharedPreferences backed by Android Keystore. Survives app updates. Lost on full uninstall.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Secondary — Backup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backed up via Android Auto Backup (allowBackup=true, encrypted). Restored on reinstall from same Google account.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Tertiary — Account Link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user can link email address to associate profile across devices/reinstalls. Prompted once after reinstall detection.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Reinstall detection and recovery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DeviceIdRecoveryManager @Inject constructor(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deviceIdManager: DeviceIdManager,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val backupManager: DeviceIdBackupManager,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Call in Application.onCreate()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suspend fun ensureDeviceIdIntegrity()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current = deviceIdManager.getOrCreateDeviceId()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// Check if ID exists in backup storage (survives reinstall)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val backed = backupManager.getBackedUpId()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(backed != null &amp;&amp; backed != current)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// Reinstall detected: migrate profile to new ID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migrateProfileToNewId(oldId = backed, newId = current)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backupManager.backupCurrentId(current)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private suspend fun migrateProfileToNewId(oldId: String, newId: String)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// Cloud Function: atomically transfers all references to new ID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functions.getHttpsCallable("migrateDeviceId")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.call(mapOf("oldId" to oldId, "newId" to newId)).await()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93C5FD"/>
                <w:sz w:val="22"/>
                <w:szCs w:val="22"/>
              </w:rPr>
              <w:t xml:space="preserve">Section 8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Migration Plan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Live app migration for existing users — zero data loss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8. Migration Plan for Existing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migration must be backward-compatible: existing users must not lose their registration history, waiting list entries, or notification preferences. The plan is phased over 4 weeks.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8.1 Migration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Week 1: Shadow Mode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new architecture alongside old. New code reads from both old and new Firestore structure. Log discrepancies. No user-facing changes yet.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Week 2: Data Migration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Cloud Function to migrate all existing user records: add encrypted device ID hash, add FCM token, back-fill notification log, add idempotency keys to existing notifications.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Week 3: Gradual Rollout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Firebase Remote Config feature flags to enable new auth/UI for 10% -&gt; 25% -&gt; 50% -&gt; 100% of users. Monitor crash rate and ANR in Firebase Performance.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Week 4: Cutover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legacy code paths. Delete old Firestore collections after 30-day retention. Update Firestore security rules to require new token format.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8.2 Legacy Device ID Migration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functions/src/migrateLegacyDeviceIds.ts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Run once as a batch migration job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exports.migrateLegacyDeviceIds = functions.pubsub.schedule('every 24 hours').onRun(async () =&gt;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db = admin.firestore();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batch = db.batch();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Find users with old plain-text device IDs (no 'v2:' prefix)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legacy = await db.collection('users')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.where('deviceIdVersion', '==', null).limit(500).get();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legacy.docs.forEach(doc =&gt;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batch.update(doc.ref,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deviceIdVersion: 2,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legacyDeviceId: doc.data().deviceId,  // preserve for cross-ref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migratedAt: admin.firestore.FieldValue.serverTimestamp(),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await batch.commit();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console.log(`Migrated ${legacy.size} legacy device IDs`);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8.3 Room Database Migration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Room migrations must be versioned. A migration from version 1 (legacy) to version 2 (encrypted with SQLCipher) requires a one-time export-encrypt-reimport: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:core:data/db/Migrations.kt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val MIGRATION_1_2 = object : Migration(1, 2)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override fun migrate(database: SupportSQLiteDatabase)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// Add new columns for v2 schema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database.execSQL("ALTER TABLE events ADD COLUMN cached_count INTEGER NOT NULL DEFAULT 0")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database.execSQL("ALTER TABLE users  ADD COLUMN device_id_version INTEGER NOT NULL DEFAULT 1")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database.execSQL("CREATE INDEX IF NOT EXISTS index_events_title ON events (title)")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AppDatabase.kt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@Database(entities = [...], version = 2)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abstract class AppDatabase : RoomDatabase()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companion object {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fun build(ctx: Context, passphrase: ByteArray): AppDatabase =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Room.databaseBuilder(ctx, AppDatabase::class.java, "app_db")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.openHelperFactory(SupportFactory(passphrase))  // SQLCipher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.addMigrations(MIGRATION_1_2)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.fallbackToDestructiveMigrationOnDowngrade()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.build()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top w:val="single" w:color="D1D5DB" w:sz="1"/>
          <w:bottom w:val="single" w:color="D1D5DB" w:sz="1"/>
          <w:left w:val="thick" w:color="2563EB" w:sz="12"/>
          <w:right w:val="single" w:color="D1D5DB" w:sz="1"/>
        </w:pBd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8.4 Rollback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 critical issue is detected during rollout, the rollback procedure 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Flip Firebase Remote Config flag 'use_new_auth' back to false — instant client-side rollback within 60 seconds.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Firestore security rules are versioned in Git — revert to previous commit and redeploy via gcloud.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Functions have previous revision snapshots in Cloud Run — roll back via Firebase console.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Room DB schema: fallbackToDestructiveMigrationOnDowngrade is disabled for production. Downgrade reads from Firestore cache instead.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</w:rPr>
        <w:t xml:space="preserve">8.5 Success Criteria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Crash-free sessions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99.5%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ANR rate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0.10%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P95 event list load time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 seconds (offline: &lt; 50ms from cache)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delivery rate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98%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notification rate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Security: OWASP Mobile Top 10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10 mitigated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 coverage (domain layer)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Accessibility: WCAG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2F4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AA compliant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data loss during migration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records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563EB" w:sz="6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Report  —  Android App Analysis, Fix &amp; Refactor Plan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/>
      </w:pBdr>
      <w:tabs>
        <w:tab w:val="right" w:pos="9360"/>
      </w:tabs>
      <w:spacing w:before="0"/>
    </w:pPr>
    <w:r>
      <w:rPr>
        <w:rFonts w:ascii="Arial" w:cs="Arial" w:eastAsia="Arial" w:hAnsi="Arial"/>
        <w:color w:val="9CA3AF"/>
        <w:sz w:val="16"/>
        <w:szCs w:val="16"/>
      </w:rPr>
      <w:t xml:space="preserve">Confidential — Dyna Agman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/>
      </w:pBdr>
      <w:tabs>
        <w:tab w:val="right" w:pos="9360"/>
      </w:tabs>
      <w:spacing w:after="0"/>
    </w:pPr>
    <w:r>
      <w:rPr>
        <w:rFonts w:ascii="Arial" w:cs="Arial" w:eastAsia="Arial" w:hAnsi="Arial"/>
        <w:color w:val="6B7280"/>
        <w:sz w:val="18"/>
        <w:szCs w:val="18"/>
      </w:rPr>
      <w:t xml:space="preserve">Android App — Analysis, Fix &amp; Refactor Plan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/>
      </w:pBd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2026-04-02T20:09:19.239Z</dcterms:created>
  <dcterms:modified xsi:type="dcterms:W3CDTF">2026-04-02T20:09:19.239Z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