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Each group will have a total of 10 minutes (9 min + 1 minute questions period + setup time for the next group) to present.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All students must attend all presentations - no exceptions. 1% will be deducted off your marks if you miss a presentation without good reason.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The presentation order will be random, so be prepared to give the first presentation!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Check the video projection prior to the first presentation meeting.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All team members must present (times roughly even)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Motivate your work.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Discuss prior work in your area.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Describe your approach.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Give evidence that you accomplished your goal.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Discuss advantages and disadvantages and future work.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Prefer images on your slides over text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You may want to present videos of your running system to avoid software problems during your presentation.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Don't read slides!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Face the audience and not the white board.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Do a dry-run to check your timing. You'll be cut off after 10 minutes. Finishing much earlier doesn't look good, either. </w:t>
      </w:r>
    </w:p>
    <w:p w:rsidR="007B6520" w:rsidRPr="007B6520" w:rsidRDefault="007B6520" w:rsidP="007B6520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Anticipate questions and be prepared to answer them. </w:t>
      </w:r>
    </w:p>
    <w:p w:rsidR="007B6520" w:rsidRPr="007B6520" w:rsidRDefault="007B6520" w:rsidP="007B6520">
      <w:pPr>
        <w:spacing w:before="0" w:beforeAutospacing="0" w:after="0" w:afterAutospacing="0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Contents of </w:t>
      </w:r>
      <w:proofErr w:type="gramStart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project.zip :</w:t>
      </w:r>
      <w:proofErr w:type="gramEnd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</w:t>
      </w:r>
    </w:p>
    <w:p w:rsidR="007B6520" w:rsidRPr="007B6520" w:rsidRDefault="007B6520" w:rsidP="007B65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readme.txt : describes how to compile and run your program </w:t>
      </w:r>
    </w:p>
    <w:p w:rsidR="007B6520" w:rsidRPr="007B6520" w:rsidRDefault="007B6520" w:rsidP="007B65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makefile</w:t>
      </w:r>
      <w:proofErr w:type="spellEnd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or a Visual Studio project file </w:t>
      </w:r>
    </w:p>
    <w:p w:rsidR="007B6520" w:rsidRPr="007B6520" w:rsidRDefault="007B6520" w:rsidP="007B65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proofErr w:type="spellStart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src</w:t>
      </w:r>
      <w:proofErr w:type="spellEnd"/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 directory with all your source files </w:t>
      </w:r>
    </w:p>
    <w:p w:rsidR="007B6520" w:rsidRPr="007B6520" w:rsidRDefault="007B6520" w:rsidP="007B65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presentation.pdf : presentation slides </w:t>
      </w:r>
    </w:p>
    <w:p w:rsidR="007B6520" w:rsidRPr="007B6520" w:rsidRDefault="007B6520" w:rsidP="007B6520">
      <w:pPr>
        <w:numPr>
          <w:ilvl w:val="0"/>
          <w:numId w:val="2"/>
        </w:numPr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7B6520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 xml:space="preserve">report.pdf : at least 4 pages (5 if it contains more than one graph), 12pt fonts, letter size </w:t>
      </w:r>
    </w:p>
    <w:p w:rsidR="000F5A65" w:rsidRDefault="000F5A65">
      <w:bookmarkStart w:id="0" w:name="_GoBack"/>
      <w:bookmarkEnd w:id="0"/>
    </w:p>
    <w:sectPr w:rsidR="000F5A6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827EA0"/>
    <w:multiLevelType w:val="multilevel"/>
    <w:tmpl w:val="1E68C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61415B4"/>
    <w:multiLevelType w:val="multilevel"/>
    <w:tmpl w:val="83C45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0649"/>
    <w:rsid w:val="000F5A65"/>
    <w:rsid w:val="007B6520"/>
    <w:rsid w:val="00840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A6EECB-4517-4DBF-B54D-F06F7CCAD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6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202</Words>
  <Characters>1152</Characters>
  <Application>Microsoft Office Word</Application>
  <DocSecurity>0</DocSecurity>
  <Lines>9</Lines>
  <Paragraphs>2</Paragraphs>
  <ScaleCrop>false</ScaleCrop>
  <Company/>
  <LinksUpToDate>false</LinksUpToDate>
  <CharactersWithSpaces>1352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ou</dc:creator>
  <cp:lastModifiedBy>anthony ou</cp:lastModifiedBy>
  <cp:revision>2</cp:revision>
  <dcterms:created xsi:type="dcterms:W3CDTF">2012-11-28T03:31:00Z</dcterms:created>
  <dcterms:modified xsi:type="dcterms:W3CDTF">2012-11-28T03:33:00Z</dcterms:modified>
</cp:coreProperties>
</file>