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B21D4" w14:textId="569E0874" w:rsidR="00083AB3" w:rsidRDefault="001B3EC1">
      <w:r>
        <w:t xml:space="preserve">Meeting Minutes Feb </w:t>
      </w:r>
      <w:proofErr w:type="gramStart"/>
      <w:r>
        <w:t>16</w:t>
      </w:r>
      <w:proofErr w:type="gramEnd"/>
      <w:r>
        <w:t xml:space="preserve"> 2018</w:t>
      </w:r>
    </w:p>
    <w:p w14:paraId="13DB8F1A" w14:textId="40ED334C" w:rsidR="00043B2B" w:rsidRDefault="00043B2B" w:rsidP="00043B2B">
      <w:pPr>
        <w:pStyle w:val="ListParagraph"/>
        <w:numPr>
          <w:ilvl w:val="0"/>
          <w:numId w:val="1"/>
        </w:numPr>
      </w:pPr>
      <w:r>
        <w:t xml:space="preserve">User stories have been updated, further updates in progress </w:t>
      </w:r>
    </w:p>
    <w:p w14:paraId="66D5C5F2" w14:textId="282373BF" w:rsidR="00043B2B" w:rsidRDefault="00043B2B" w:rsidP="00043B2B">
      <w:pPr>
        <w:pStyle w:val="ListParagraph"/>
        <w:numPr>
          <w:ilvl w:val="0"/>
          <w:numId w:val="1"/>
        </w:numPr>
      </w:pPr>
      <w:r>
        <w:t>Dave working on translatable pages</w:t>
      </w:r>
      <w:bookmarkStart w:id="0" w:name="_GoBack"/>
      <w:bookmarkEnd w:id="0"/>
    </w:p>
    <w:p w14:paraId="731C3C8D" w14:textId="597F4D26" w:rsidR="00043B2B" w:rsidRDefault="00043B2B" w:rsidP="00043B2B">
      <w:pPr>
        <w:pStyle w:val="ListParagraph"/>
        <w:numPr>
          <w:ilvl w:val="0"/>
          <w:numId w:val="1"/>
        </w:numPr>
      </w:pPr>
      <w:r>
        <w:t xml:space="preserve">Jonah working on tables </w:t>
      </w:r>
    </w:p>
    <w:p w14:paraId="03BFA2D8" w14:textId="1254DFFB" w:rsidR="00043B2B" w:rsidRDefault="00043B2B" w:rsidP="00043B2B">
      <w:pPr>
        <w:pStyle w:val="ListParagraph"/>
        <w:numPr>
          <w:ilvl w:val="0"/>
          <w:numId w:val="1"/>
        </w:numPr>
      </w:pPr>
      <w:r>
        <w:t>Basic login page in progress</w:t>
      </w:r>
    </w:p>
    <w:p w14:paraId="5D2159F4" w14:textId="6C1D7E74" w:rsidR="0045721F" w:rsidRDefault="0045721F" w:rsidP="00043B2B">
      <w:pPr>
        <w:pStyle w:val="ListParagraph"/>
        <w:numPr>
          <w:ilvl w:val="0"/>
          <w:numId w:val="1"/>
        </w:numPr>
      </w:pPr>
      <w:r>
        <w:t xml:space="preserve">Revised goals for sprint 2: want to have coordinator ability to add and delete users, add and delete awards, and view awards/users </w:t>
      </w:r>
    </w:p>
    <w:p w14:paraId="42892831" w14:textId="6C8E1E4B" w:rsidR="0045721F" w:rsidRDefault="0045721F" w:rsidP="00043B2B">
      <w:pPr>
        <w:pStyle w:val="ListParagraph"/>
        <w:numPr>
          <w:ilvl w:val="0"/>
          <w:numId w:val="1"/>
        </w:numPr>
      </w:pPr>
      <w:r>
        <w:t>Pierre working on coordinators adding</w:t>
      </w:r>
      <w:r w:rsidR="00C63C2C">
        <w:t>/deleting</w:t>
      </w:r>
      <w:r>
        <w:t xml:space="preserve"> and viewing awards </w:t>
      </w:r>
      <w:r w:rsidR="00B53F77">
        <w:t xml:space="preserve">page and </w:t>
      </w:r>
      <w:proofErr w:type="spellStart"/>
      <w:r w:rsidR="00B53F77">
        <w:t>awardview</w:t>
      </w:r>
      <w:proofErr w:type="spellEnd"/>
      <w:r w:rsidR="00B53F77">
        <w:t xml:space="preserve"> page</w:t>
      </w:r>
    </w:p>
    <w:p w14:paraId="6D158558" w14:textId="72C3A941" w:rsidR="00B53F77" w:rsidRDefault="00B53F77" w:rsidP="00043B2B">
      <w:pPr>
        <w:pStyle w:val="ListParagraph"/>
        <w:numPr>
          <w:ilvl w:val="0"/>
          <w:numId w:val="1"/>
        </w:numPr>
      </w:pPr>
      <w:r>
        <w:t xml:space="preserve">Jacqueline working on coordinators </w:t>
      </w:r>
      <w:r w:rsidR="004879CE">
        <w:t>adding</w:t>
      </w:r>
      <w:r w:rsidR="00C63C2C">
        <w:t>/deleting</w:t>
      </w:r>
      <w:r w:rsidR="004879CE">
        <w:t xml:space="preserve"> and viewing users and </w:t>
      </w:r>
      <w:proofErr w:type="spellStart"/>
      <w:r w:rsidR="004879CE">
        <w:t>userview</w:t>
      </w:r>
      <w:proofErr w:type="spellEnd"/>
      <w:r w:rsidR="004879CE">
        <w:t xml:space="preserve"> page</w:t>
      </w:r>
      <w:r w:rsidR="00C63C2C">
        <w:t xml:space="preserve"> </w:t>
      </w:r>
    </w:p>
    <w:sectPr w:rsidR="00B5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5BE1"/>
    <w:multiLevelType w:val="hybridMultilevel"/>
    <w:tmpl w:val="37FC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C1"/>
    <w:rsid w:val="00043B2B"/>
    <w:rsid w:val="00083AB3"/>
    <w:rsid w:val="001B3EC1"/>
    <w:rsid w:val="0045721F"/>
    <w:rsid w:val="004879CE"/>
    <w:rsid w:val="00634BA7"/>
    <w:rsid w:val="00B53F77"/>
    <w:rsid w:val="00BD1769"/>
    <w:rsid w:val="00C63C2C"/>
    <w:rsid w:val="00D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69A5"/>
  <w15:chartTrackingRefBased/>
  <w15:docId w15:val="{32C1CCAA-9320-41E4-B7B6-CB46DD90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Forest</dc:creator>
  <cp:keywords/>
  <dc:description/>
  <cp:lastModifiedBy>Jacqueline Forest</cp:lastModifiedBy>
  <cp:revision>2</cp:revision>
  <dcterms:created xsi:type="dcterms:W3CDTF">2018-02-16T19:05:00Z</dcterms:created>
  <dcterms:modified xsi:type="dcterms:W3CDTF">2018-02-18T20:17:00Z</dcterms:modified>
</cp:coreProperties>
</file>