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the design report for CMPUT 291 Mini-Project 1.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