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441AB" w14:textId="72274366" w:rsidR="005C32CC" w:rsidRDefault="00754DC6">
      <w:r>
        <w:t>Frakhdbfkhdfhkdf</w:t>
      </w:r>
    </w:p>
    <w:p w14:paraId="24A0C699" w14:textId="3B7E6547" w:rsidR="00754DC6" w:rsidRDefault="00754DC6">
      <w:r>
        <w:t>Franklin</w:t>
      </w:r>
    </w:p>
    <w:p w14:paraId="78E81661" w14:textId="6EAA4B37" w:rsidR="00754DC6" w:rsidRDefault="00754DC6">
      <w:r>
        <w:t>jgd</w:t>
      </w:r>
    </w:p>
    <w:sectPr w:rsidR="00754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6"/>
    <w:rsid w:val="00010487"/>
    <w:rsid w:val="00146BC1"/>
    <w:rsid w:val="005C32CC"/>
    <w:rsid w:val="00754DC6"/>
    <w:rsid w:val="00D70AA6"/>
    <w:rsid w:val="00F2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139B"/>
  <w15:chartTrackingRefBased/>
  <w15:docId w15:val="{2B8CB61A-B5C9-4660-A7D3-8424F535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 Punk Frank</dc:creator>
  <cp:keywords/>
  <dc:description/>
  <cp:lastModifiedBy>CM Punk Frank</cp:lastModifiedBy>
  <cp:revision>2</cp:revision>
  <dcterms:created xsi:type="dcterms:W3CDTF">2020-08-14T15:13:00Z</dcterms:created>
  <dcterms:modified xsi:type="dcterms:W3CDTF">2020-08-14T15:14:00Z</dcterms:modified>
</cp:coreProperties>
</file>