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072F0" w14:textId="214C7192" w:rsidR="00573093" w:rsidRPr="00E9133A" w:rsidRDefault="00E9133A" w:rsidP="000758EF">
      <w:pPr>
        <w:ind w:firstLine="720"/>
        <w:rPr>
          <w:rFonts w:ascii="Consolas" w:hAnsi="Consolas" w:cs="Consolas"/>
          <w:color w:val="000000"/>
          <w:sz w:val="28"/>
          <w:szCs w:val="28"/>
        </w:rPr>
      </w:pPr>
      <w:r w:rsidRPr="00E9133A">
        <w:rPr>
          <w:rFonts w:ascii="Consolas" w:hAnsi="Consolas" w:cs="Consolas"/>
          <w:color w:val="0000FF"/>
          <w:sz w:val="28"/>
          <w:szCs w:val="28"/>
        </w:rPr>
        <w:t>1)select</w:t>
      </w:r>
      <w:r w:rsidRPr="00E9133A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9133A">
        <w:rPr>
          <w:rFonts w:ascii="Consolas" w:hAnsi="Consolas" w:cs="Consolas"/>
          <w:color w:val="FF00FF"/>
          <w:sz w:val="28"/>
          <w:szCs w:val="28"/>
        </w:rPr>
        <w:t>sum</w:t>
      </w:r>
      <w:r w:rsidRPr="00E9133A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r w:rsidRPr="00E9133A">
        <w:rPr>
          <w:rFonts w:ascii="Consolas" w:hAnsi="Consolas" w:cs="Consolas"/>
          <w:color w:val="000000"/>
          <w:sz w:val="28"/>
          <w:szCs w:val="28"/>
        </w:rPr>
        <w:t>total_price</w:t>
      </w:r>
      <w:proofErr w:type="spellEnd"/>
      <w:r w:rsidRPr="00E9133A">
        <w:rPr>
          <w:rFonts w:ascii="Consolas" w:hAnsi="Consolas" w:cs="Consolas"/>
          <w:color w:val="808080"/>
          <w:sz w:val="28"/>
          <w:szCs w:val="28"/>
        </w:rPr>
        <w:t>)</w:t>
      </w:r>
      <w:r w:rsidRPr="00E9133A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9133A">
        <w:rPr>
          <w:rFonts w:ascii="Consolas" w:hAnsi="Consolas" w:cs="Consolas"/>
          <w:color w:val="0000FF"/>
          <w:sz w:val="28"/>
          <w:szCs w:val="28"/>
        </w:rPr>
        <w:t>as</w:t>
      </w:r>
      <w:r w:rsidRPr="00E9133A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9133A">
        <w:rPr>
          <w:rFonts w:ascii="Consolas" w:hAnsi="Consolas" w:cs="Consolas"/>
          <w:color w:val="000000"/>
          <w:sz w:val="28"/>
          <w:szCs w:val="28"/>
        </w:rPr>
        <w:t>Total_revanue</w:t>
      </w:r>
      <w:proofErr w:type="spellEnd"/>
      <w:r w:rsidRPr="00E9133A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9133A">
        <w:rPr>
          <w:rFonts w:ascii="Consolas" w:hAnsi="Consolas" w:cs="Consolas"/>
          <w:color w:val="0000FF"/>
          <w:sz w:val="28"/>
          <w:szCs w:val="28"/>
        </w:rPr>
        <w:t>from</w:t>
      </w:r>
      <w:r w:rsidRPr="00E9133A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9133A">
        <w:rPr>
          <w:rFonts w:ascii="Consolas" w:hAnsi="Consolas" w:cs="Consolas"/>
          <w:color w:val="000000"/>
          <w:sz w:val="28"/>
          <w:szCs w:val="28"/>
        </w:rPr>
        <w:t>pizza_csv</w:t>
      </w:r>
      <w:proofErr w:type="spellEnd"/>
    </w:p>
    <w:p w14:paraId="0CADBF0A" w14:textId="0F284115" w:rsidR="00E9133A" w:rsidRDefault="00E9133A">
      <w:r w:rsidRPr="00E9133A">
        <w:rPr>
          <w:noProof/>
        </w:rPr>
        <w:drawing>
          <wp:inline distT="0" distB="0" distL="0" distR="0" wp14:anchorId="63E221FF" wp14:editId="70349713">
            <wp:extent cx="2562225" cy="1152525"/>
            <wp:effectExtent l="76200" t="76200" r="123825" b="1238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152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7D5717" w14:textId="3D06452F" w:rsidR="007F56A0" w:rsidRDefault="00E9133A" w:rsidP="007F56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>2)</w:t>
      </w:r>
      <w:r w:rsidR="007F56A0" w:rsidRPr="007F56A0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7F56A0">
        <w:rPr>
          <w:rFonts w:ascii="Consolas" w:hAnsi="Consolas" w:cs="Consolas"/>
          <w:color w:val="0000FF"/>
          <w:sz w:val="19"/>
          <w:szCs w:val="19"/>
        </w:rPr>
        <w:t>select</w:t>
      </w:r>
      <w:r w:rsidR="007F56A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F56A0">
        <w:rPr>
          <w:rFonts w:ascii="Consolas" w:hAnsi="Consolas" w:cs="Consolas"/>
          <w:color w:val="FF00FF"/>
          <w:sz w:val="19"/>
          <w:szCs w:val="19"/>
        </w:rPr>
        <w:t>sum</w:t>
      </w:r>
      <w:r w:rsidR="007F56A0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="007F56A0"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 w:rsidR="007F56A0">
        <w:rPr>
          <w:rFonts w:ascii="Consolas" w:hAnsi="Consolas" w:cs="Consolas"/>
          <w:color w:val="808080"/>
          <w:sz w:val="19"/>
          <w:szCs w:val="19"/>
        </w:rPr>
        <w:t>)/</w:t>
      </w:r>
      <w:r w:rsidR="007F56A0">
        <w:rPr>
          <w:rFonts w:ascii="Consolas" w:hAnsi="Consolas" w:cs="Consolas"/>
          <w:color w:val="FF00FF"/>
          <w:sz w:val="19"/>
          <w:szCs w:val="19"/>
        </w:rPr>
        <w:t>count</w:t>
      </w:r>
      <w:r w:rsidR="007F56A0">
        <w:rPr>
          <w:rFonts w:ascii="Consolas" w:hAnsi="Consolas" w:cs="Consolas"/>
          <w:color w:val="808080"/>
          <w:sz w:val="19"/>
          <w:szCs w:val="19"/>
        </w:rPr>
        <w:t>(</w:t>
      </w:r>
      <w:r w:rsidR="007F56A0">
        <w:rPr>
          <w:rFonts w:ascii="Consolas" w:hAnsi="Consolas" w:cs="Consolas"/>
          <w:color w:val="0000FF"/>
          <w:sz w:val="19"/>
          <w:szCs w:val="19"/>
        </w:rPr>
        <w:t>distinct</w:t>
      </w:r>
      <w:r w:rsidR="007F56A0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="007F56A0"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 w:rsidR="007F56A0">
        <w:rPr>
          <w:rFonts w:ascii="Consolas" w:hAnsi="Consolas" w:cs="Consolas"/>
          <w:color w:val="808080"/>
          <w:sz w:val="19"/>
          <w:szCs w:val="19"/>
        </w:rPr>
        <w:t>))</w:t>
      </w:r>
      <w:r w:rsidR="007F56A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F56A0">
        <w:rPr>
          <w:rFonts w:ascii="Consolas" w:hAnsi="Consolas" w:cs="Consolas"/>
          <w:color w:val="0000FF"/>
          <w:sz w:val="19"/>
          <w:szCs w:val="19"/>
        </w:rPr>
        <w:t>as</w:t>
      </w:r>
      <w:r w:rsidR="007F56A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F56A0">
        <w:rPr>
          <w:rFonts w:ascii="Consolas" w:hAnsi="Consolas" w:cs="Consolas"/>
          <w:color w:val="000000"/>
          <w:sz w:val="19"/>
          <w:szCs w:val="19"/>
        </w:rPr>
        <w:t>avg_order_value</w:t>
      </w:r>
      <w:proofErr w:type="spellEnd"/>
      <w:r w:rsidR="007F56A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F56A0">
        <w:rPr>
          <w:rFonts w:ascii="Consolas" w:hAnsi="Consolas" w:cs="Consolas"/>
          <w:color w:val="0000FF"/>
          <w:sz w:val="19"/>
          <w:szCs w:val="19"/>
        </w:rPr>
        <w:t>from</w:t>
      </w:r>
      <w:r w:rsidR="007F56A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F56A0">
        <w:rPr>
          <w:rFonts w:ascii="Consolas" w:hAnsi="Consolas" w:cs="Consolas"/>
          <w:color w:val="000000"/>
          <w:sz w:val="19"/>
          <w:szCs w:val="19"/>
        </w:rPr>
        <w:t>pizza_csv</w:t>
      </w:r>
      <w:proofErr w:type="spellEnd"/>
    </w:p>
    <w:p w14:paraId="4464969C" w14:textId="4982E133" w:rsidR="007F56A0" w:rsidRDefault="007F56A0"/>
    <w:p w14:paraId="16556912" w14:textId="6C34DEFF" w:rsidR="00E9133A" w:rsidRDefault="007F56A0">
      <w:pPr>
        <w:rPr>
          <w:noProof/>
        </w:rPr>
      </w:pPr>
      <w:r w:rsidRPr="007F56A0">
        <w:rPr>
          <w:noProof/>
        </w:rPr>
        <w:t xml:space="preserve"> </w:t>
      </w:r>
      <w:r w:rsidRPr="007F56A0">
        <w:rPr>
          <w:noProof/>
        </w:rPr>
        <w:drawing>
          <wp:inline distT="0" distB="0" distL="0" distR="0" wp14:anchorId="47F5CE48" wp14:editId="68B7BF5A">
            <wp:extent cx="2381582" cy="1028844"/>
            <wp:effectExtent l="76200" t="76200" r="114300" b="1143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0288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5BCDC7" w14:textId="33F22FEC" w:rsidR="007F56A0" w:rsidRDefault="007F56A0">
      <w:pPr>
        <w:rPr>
          <w:noProof/>
        </w:rPr>
      </w:pPr>
    </w:p>
    <w:p w14:paraId="6D254866" w14:textId="218AC384" w:rsidR="007F56A0" w:rsidRDefault="007F56A0">
      <w:pPr>
        <w:rPr>
          <w:noProof/>
        </w:rPr>
      </w:pPr>
      <w:r>
        <w:rPr>
          <w:noProof/>
        </w:rPr>
        <w:t>3)</w:t>
      </w:r>
      <w:r w:rsidRPr="007F56A0"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Total_pizza_sold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pizza_csv</w:t>
      </w:r>
      <w:proofErr w:type="spellEnd"/>
    </w:p>
    <w:p w14:paraId="4EB559E6" w14:textId="6C111158" w:rsidR="007F56A0" w:rsidRDefault="007F56A0">
      <w:r w:rsidRPr="007F56A0">
        <w:rPr>
          <w:noProof/>
        </w:rPr>
        <w:drawing>
          <wp:inline distT="0" distB="0" distL="0" distR="0" wp14:anchorId="2C3266F1" wp14:editId="24A40445">
            <wp:extent cx="4391638" cy="204816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5B5F" w14:textId="786535D5" w:rsidR="00F44922" w:rsidRDefault="00F44922"/>
    <w:p w14:paraId="0DA82FBA" w14:textId="7158834F" w:rsidR="00682E49" w:rsidRDefault="00F44922" w:rsidP="00682E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>4)</w:t>
      </w:r>
      <w:r w:rsidR="00682E49" w:rsidRPr="00682E49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682E49">
        <w:rPr>
          <w:rFonts w:ascii="Consolas" w:hAnsi="Consolas" w:cs="Consolas"/>
          <w:color w:val="0000FF"/>
          <w:sz w:val="19"/>
          <w:szCs w:val="19"/>
        </w:rPr>
        <w:t>select</w:t>
      </w:r>
      <w:r w:rsidR="00682E4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682E49">
        <w:rPr>
          <w:rFonts w:ascii="Consolas" w:hAnsi="Consolas" w:cs="Consolas"/>
          <w:color w:val="FF00FF"/>
          <w:sz w:val="19"/>
          <w:szCs w:val="19"/>
        </w:rPr>
        <w:t>count</w:t>
      </w:r>
      <w:r w:rsidR="00682E49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="00682E49">
        <w:rPr>
          <w:rFonts w:ascii="Consolas" w:hAnsi="Consolas" w:cs="Consolas"/>
          <w:color w:val="0000FF"/>
          <w:sz w:val="19"/>
          <w:szCs w:val="19"/>
        </w:rPr>
        <w:t>distinct</w:t>
      </w:r>
      <w:r w:rsidR="00682E4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82E49"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 w:rsidR="00682E49">
        <w:rPr>
          <w:rFonts w:ascii="Consolas" w:hAnsi="Consolas" w:cs="Consolas"/>
          <w:color w:val="808080"/>
          <w:sz w:val="19"/>
          <w:szCs w:val="19"/>
        </w:rPr>
        <w:t>)</w:t>
      </w:r>
      <w:r w:rsidR="00682E4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82E49">
        <w:rPr>
          <w:rFonts w:ascii="Consolas" w:hAnsi="Consolas" w:cs="Consolas"/>
          <w:color w:val="0000FF"/>
          <w:sz w:val="19"/>
          <w:szCs w:val="19"/>
        </w:rPr>
        <w:t>as</w:t>
      </w:r>
      <w:r w:rsidR="00682E4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82E49">
        <w:rPr>
          <w:rFonts w:ascii="Consolas" w:hAnsi="Consolas" w:cs="Consolas"/>
          <w:color w:val="000000"/>
          <w:sz w:val="19"/>
          <w:szCs w:val="19"/>
        </w:rPr>
        <w:t>Total_no_orders</w:t>
      </w:r>
      <w:proofErr w:type="spellEnd"/>
      <w:r w:rsidR="00682E4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82E49">
        <w:rPr>
          <w:rFonts w:ascii="Consolas" w:hAnsi="Consolas" w:cs="Consolas"/>
          <w:color w:val="0000FF"/>
          <w:sz w:val="19"/>
          <w:szCs w:val="19"/>
        </w:rPr>
        <w:t>from</w:t>
      </w:r>
      <w:r w:rsidR="00682E4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82E49">
        <w:rPr>
          <w:rFonts w:ascii="Consolas" w:hAnsi="Consolas" w:cs="Consolas"/>
          <w:color w:val="000000"/>
          <w:sz w:val="19"/>
          <w:szCs w:val="19"/>
        </w:rPr>
        <w:t>pizza_csv</w:t>
      </w:r>
      <w:proofErr w:type="spellEnd"/>
    </w:p>
    <w:p w14:paraId="5DCF22EA" w14:textId="083B9890" w:rsidR="00F44922" w:rsidRDefault="00F44922"/>
    <w:p w14:paraId="161980E4" w14:textId="6B7272AF" w:rsidR="00F44922" w:rsidRDefault="00F44922"/>
    <w:p w14:paraId="20A684D5" w14:textId="2BC79DB6" w:rsidR="00F44922" w:rsidRDefault="00F44922">
      <w:r w:rsidRPr="00F44922">
        <w:rPr>
          <w:noProof/>
        </w:rPr>
        <w:drawing>
          <wp:inline distT="0" distB="0" distL="0" distR="0" wp14:anchorId="62774BFE" wp14:editId="15AB3FF8">
            <wp:extent cx="2353003" cy="1181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11CE" w14:textId="4B89D8A3" w:rsidR="0040390F" w:rsidRDefault="0040390F"/>
    <w:p w14:paraId="093E73B5" w14:textId="159687E3" w:rsidR="0040390F" w:rsidRDefault="0040390F" w:rsidP="004039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>5)</w:t>
      </w:r>
      <w:r w:rsidRPr="0040390F"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))/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Avg_pizza_per_order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pizza_csv</w:t>
      </w:r>
      <w:proofErr w:type="spellEnd"/>
    </w:p>
    <w:p w14:paraId="0248C607" w14:textId="7C2362B3" w:rsidR="0040390F" w:rsidRDefault="0040390F"/>
    <w:p w14:paraId="748E7731" w14:textId="47577E0A" w:rsidR="0040390F" w:rsidRDefault="0040390F">
      <w:r w:rsidRPr="0040390F">
        <w:rPr>
          <w:noProof/>
        </w:rPr>
        <w:drawing>
          <wp:inline distT="0" distB="0" distL="0" distR="0" wp14:anchorId="36E41089" wp14:editId="7175F365">
            <wp:extent cx="2229161" cy="1305107"/>
            <wp:effectExtent l="76200" t="76200" r="114300" b="1238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3051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8B179C" w14:textId="2D156436" w:rsidR="009739A9" w:rsidRDefault="009739A9"/>
    <w:p w14:paraId="65B1A13F" w14:textId="75E26452" w:rsidR="00DE12DC" w:rsidRDefault="009739A9" w:rsidP="009739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t>6)</w:t>
      </w:r>
      <w:r w:rsidRPr="009739A9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DE12DC">
        <w:rPr>
          <w:rFonts w:ascii="Consolas" w:hAnsi="Consolas" w:cs="Consolas"/>
          <w:color w:val="0000FF"/>
          <w:sz w:val="19"/>
          <w:szCs w:val="19"/>
        </w:rPr>
        <w:t>Daily trend for total orders</w:t>
      </w:r>
    </w:p>
    <w:p w14:paraId="22A426F1" w14:textId="26E621F6" w:rsidR="009739A9" w:rsidRDefault="009739A9" w:rsidP="009739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FF00FF"/>
          <w:sz w:val="19"/>
          <w:szCs w:val="19"/>
        </w:rPr>
        <w:t>datename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</w:p>
    <w:p w14:paraId="0E76B4C2" w14:textId="77777777" w:rsidR="009739A9" w:rsidRDefault="009739A9" w:rsidP="009739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pizza_csv</w:t>
      </w:r>
      <w:proofErr w:type="spellEnd"/>
    </w:p>
    <w:p w14:paraId="28B2295D" w14:textId="7B013BB5" w:rsidR="009739A9" w:rsidRDefault="009739A9" w:rsidP="009739A9"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FF00FF"/>
          <w:sz w:val="19"/>
          <w:szCs w:val="19"/>
        </w:rPr>
        <w:t>datename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3D9C918" w14:textId="3F1C9F65" w:rsidR="009739A9" w:rsidRDefault="009739A9">
      <w:r w:rsidRPr="009739A9">
        <w:rPr>
          <w:noProof/>
        </w:rPr>
        <w:drawing>
          <wp:inline distT="0" distB="0" distL="0" distR="0" wp14:anchorId="03B83523" wp14:editId="37BECD5E">
            <wp:extent cx="2915057" cy="2210108"/>
            <wp:effectExtent l="76200" t="76200" r="114300" b="1143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2101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1BAD79" w14:textId="68DAD53E" w:rsidR="00332AD1" w:rsidRDefault="00332AD1"/>
    <w:p w14:paraId="221598D4" w14:textId="77777777" w:rsidR="00332AD1" w:rsidRDefault="00332AD1"/>
    <w:p w14:paraId="33DB7A10" w14:textId="77777777" w:rsidR="00332AD1" w:rsidRDefault="00332AD1"/>
    <w:p w14:paraId="77355EF1" w14:textId="77777777" w:rsidR="00332AD1" w:rsidRDefault="00332AD1"/>
    <w:p w14:paraId="691783C9" w14:textId="77777777" w:rsidR="00332AD1" w:rsidRDefault="00332AD1"/>
    <w:p w14:paraId="7C781B06" w14:textId="77777777" w:rsidR="00332AD1" w:rsidRDefault="00332AD1"/>
    <w:p w14:paraId="07CDC1B4" w14:textId="77777777" w:rsidR="00332AD1" w:rsidRDefault="00332AD1"/>
    <w:p w14:paraId="63B0353D" w14:textId="77777777" w:rsidR="00332AD1" w:rsidRDefault="00332AD1"/>
    <w:p w14:paraId="22A23657" w14:textId="77777777" w:rsidR="00332AD1" w:rsidRDefault="00332AD1"/>
    <w:p w14:paraId="03E87856" w14:textId="77777777" w:rsidR="00332AD1" w:rsidRDefault="00332AD1"/>
    <w:p w14:paraId="7C0F40E8" w14:textId="77777777" w:rsidR="00332AD1" w:rsidRDefault="00332AD1"/>
    <w:p w14:paraId="7B2CED6A" w14:textId="77777777" w:rsidR="00332AD1" w:rsidRDefault="00332AD1"/>
    <w:p w14:paraId="51AB90FD" w14:textId="3DAEB03B" w:rsidR="004D578F" w:rsidRDefault="00332AD1" w:rsidP="004D5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>7)</w:t>
      </w:r>
      <w:r w:rsidR="004D578F" w:rsidRPr="004D578F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4D578F">
        <w:rPr>
          <w:rFonts w:ascii="Consolas" w:hAnsi="Consolas" w:cs="Consolas"/>
          <w:color w:val="0000FF"/>
          <w:sz w:val="19"/>
          <w:szCs w:val="19"/>
        </w:rPr>
        <w:t>select</w:t>
      </w:r>
      <w:r w:rsidR="004D578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="004D578F">
        <w:rPr>
          <w:rFonts w:ascii="Consolas" w:hAnsi="Consolas" w:cs="Consolas"/>
          <w:color w:val="FF00FF"/>
          <w:sz w:val="19"/>
          <w:szCs w:val="19"/>
        </w:rPr>
        <w:t>datename</w:t>
      </w:r>
      <w:proofErr w:type="spellEnd"/>
      <w:r w:rsidR="004D578F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="004D578F">
        <w:rPr>
          <w:rFonts w:ascii="Consolas" w:hAnsi="Consolas" w:cs="Consolas"/>
          <w:color w:val="FF00FF"/>
          <w:sz w:val="19"/>
          <w:szCs w:val="19"/>
        </w:rPr>
        <w:t>MONTH</w:t>
      </w:r>
      <w:r w:rsidR="004D578F">
        <w:rPr>
          <w:rFonts w:ascii="Consolas" w:hAnsi="Consolas" w:cs="Consolas"/>
          <w:color w:val="808080"/>
          <w:sz w:val="19"/>
          <w:szCs w:val="19"/>
        </w:rPr>
        <w:t>,</w:t>
      </w:r>
      <w:r w:rsidR="004D578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4D578F"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 w:rsidR="004D578F">
        <w:rPr>
          <w:rFonts w:ascii="Consolas" w:hAnsi="Consolas" w:cs="Consolas"/>
          <w:color w:val="808080"/>
          <w:sz w:val="19"/>
          <w:szCs w:val="19"/>
        </w:rPr>
        <w:t>)</w:t>
      </w:r>
      <w:r w:rsidR="004D578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4D578F">
        <w:rPr>
          <w:rFonts w:ascii="Consolas" w:hAnsi="Consolas" w:cs="Consolas"/>
          <w:color w:val="0000FF"/>
          <w:sz w:val="19"/>
          <w:szCs w:val="19"/>
        </w:rPr>
        <w:t>as</w:t>
      </w:r>
      <w:r w:rsidR="004D578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4D578F">
        <w:rPr>
          <w:rFonts w:ascii="Consolas" w:hAnsi="Consolas" w:cs="Consolas"/>
          <w:color w:val="000000"/>
          <w:sz w:val="19"/>
          <w:szCs w:val="19"/>
        </w:rPr>
        <w:t>order_day</w:t>
      </w:r>
      <w:proofErr w:type="spellEnd"/>
      <w:r w:rsidR="004D578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4D578F">
        <w:rPr>
          <w:rFonts w:ascii="Consolas" w:hAnsi="Consolas" w:cs="Consolas"/>
          <w:color w:val="808080"/>
          <w:sz w:val="19"/>
          <w:szCs w:val="19"/>
        </w:rPr>
        <w:t>,</w:t>
      </w:r>
      <w:r w:rsidR="004D578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4D578F">
        <w:rPr>
          <w:rFonts w:ascii="Consolas" w:hAnsi="Consolas" w:cs="Consolas"/>
          <w:color w:val="FF00FF"/>
          <w:sz w:val="19"/>
          <w:szCs w:val="19"/>
        </w:rPr>
        <w:t>count</w:t>
      </w:r>
      <w:r w:rsidR="004D578F">
        <w:rPr>
          <w:rFonts w:ascii="Consolas" w:hAnsi="Consolas" w:cs="Consolas"/>
          <w:color w:val="808080"/>
          <w:sz w:val="19"/>
          <w:szCs w:val="19"/>
        </w:rPr>
        <w:t>(</w:t>
      </w:r>
      <w:r w:rsidR="004D578F">
        <w:rPr>
          <w:rFonts w:ascii="Consolas" w:hAnsi="Consolas" w:cs="Consolas"/>
          <w:color w:val="0000FF"/>
          <w:sz w:val="19"/>
          <w:szCs w:val="19"/>
        </w:rPr>
        <w:t>distinct</w:t>
      </w:r>
      <w:r w:rsidR="004D578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4D578F"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 w:rsidR="004D578F">
        <w:rPr>
          <w:rFonts w:ascii="Consolas" w:hAnsi="Consolas" w:cs="Consolas"/>
          <w:color w:val="808080"/>
          <w:sz w:val="19"/>
          <w:szCs w:val="19"/>
        </w:rPr>
        <w:t>)</w:t>
      </w:r>
      <w:r w:rsidR="004D578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4D578F">
        <w:rPr>
          <w:rFonts w:ascii="Consolas" w:hAnsi="Consolas" w:cs="Consolas"/>
          <w:color w:val="0000FF"/>
          <w:sz w:val="19"/>
          <w:szCs w:val="19"/>
        </w:rPr>
        <w:t>as</w:t>
      </w:r>
      <w:r w:rsidR="004D578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4D578F"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</w:p>
    <w:p w14:paraId="3DE6262F" w14:textId="77777777" w:rsidR="004D578F" w:rsidRDefault="004D578F" w:rsidP="004D5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pizza_csv</w:t>
      </w:r>
      <w:proofErr w:type="spellEnd"/>
    </w:p>
    <w:p w14:paraId="41539E9C" w14:textId="77777777" w:rsidR="004D578F" w:rsidRDefault="004D578F" w:rsidP="004D5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FF00FF"/>
          <w:sz w:val="19"/>
          <w:szCs w:val="19"/>
        </w:rPr>
        <w:t>datename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E33A702" w14:textId="3FF88FBA" w:rsidR="00332AD1" w:rsidRDefault="004D578F" w:rsidP="004D578F"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14:paraId="4546574D" w14:textId="4A182C19" w:rsidR="00332AD1" w:rsidRDefault="00332AD1">
      <w:r w:rsidRPr="00332AD1">
        <w:rPr>
          <w:noProof/>
        </w:rPr>
        <w:drawing>
          <wp:inline distT="0" distB="0" distL="0" distR="0" wp14:anchorId="3C748BE8" wp14:editId="60A188BD">
            <wp:extent cx="2791215" cy="3172268"/>
            <wp:effectExtent l="76200" t="76200" r="123825" b="1238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1722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609227" w14:textId="3FD39831" w:rsidR="006B61A5" w:rsidRDefault="006B61A5"/>
    <w:p w14:paraId="33826838" w14:textId="760BEA8D" w:rsidR="006B61A5" w:rsidRDefault="006B61A5">
      <w:r>
        <w:t>8)percent of sale</w:t>
      </w:r>
    </w:p>
    <w:p w14:paraId="12C6CB8C" w14:textId="77777777" w:rsidR="006B61A5" w:rsidRDefault="006B61A5" w:rsidP="006B6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category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)*</w:t>
      </w:r>
      <w:r>
        <w:rPr>
          <w:rFonts w:ascii="Consolas" w:hAnsi="Consolas" w:cs="Consolas"/>
          <w:color w:val="000000"/>
          <w:sz w:val="19"/>
          <w:szCs w:val="19"/>
        </w:rPr>
        <w:t xml:space="preserve">100 </w:t>
      </w:r>
      <w:r>
        <w:rPr>
          <w:rFonts w:ascii="Consolas" w:hAnsi="Consolas" w:cs="Consolas"/>
          <w:color w:val="808080"/>
          <w:sz w:val="19"/>
          <w:szCs w:val="19"/>
        </w:rPr>
        <w:t>/</w:t>
      </w:r>
    </w:p>
    <w:p w14:paraId="6F7B811D" w14:textId="77777777" w:rsidR="006B61A5" w:rsidRDefault="006B61A5" w:rsidP="006B6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pizza_csv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"%sales"</w:t>
      </w:r>
    </w:p>
    <w:p w14:paraId="70152BC5" w14:textId="77777777" w:rsidR="006B61A5" w:rsidRDefault="006B61A5" w:rsidP="006B6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pizza_csv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</w:t>
      </w:r>
      <w:proofErr w:type="spellEnd"/>
    </w:p>
    <w:p w14:paraId="773D16AE" w14:textId="77777777" w:rsidR="006B61A5" w:rsidRDefault="006B61A5" w:rsidP="006B6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423220E1" w14:textId="7D9C039F" w:rsidR="006B61A5" w:rsidRDefault="006B61A5" w:rsidP="006B61A5"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</w:p>
    <w:p w14:paraId="3410FBA0" w14:textId="0420BCAB" w:rsidR="006B61A5" w:rsidRDefault="006B61A5">
      <w:r w:rsidRPr="006B61A5">
        <w:rPr>
          <w:noProof/>
        </w:rPr>
        <w:drawing>
          <wp:inline distT="0" distB="0" distL="0" distR="0" wp14:anchorId="11418C21" wp14:editId="1AA99027">
            <wp:extent cx="4420217" cy="174331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AD61" w14:textId="56F26A75" w:rsidR="00A177F7" w:rsidRDefault="00A177F7"/>
    <w:p w14:paraId="2CEAED09" w14:textId="4B9446A3" w:rsidR="00A177F7" w:rsidRDefault="00A177F7"/>
    <w:p w14:paraId="1266C94A" w14:textId="0C44C8D8" w:rsidR="00A177F7" w:rsidRDefault="00A177F7"/>
    <w:p w14:paraId="45D9B958" w14:textId="4CA84B9F" w:rsidR="00A177F7" w:rsidRDefault="00A177F7"/>
    <w:p w14:paraId="34509A0A" w14:textId="7BBAAD72" w:rsidR="002F6328" w:rsidRDefault="00B9769F" w:rsidP="002F6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9)</w:t>
      </w:r>
      <w:r w:rsidR="002F6328">
        <w:rPr>
          <w:rFonts w:ascii="Consolas" w:hAnsi="Consolas" w:cs="Consolas"/>
          <w:color w:val="0000FF"/>
          <w:sz w:val="19"/>
          <w:szCs w:val="19"/>
        </w:rPr>
        <w:t xml:space="preserve">size wise sale in 1 quarter </w:t>
      </w:r>
      <w:r w:rsidR="002F6328" w:rsidRPr="002F6328"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4B50F1A4" w14:textId="22085278" w:rsidR="002F6328" w:rsidRDefault="002F6328" w:rsidP="002F6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size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B530EDF" w14:textId="77777777" w:rsidR="002F6328" w:rsidRDefault="002F6328" w:rsidP="002F6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pizza_csv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C6E693D" w14:textId="77777777" w:rsidR="002F6328" w:rsidRDefault="002F6328" w:rsidP="002F6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FF00FF"/>
          <w:sz w:val="19"/>
          <w:szCs w:val="19"/>
        </w:rPr>
        <w:t>QUARTER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pct</w:t>
      </w:r>
    </w:p>
    <w:p w14:paraId="72C8161C" w14:textId="77777777" w:rsidR="002F6328" w:rsidRDefault="002F6328" w:rsidP="002F6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pizza_csv</w:t>
      </w:r>
      <w:proofErr w:type="spellEnd"/>
    </w:p>
    <w:p w14:paraId="01051EEC" w14:textId="77777777" w:rsidR="002F6328" w:rsidRDefault="002F6328" w:rsidP="002F6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FF00FF"/>
          <w:sz w:val="19"/>
          <w:szCs w:val="19"/>
        </w:rPr>
        <w:t>QUARTER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3C7FE2D5" w14:textId="77777777" w:rsidR="002F6328" w:rsidRDefault="002F6328" w:rsidP="002F6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pizza_size</w:t>
      </w:r>
      <w:proofErr w:type="spellEnd"/>
    </w:p>
    <w:p w14:paraId="112DC778" w14:textId="77777777" w:rsidR="002F6328" w:rsidRDefault="002F6328" w:rsidP="002F6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pct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44A0D7A" w14:textId="77777777" w:rsidR="002F6328" w:rsidRDefault="002F6328" w:rsidP="002F6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CD33B5" w14:textId="47F3D4B7" w:rsidR="00B9769F" w:rsidRDefault="00B9769F" w:rsidP="002F6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69E6C1" w14:textId="379E6DF4" w:rsidR="00A177F7" w:rsidRDefault="00B9769F">
      <w:r w:rsidRPr="00B9769F">
        <w:rPr>
          <w:noProof/>
        </w:rPr>
        <w:drawing>
          <wp:inline distT="0" distB="0" distL="0" distR="0" wp14:anchorId="589CE53E" wp14:editId="050EDED6">
            <wp:extent cx="3515216" cy="1409897"/>
            <wp:effectExtent l="76200" t="76200" r="123825" b="1143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4098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ED07E6" w14:textId="4754EFBA" w:rsidR="00FF2C32" w:rsidRDefault="00FF2C32"/>
    <w:p w14:paraId="207D7F00" w14:textId="097DE0F8" w:rsidR="00FF2C32" w:rsidRDefault="00FF2C32"/>
    <w:p w14:paraId="3D2C45E3" w14:textId="06817DD4" w:rsidR="00FF2C32" w:rsidRDefault="00FF2C32">
      <w:r>
        <w:t xml:space="preserve">10) top 5 pizza </w:t>
      </w:r>
    </w:p>
    <w:p w14:paraId="49C8F684" w14:textId="77777777" w:rsidR="00FF2C32" w:rsidRDefault="00FF2C32" w:rsidP="00FF2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total_revanue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DA60B1B" w14:textId="77777777" w:rsidR="00FF2C32" w:rsidRDefault="00FF2C32" w:rsidP="00FF2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pizza_csv</w:t>
      </w:r>
      <w:proofErr w:type="spellEnd"/>
    </w:p>
    <w:p w14:paraId="2604ECE4" w14:textId="77777777" w:rsidR="00FF2C32" w:rsidRDefault="00FF2C32" w:rsidP="00FF2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</w:p>
    <w:p w14:paraId="30C4D0C9" w14:textId="2600B7C1" w:rsidR="00FF2C32" w:rsidRDefault="00FF2C32" w:rsidP="00FF2C32"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total_revanue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14:paraId="5E6D6BBD" w14:textId="04962130" w:rsidR="00FF2C32" w:rsidRDefault="00FF2C32">
      <w:r w:rsidRPr="00FF2C32">
        <w:rPr>
          <w:noProof/>
        </w:rPr>
        <w:drawing>
          <wp:inline distT="0" distB="0" distL="0" distR="0" wp14:anchorId="531A5373" wp14:editId="340031C1">
            <wp:extent cx="3429479" cy="124794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D926" w14:textId="24A27691" w:rsidR="00FF2C32" w:rsidRDefault="00FF2C32"/>
    <w:p w14:paraId="07AB5E96" w14:textId="2D9280FB" w:rsidR="00FF2C32" w:rsidRDefault="00FF2C32">
      <w:r>
        <w:t>11) bottom 5 pizza</w:t>
      </w:r>
    </w:p>
    <w:p w14:paraId="181194A2" w14:textId="77777777" w:rsidR="00FF2C32" w:rsidRDefault="00FF2C32" w:rsidP="00FF2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total_revanue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57FD720" w14:textId="77777777" w:rsidR="00FF2C32" w:rsidRDefault="00FF2C32" w:rsidP="00FF2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pizza_csv</w:t>
      </w:r>
      <w:proofErr w:type="spellEnd"/>
    </w:p>
    <w:p w14:paraId="446CE361" w14:textId="77777777" w:rsidR="00FF2C32" w:rsidRDefault="00FF2C32" w:rsidP="00FF2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</w:p>
    <w:p w14:paraId="686AFB24" w14:textId="205BEAB7" w:rsidR="00FF2C32" w:rsidRDefault="00FF2C32" w:rsidP="00FF2C32"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total_revanue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asc</w:t>
      </w:r>
      <w:proofErr w:type="spellEnd"/>
    </w:p>
    <w:p w14:paraId="66CAAE92" w14:textId="18FF70C1" w:rsidR="00FF2C32" w:rsidRDefault="00FF2C32">
      <w:r w:rsidRPr="00FF2C32">
        <w:rPr>
          <w:noProof/>
        </w:rPr>
        <w:drawing>
          <wp:inline distT="0" distB="0" distL="0" distR="0" wp14:anchorId="1A956DA3" wp14:editId="719BD1AA">
            <wp:extent cx="4420217" cy="13336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CFCA" w14:textId="0148263B" w:rsidR="00A177F7" w:rsidRDefault="00A177F7"/>
    <w:p w14:paraId="47EF5E4E" w14:textId="4DB362FC" w:rsidR="00FF2C32" w:rsidRDefault="00FF2C32">
      <w:r>
        <w:t>12)</w:t>
      </w:r>
      <w:r w:rsidR="00BA4754">
        <w:t xml:space="preserve">according to </w:t>
      </w:r>
      <w:proofErr w:type="spellStart"/>
      <w:r w:rsidR="00BA4754">
        <w:t>quatity</w:t>
      </w:r>
      <w:proofErr w:type="spellEnd"/>
      <w:r w:rsidR="00BA4754">
        <w:t xml:space="preserve"> top </w:t>
      </w:r>
    </w:p>
    <w:p w14:paraId="715E2BB0" w14:textId="77777777" w:rsidR="00BA4754" w:rsidRDefault="00BA4754" w:rsidP="00A736C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Total_quantity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4BEED02" w14:textId="77777777" w:rsidR="00BA4754" w:rsidRDefault="00BA4754" w:rsidP="00A736C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pizza_csv</w:t>
      </w:r>
      <w:proofErr w:type="spellEnd"/>
    </w:p>
    <w:p w14:paraId="6B97391F" w14:textId="77777777" w:rsidR="00BA4754" w:rsidRDefault="00BA4754" w:rsidP="00A736C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</w:p>
    <w:p w14:paraId="75E931EA" w14:textId="23773A79" w:rsidR="00BA4754" w:rsidRDefault="00BA4754" w:rsidP="00A736C8">
      <w:pPr>
        <w:ind w:left="720"/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Total_Quantity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14:paraId="072034D2" w14:textId="300AF020" w:rsidR="00BA4754" w:rsidRDefault="00BA4754">
      <w:r w:rsidRPr="00BA4754">
        <w:rPr>
          <w:noProof/>
        </w:rPr>
        <w:drawing>
          <wp:inline distT="0" distB="0" distL="0" distR="0" wp14:anchorId="281092F5" wp14:editId="1EE28E7B">
            <wp:extent cx="3581900" cy="12955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CFFF" w14:textId="24320BEA" w:rsidR="00BA4754" w:rsidRDefault="00BA4754"/>
    <w:p w14:paraId="2EFFE401" w14:textId="29DAC598" w:rsidR="00BA4754" w:rsidRDefault="00BA4754"/>
    <w:p w14:paraId="48DB19C8" w14:textId="16AB9B0E" w:rsidR="00BA4754" w:rsidRDefault="00BA4754">
      <w:r>
        <w:t xml:space="preserve">13)according quantity to bottom </w:t>
      </w:r>
    </w:p>
    <w:p w14:paraId="4362126D" w14:textId="77777777" w:rsidR="00BA4754" w:rsidRDefault="00BA4754" w:rsidP="00BA47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Total_quantity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469C6DA" w14:textId="77777777" w:rsidR="00BA4754" w:rsidRDefault="00BA4754" w:rsidP="00BA47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pizza_csv</w:t>
      </w:r>
      <w:proofErr w:type="spellEnd"/>
    </w:p>
    <w:p w14:paraId="08FE5837" w14:textId="77777777" w:rsidR="00BA4754" w:rsidRDefault="00BA4754" w:rsidP="00BA47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</w:p>
    <w:p w14:paraId="1E346E42" w14:textId="208AE03E" w:rsidR="00BA4754" w:rsidRDefault="00BA4754" w:rsidP="00BA4754"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Total_Quantity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asc</w:t>
      </w:r>
      <w:proofErr w:type="spellEnd"/>
    </w:p>
    <w:p w14:paraId="780B5549" w14:textId="0AC96F16" w:rsidR="00BA4754" w:rsidRDefault="00BA4754">
      <w:r>
        <w:tab/>
      </w:r>
    </w:p>
    <w:p w14:paraId="06FC9C2B" w14:textId="09B9D4B2" w:rsidR="00BA4754" w:rsidRDefault="00BA4754">
      <w:r w:rsidRPr="00BA4754">
        <w:rPr>
          <w:noProof/>
        </w:rPr>
        <w:drawing>
          <wp:inline distT="0" distB="0" distL="0" distR="0" wp14:anchorId="39215D79" wp14:editId="500BB642">
            <wp:extent cx="4458322" cy="128605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33A"/>
    <w:rsid w:val="0003734F"/>
    <w:rsid w:val="000758EF"/>
    <w:rsid w:val="002F6328"/>
    <w:rsid w:val="00332AD1"/>
    <w:rsid w:val="0040390F"/>
    <w:rsid w:val="004D578F"/>
    <w:rsid w:val="00573093"/>
    <w:rsid w:val="00682E49"/>
    <w:rsid w:val="006B61A5"/>
    <w:rsid w:val="007F56A0"/>
    <w:rsid w:val="009739A9"/>
    <w:rsid w:val="00A177F7"/>
    <w:rsid w:val="00A736C8"/>
    <w:rsid w:val="00B9769F"/>
    <w:rsid w:val="00BA4754"/>
    <w:rsid w:val="00D24D7D"/>
    <w:rsid w:val="00DE12DC"/>
    <w:rsid w:val="00E9133A"/>
    <w:rsid w:val="00F44922"/>
    <w:rsid w:val="00FF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23DC1"/>
  <w15:chartTrackingRefBased/>
  <w15:docId w15:val="{50841EEB-7011-464D-A9D7-7CAEB533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D7D"/>
  </w:style>
  <w:style w:type="paragraph" w:styleId="Heading1">
    <w:name w:val="heading 1"/>
    <w:basedOn w:val="Normal"/>
    <w:next w:val="Normal"/>
    <w:link w:val="Heading1Char"/>
    <w:uiPriority w:val="9"/>
    <w:qFormat/>
    <w:rsid w:val="00D24D7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B4A08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D7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D7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76E0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D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76E0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D7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76E0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D7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B4A08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D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B4A08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D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B4A08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D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B4A08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D7D"/>
    <w:rPr>
      <w:rFonts w:asciiTheme="majorHAnsi" w:eastAsiaTheme="majorEastAsia" w:hAnsiTheme="majorHAnsi" w:cstheme="majorBidi"/>
      <w:color w:val="7B4A08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D7D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D7D"/>
    <w:rPr>
      <w:rFonts w:asciiTheme="majorHAnsi" w:eastAsiaTheme="majorEastAsia" w:hAnsiTheme="majorHAnsi" w:cstheme="majorBidi"/>
      <w:color w:val="B76E0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D7D"/>
    <w:rPr>
      <w:rFonts w:asciiTheme="majorHAnsi" w:eastAsiaTheme="majorEastAsia" w:hAnsiTheme="majorHAnsi" w:cstheme="majorBidi"/>
      <w:color w:val="B76E0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D7D"/>
    <w:rPr>
      <w:rFonts w:asciiTheme="majorHAnsi" w:eastAsiaTheme="majorEastAsia" w:hAnsiTheme="majorHAnsi" w:cstheme="majorBidi"/>
      <w:caps/>
      <w:color w:val="B76E0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D7D"/>
    <w:rPr>
      <w:rFonts w:asciiTheme="majorHAnsi" w:eastAsiaTheme="majorEastAsia" w:hAnsiTheme="majorHAnsi" w:cstheme="majorBidi"/>
      <w:i/>
      <w:iCs/>
      <w:caps/>
      <w:color w:val="7B4A08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D7D"/>
    <w:rPr>
      <w:rFonts w:asciiTheme="majorHAnsi" w:eastAsiaTheme="majorEastAsia" w:hAnsiTheme="majorHAnsi" w:cstheme="majorBidi"/>
      <w:b/>
      <w:bCs/>
      <w:color w:val="7B4A08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D7D"/>
    <w:rPr>
      <w:rFonts w:asciiTheme="majorHAnsi" w:eastAsiaTheme="majorEastAsia" w:hAnsiTheme="majorHAnsi" w:cstheme="majorBidi"/>
      <w:b/>
      <w:bCs/>
      <w:i/>
      <w:iCs/>
      <w:color w:val="7B4A08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D7D"/>
    <w:rPr>
      <w:rFonts w:asciiTheme="majorHAnsi" w:eastAsiaTheme="majorEastAsia" w:hAnsiTheme="majorHAnsi" w:cstheme="majorBidi"/>
      <w:i/>
      <w:iCs/>
      <w:color w:val="7B4A08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4D7D"/>
    <w:pPr>
      <w:spacing w:line="240" w:lineRule="auto"/>
    </w:pPr>
    <w:rPr>
      <w:b/>
      <w:bCs/>
      <w:smallCaps/>
      <w:color w:val="9D360E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24D7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9D360E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24D7D"/>
    <w:rPr>
      <w:rFonts w:asciiTheme="majorHAnsi" w:eastAsiaTheme="majorEastAsia" w:hAnsiTheme="majorHAnsi" w:cstheme="majorBidi"/>
      <w:caps/>
      <w:color w:val="9D360E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D7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D7D"/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D24D7D"/>
    <w:rPr>
      <w:b/>
      <w:bCs/>
    </w:rPr>
  </w:style>
  <w:style w:type="character" w:styleId="Emphasis">
    <w:name w:val="Emphasis"/>
    <w:basedOn w:val="DefaultParagraphFont"/>
    <w:uiPriority w:val="20"/>
    <w:qFormat/>
    <w:rsid w:val="00D24D7D"/>
    <w:rPr>
      <w:i/>
      <w:iCs/>
    </w:rPr>
  </w:style>
  <w:style w:type="paragraph" w:styleId="NoSpacing">
    <w:name w:val="No Spacing"/>
    <w:uiPriority w:val="1"/>
    <w:qFormat/>
    <w:rsid w:val="00D24D7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24D7D"/>
    <w:pPr>
      <w:spacing w:before="120" w:after="120"/>
      <w:ind w:left="720"/>
    </w:pPr>
    <w:rPr>
      <w:color w:val="9D360E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4D7D"/>
    <w:rPr>
      <w:color w:val="9D360E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D7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9D360E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D7D"/>
    <w:rPr>
      <w:rFonts w:asciiTheme="majorHAnsi" w:eastAsiaTheme="majorEastAsia" w:hAnsiTheme="majorHAnsi" w:cstheme="majorBidi"/>
      <w:color w:val="9D360E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24D7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24D7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24D7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24D7D"/>
    <w:rPr>
      <w:b/>
      <w:bCs/>
      <w:smallCaps/>
      <w:color w:val="9D360E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24D7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4D7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Joshi</dc:creator>
  <cp:keywords/>
  <dc:description/>
  <cp:lastModifiedBy>Chinmay Joshi</cp:lastModifiedBy>
  <cp:revision>3</cp:revision>
  <dcterms:created xsi:type="dcterms:W3CDTF">2025-04-27T07:24:00Z</dcterms:created>
  <dcterms:modified xsi:type="dcterms:W3CDTF">2025-04-29T11:07:00Z</dcterms:modified>
</cp:coreProperties>
</file>