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96" w:rsidRDefault="00CE1C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 wp14:anchorId="125041EA" wp14:editId="2BFD5E43">
                <wp:simplePos x="0" y="0"/>
                <wp:positionH relativeFrom="column">
                  <wp:posOffset>4788486</wp:posOffset>
                </wp:positionH>
                <wp:positionV relativeFrom="paragraph">
                  <wp:posOffset>166774</wp:posOffset>
                </wp:positionV>
                <wp:extent cx="2885440" cy="546265"/>
                <wp:effectExtent l="0" t="0" r="1016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40" cy="54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31" w:rsidRPr="00F42E31" w:rsidRDefault="00F42E31" w:rsidP="00F42E31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E1CDA">
                              <w:rPr>
                                <w:b/>
                                <w:noProof/>
                                <w:color w:val="4BACC6" w:themeColor="accent5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Estructuras </w:t>
                            </w:r>
                            <w:r w:rsidRPr="00CE1CDA">
                              <w:rPr>
                                <w:b/>
                                <w:noProof/>
                                <w:color w:val="4BACC6" w:themeColor="accent5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dinamicas</w:t>
                            </w:r>
                            <w:r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szCs w:val="72"/>
                                <w:lang w:eastAsia="es-MX"/>
                              </w:rPr>
                              <w:drawing>
                                <wp:inline distT="0" distB="0" distL="0" distR="0" wp14:anchorId="2E05ABE2" wp14:editId="2A9FD345">
                                  <wp:extent cx="2677160" cy="638546"/>
                                  <wp:effectExtent l="0" t="0" r="0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160" cy="638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77.05pt;margin-top:13.15pt;width:227.2pt;height:43pt;z-index:-2516577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" fillcolor="white [3201]" strokecolor="#4bacc6 [3208]" strokeweight="2pt">
                <v:textbox>
                  <w:txbxContent>
                    <w:p w:rsidR="00F42E31" w:rsidRPr="00F42E31" w:rsidRDefault="00F42E31" w:rsidP="00F42E31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E1CDA">
                        <w:rPr>
                          <w:b/>
                          <w:noProof/>
                          <w:color w:val="4BACC6" w:themeColor="accent5"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Estructuras </w:t>
                      </w:r>
                      <w:r w:rsidRPr="00CE1CDA">
                        <w:rPr>
                          <w:b/>
                          <w:noProof/>
                          <w:color w:val="4BACC6" w:themeColor="accent5"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dinamicas</w:t>
                      </w:r>
                      <w:r>
                        <w:rPr>
                          <w:b/>
                          <w:noProof/>
                          <w:color w:val="4BACC6" w:themeColor="accent5"/>
                          <w:sz w:val="32"/>
                          <w:szCs w:val="72"/>
                          <w:lang w:eastAsia="es-MX"/>
                        </w:rPr>
                        <w:drawing>
                          <wp:inline distT="0" distB="0" distL="0" distR="0" wp14:anchorId="2E05ABE2" wp14:editId="2A9FD345">
                            <wp:extent cx="2677160" cy="638546"/>
                            <wp:effectExtent l="0" t="0" r="0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160" cy="638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8F874" wp14:editId="5E405C5F">
                <wp:simplePos x="0" y="0"/>
                <wp:positionH relativeFrom="column">
                  <wp:posOffset>6201649</wp:posOffset>
                </wp:positionH>
                <wp:positionV relativeFrom="paragraph">
                  <wp:posOffset>713039</wp:posOffset>
                </wp:positionV>
                <wp:extent cx="367665" cy="320634"/>
                <wp:effectExtent l="19050" t="0" r="1333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206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488.3pt;margin-top:56.15pt;width:28.95pt;height:2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" adj="10800" fillcolor="#4bacc6 [3208]" strokecolor="#205867 [1608]" strokeweight="2pt"/>
            </w:pict>
          </mc:Fallback>
        </mc:AlternateContent>
      </w:r>
      <w:r w:rsidR="002C5E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624875E" wp14:editId="226A1FB4">
                <wp:simplePos x="0" y="0"/>
                <wp:positionH relativeFrom="column">
                  <wp:posOffset>-389255</wp:posOffset>
                </wp:positionH>
                <wp:positionV relativeFrom="paragraph">
                  <wp:posOffset>2101850</wp:posOffset>
                </wp:positionV>
                <wp:extent cx="4049395" cy="4322445"/>
                <wp:effectExtent l="19050" t="0" r="8255" b="190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395" cy="4322445"/>
                          <a:chOff x="0" y="0"/>
                          <a:chExt cx="4049404" cy="4191783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0" y="724395"/>
                            <a:ext cx="4049404" cy="475194"/>
                            <a:chOff x="0" y="0"/>
                            <a:chExt cx="4049404" cy="47519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2101850" cy="475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570" w:rsidRPr="00340570" w:rsidRDefault="00340570" w:rsidP="00340570">
                                <w:pPr>
                                  <w:jc w:val="center"/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340570"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Compuestas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brightRoom" dir="t"/>
                            </a:scene3d>
                            <a:sp3d contourW="6350" prstMaterial="plastic">
                              <a:bevelT w="20320" h="20320" prst="angle"/>
                              <a:contourClr>
                                <a:schemeClr val="accent1">
                                  <a:tint val="100000"/>
                                  <a:shade val="100000"/>
                                  <a:hueMod val="100000"/>
                                  <a:satMod val="100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47554" y="11875"/>
                              <a:ext cx="2101850" cy="427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570" w:rsidRPr="002C5E89" w:rsidRDefault="00340570" w:rsidP="00340570">
                                <w:pPr>
                                  <w:jc w:val="center"/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2C5E89"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SIMPLES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brightRoom" dir="t"/>
                            </a:scene3d>
                            <a:sp3d contourW="6350" prstMaterial="plastic">
                              <a:bevelT w="20320" h="20320" prst="angle"/>
                              <a:contourClr>
                                <a:schemeClr val="accent1">
                                  <a:tint val="100000"/>
                                  <a:shade val="100000"/>
                                  <a:hueMod val="100000"/>
                                  <a:satMod val="100000"/>
                                </a:schemeClr>
                              </a:contourClr>
                            </a:sp3d>
                          </wps:bodyPr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0" y="0"/>
                            <a:ext cx="3989887" cy="3573879"/>
                            <a:chOff x="0" y="0"/>
                            <a:chExt cx="3989887" cy="3573879"/>
                          </a:xfrm>
                        </wpg:grpSpPr>
                        <wps:wsp>
                          <wps:cNvPr id="28" name="Right Arrow 28"/>
                          <wps:cNvSpPr/>
                          <wps:spPr>
                            <a:xfrm>
                              <a:off x="35626" y="1353787"/>
                              <a:ext cx="37909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>
                              <a:off x="35626" y="2006930"/>
                              <a:ext cx="37909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ight Arrow 30"/>
                          <wps:cNvSpPr/>
                          <wps:spPr>
                            <a:xfrm>
                              <a:off x="35626" y="2636322"/>
                              <a:ext cx="37909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Left-Up Arrow 27"/>
                          <wps:cNvSpPr/>
                          <wps:spPr>
                            <a:xfrm flipH="1">
                              <a:off x="0" y="486888"/>
                              <a:ext cx="415290" cy="3063240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Left-Right-Up Arrow 22"/>
                          <wps:cNvSpPr/>
                          <wps:spPr>
                            <a:xfrm>
                              <a:off x="118754" y="0"/>
                              <a:ext cx="3739515" cy="652780"/>
                            </a:xfrm>
                            <a:prstGeom prst="leftRigh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ight Arrow 288"/>
                          <wps:cNvSpPr/>
                          <wps:spPr>
                            <a:xfrm flipH="1">
                              <a:off x="3526972" y="1377537"/>
                              <a:ext cx="42227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ight Arrow 289"/>
                          <wps:cNvSpPr/>
                          <wps:spPr>
                            <a:xfrm flipH="1">
                              <a:off x="3526972" y="2030680"/>
                              <a:ext cx="42227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ight Arrow 290"/>
                          <wps:cNvSpPr/>
                          <wps:spPr>
                            <a:xfrm flipH="1">
                              <a:off x="3526972" y="2660073"/>
                              <a:ext cx="42227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Left-Up Arrow 291"/>
                          <wps:cNvSpPr/>
                          <wps:spPr>
                            <a:xfrm>
                              <a:off x="3526972" y="510639"/>
                              <a:ext cx="462915" cy="3063240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5" name="Group 295"/>
                        <wpg:cNvGrpSpPr/>
                        <wpg:grpSpPr>
                          <a:xfrm>
                            <a:off x="308759" y="1199408"/>
                            <a:ext cx="3260832" cy="2992375"/>
                            <a:chOff x="0" y="0"/>
                            <a:chExt cx="3260832" cy="299237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717040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40570" w:rsidRPr="00340570" w:rsidRDefault="00340570" w:rsidP="00340570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40570"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Arreglos</w:t>
                                </w:r>
                              </w:p>
                              <w:p w:rsidR="00340570" w:rsidRPr="00340570" w:rsidRDefault="00340570" w:rsidP="00340570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40570"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Conjuntos</w:t>
                                </w:r>
                              </w:p>
                              <w:p w:rsidR="00340570" w:rsidRPr="00340570" w:rsidRDefault="00340570" w:rsidP="00340570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40570"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Strings</w:t>
                                </w:r>
                              </w:p>
                              <w:p w:rsidR="00340570" w:rsidRPr="00340570" w:rsidRDefault="00340570" w:rsidP="00340570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40570"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Registros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 Box 293"/>
                          <wps:cNvSpPr txBox="1"/>
                          <wps:spPr>
                            <a:xfrm>
                              <a:off x="1543792" y="23750"/>
                              <a:ext cx="1717040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Boolean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Char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Integer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40570"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Re</w:t>
                                </w: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27" style="position:absolute;margin-left:-30.65pt;margin-top:165.5pt;width:318.85pt;height:340.35pt;z-index:251680768;mso-height-relative:margin" coordsize="40494,4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">
                <v:group id="Group 296" o:spid="_x0000_s1028" style="position:absolute;top:7243;width:40494;height:4752" coordsize="40494,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Text Box 24" o:spid="_x0000_s1029" type="#_x0000_t202" style="position:absolute;width:21018;height:4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gGscA&#10;AADbAAAADwAAAGRycy9kb3ducmV2LnhtbESPT2sCMRTE74LfITzBi2i21qpsjSKCpXho659De3vd&#10;PHeXbl6WJOr67RtB8DjMzG+Y2aIxlTiT86VlBU+DBARxZnXJuYLDft2fgvABWWNlmRRcycNi3m7N&#10;MNX2wls670IuIoR9igqKEOpUSp8VZNAPbE0cvaN1BkOULpfa4SXCTSWHSTKWBkuOCwXWtCoo+9ud&#10;jIL9aPvb0y9v0+/ncvnxtZl8/mzcUalup1m+ggjUhEf43n7XCoYjuH2JP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94BrHAAAA2wAAAA8AAAAAAAAAAAAAAAAAmAIAAGRy&#10;cy9kb3ducmV2LnhtbFBLBQYAAAAABAAEAPUAAACMAwAAAAA=&#10;" filled="f" stroked="f" strokeweight="2pt">
                    <v:textbox>
                      <w:txbxContent>
                        <w:p w:rsidR="00340570" w:rsidRPr="00340570" w:rsidRDefault="00340570" w:rsidP="00340570">
                          <w:pPr>
                            <w:jc w:val="center"/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340570"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Compuestas</w:t>
                          </w:r>
                        </w:p>
                      </w:txbxContent>
                    </v:textbox>
                  </v:shape>
                  <v:shape id="Text Box 26" o:spid="_x0000_s1030" type="#_x0000_t202" style="position:absolute;left:19475;top:118;width:21019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b9sYA&#10;AADbAAAADwAAAGRycy9kb3ducmV2LnhtbESPT2sCMRTE74V+h/AKvRTNVq3KahQpWMSD/w96e26e&#10;u0s3L0sSdfvtm4LQ4zAzv2HG08ZU4kbOl5YVvLcTEMSZ1SXnCg77eWsIwgdkjZVlUvBDHqaT56cx&#10;ptreeUu3XchFhLBPUUERQp1K6bOCDPq2rYmjd7HOYIjS5VI7vEe4qWQnSfrSYMlxocCaPgvKvndX&#10;o2Df257f9MfX8NgtZ6vNcrA+Ld1FqdeXZjYCEagJ/+FHe6EVdPrw9yX+AD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Pb9sYAAADbAAAADwAAAAAAAAAAAAAAAACYAgAAZHJz&#10;L2Rvd25yZXYueG1sUEsFBgAAAAAEAAQA9QAAAIsDAAAAAA==&#10;" filled="f" stroked="f" strokeweight="2pt">
                    <v:textbox>
                      <w:txbxContent>
                        <w:p w:rsidR="00340570" w:rsidRPr="002C5E89" w:rsidRDefault="00340570" w:rsidP="00340570">
                          <w:pPr>
                            <w:jc w:val="center"/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2C5E89"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SIMPLES</w:t>
                          </w:r>
                        </w:p>
                      </w:txbxContent>
                    </v:textbox>
                  </v:shape>
                </v:group>
                <v:group id="Group 294" o:spid="_x0000_s1031" style="position:absolute;width:39898;height:35738" coordsize="39898,35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8" o:spid="_x0000_s1032" type="#_x0000_t13" style="position:absolute;left:356;top:13537;width:3791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eS8AA&#10;AADbAAAADwAAAGRycy9kb3ducmV2LnhtbERPy4rCMBTdC/MP4Q7MTtPpQkptFBEGxIXgo+Dy2lyb&#10;anNTmlg7fz9ZDLg8nHexGm0rBup941jB9ywBQVw53XCt4Hz6mWYgfEDW2DomBb/kYbX8mBSYa/fi&#10;Aw3HUIsYwj5HBSaELpfSV4Ys+pnriCN3c73FEGFfS93jK4bbVqZJMpcWG44NBjvaGKoex6dVcLqW&#10;ZNPMzMtduU4Pwz3rLvtMqa/Pcb0AEWgMb/G/e6sVpHFs/BJ/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yeS8AAAADbAAAADwAAAAAAAAAAAAAAAACYAgAAZHJzL2Rvd25y&#10;ZXYueG1sUEsFBgAAAAAEAAQA9QAAAIUDAAAAAA==&#10;" adj="15178" fillcolor="#4bacc6 [3208]" strokecolor="#205867 [1608]" strokeweight="2pt"/>
                  <v:shape id="Right Arrow 29" o:spid="_x0000_s1033" type="#_x0000_t13" style="position:absolute;left:356;top:20069;width:379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70MMA&#10;AADbAAAADwAAAGRycy9kb3ducmV2LnhtbESPQWvCQBSE7wX/w/IEb3VjDpKmriKCID0U1AY8vmZf&#10;s6nZtyG7xvjvXUHwOMzMN8xiNdhG9NT52rGC2TQBQVw6XXOl4Oe4fc9A+ICssXFMCm7kYbUcvS0w&#10;1+7Ke+oPoRIRwj5HBSaENpfSl4Ys+qlriaP35zqLIcqukrrDa4TbRqZJMpcWa44LBlvaGCrPh4tV&#10;cPwtyKaZmRdfxTrd9/9Ze/rOlJqMh/UniEBDeIWf7Z1WkH7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A70MMAAADbAAAADwAAAAAAAAAAAAAAAACYAgAAZHJzL2Rv&#10;d25yZXYueG1sUEsFBgAAAAAEAAQA9QAAAIgDAAAAAA==&#10;" adj="15178" fillcolor="#4bacc6 [3208]" strokecolor="#205867 [1608]" strokeweight="2pt"/>
                  <v:shape id="Right Arrow 30" o:spid="_x0000_s1034" type="#_x0000_t13" style="position:absolute;left:356;top:26363;width:379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EkMAA&#10;AADbAAAADwAAAGRycy9kb3ducmV2LnhtbERPy4rCMBTdD/gP4QruxtQKUqpRRBBkFoKPwizvNNem&#10;2tyUJlPr308WAy4P573aDLYRPXW+dqxgNk1AEJdO11wpuF72nxkIH5A1No5JwYs8bNajjxXm2j35&#10;RP05VCKGsM9RgQmhzaX0pSGLfupa4sjdXGcxRNhVUnf4jOG2kWmSLKTFmmODwZZ2hsrH+dcquPwU&#10;ZNPMLIqvYpue+nvWfh8zpSbjYbsEEWgIb/G/+6AVzOP6+CX+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MEkMAAAADbAAAADwAAAAAAAAAAAAAAAACYAgAAZHJzL2Rvd25y&#10;ZXYueG1sUEsFBgAAAAAEAAQA9QAAAIUDAAAAAA==&#10;" adj="15178" fillcolor="#4bacc6 [3208]" strokecolor="#205867 [1608]" strokeweight="2pt"/>
                  <v:shape id="Left-Up Arrow 27" o:spid="_x0000_s1035" style="position:absolute;top:4868;width:4152;height:30633;flip:x;visibility:visible;mso-wrap-style:square;v-text-anchor:middle" coordsize="415290,3063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UK8UA&#10;AADbAAAADwAAAGRycy9kb3ducmV2LnhtbESPT2sCMRTE74V+h/CEXkrNKv5jNYq0iApC0fbS23Pz&#10;3CzdvCxJqms/fSMIPQ4z8xtmtmhtLc7kQ+VYQa+bgSAunK64VPD5sXqZgAgRWWPtmBRcKcBi/vgw&#10;w1y7C+/pfIilSBAOOSowMTa5lKEwZDF0XUOcvJPzFmOSvpTa4yXBbS37WTaSFitOCwYbejVUfB9+&#10;rIKhfzZ+u1nTcfQ7GbyzDm9f1U6pp067nIKI1Mb/8L290Qr6Y7h9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RQrxQAAANsAAAAPAAAAAAAAAAAAAAAAAJgCAABkcnMv&#10;ZG93bnJldi54bWxQSwUGAAAAAAQABAD1AAAAigMAAAAA&#10;" path="m,2959418l103823,2855595r,51911l259556,2907506r,-2803683l207645,103823,311468,,415290,103823r-51911,l363379,3011329r-259556,l103823,3063240,,2959418xe" fillcolor="#4bacc6 [3208]" strokecolor="#205867 [1608]" strokeweight="2pt">
                    <v:path arrowok="t" o:connecttype="custom" o:connectlocs="0,2959418;103823,2855595;103823,2907506;259556,2907506;259556,103823;207645,103823;311468,0;415290,103823;363379,103823;363379,3011329;103823,3011329;103823,3063240;0,2959418" o:connectangles="0,0,0,0,0,0,0,0,0,0,0,0,0"/>
                  </v:shape>
                  <v:shape id="Left-Right-Up Arrow 22" o:spid="_x0000_s1036" style="position:absolute;left:1187;width:37395;height:6527;visibility:visible;mso-wrap-style:square;v-text-anchor:middle" coordsize="3739515,65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HjsUA&#10;AADbAAAADwAAAGRycy9kb3ducmV2LnhtbESP3WrCQBSE7wu+w3IE7+rGCEWiq6hgEWop/t0fs8ck&#10;JHs2zW5j6tN3C4KXw8x8w8wWnalES40rLCsYDSMQxKnVBWcKTsfN6wSE88gaK8uk4JccLOa9lxkm&#10;2t54T+3BZyJA2CWoIPe+TqR0aU4G3dDWxMG72sagD7LJpG7wFuCmknEUvUmDBYeFHGta55SWhx+j&#10;4Pszu76XH/f712rXLo/b3XlcXjZKDfrdcgrCU+ef4Ud7qxXEM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8eOxQAAANsAAAAPAAAAAAAAAAAAAAAAAJgCAABkcnMv&#10;ZG93bnJldi54bWxQSwUGAAAAAAQABAD1AAAAigMAAAAA&#10;" path="m,489585l163195,326390r,81598l1788160,407988r,-244793l1706563,163195,1869758,r163195,163195l1951355,163195r,244793l3576320,407988r,-81598l3739515,489585,3576320,652780r,-81597l163195,571183r,81597l,489585xe" fillcolor="#4bacc6 [3208]" strokecolor="#205867 [1608]" strokeweight="2pt">
                    <v:path arrowok="t" o:connecttype="custom" o:connectlocs="0,489585;163195,326390;163195,407988;1788160,407988;1788160,163195;1706563,163195;1869758,0;2032953,163195;1951355,163195;1951355,407988;3576320,407988;3576320,326390;3739515,489585;3576320,652780;3576320,571183;163195,571183;163195,652780;0,489585" o:connectangles="0,0,0,0,0,0,0,0,0,0,0,0,0,0,0,0,0,0"/>
                  </v:shape>
                  <v:shape id="Right Arrow 288" o:spid="_x0000_s1037" type="#_x0000_t13" style="position:absolute;left:35269;top:13775;width:4223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icsEA&#10;AADcAAAADwAAAGRycy9kb3ducmV2LnhtbERP3WrCMBS+H/gO4Qi7KZpaYWg1igqDOZBu6gMcmmNb&#10;bE5Kkml9++VC8PLj+1+ue9OKGznfWFYwGacgiEurG64UnE+foxkIH5A1tpZJwYM8rFeDtyXm2t75&#10;l27HUIkYwj5HBXUIXS6lL2sy6Me2I47cxTqDIUJXSe3wHsNNK7M0/ZAGG44NNXa0q6m8Hv+Mgu/9&#10;rji4fTbNfhLcJjqZ26I4KPU+7DcLEIH68BI/3V9aQTaLa+O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LYnLBAAAA3AAAAA8AAAAAAAAAAAAAAAAAmAIAAGRycy9kb3du&#10;cmV2LnhtbFBLBQYAAAAABAAEAPUAAACGAwAAAAA=&#10;" adj="15835" fillcolor="#4bacc6 [3208]" strokecolor="#205867 [1608]" strokeweight="2pt"/>
                  <v:shape id="Right Arrow 289" o:spid="_x0000_s1038" type="#_x0000_t13" style="position:absolute;left:35269;top:20306;width:4223;height:22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H6cUA&#10;AADcAAAADwAAAGRycy9kb3ducmV2LnhtbESP3WrCQBSE7wu+w3KE3gTdNELR6CpWKNSCxL8HOGSP&#10;STB7NuxuNb59t1DwcpiZb5jFqjetuJHzjWUFb+MUBHFpdcOVgvPpczQF4QOyxtYyKXiQh9Vy8LLA&#10;XNs7H+h2DJWIEPY5KqhD6HIpfVmTQT+2HXH0LtYZDFG6SmqH9wg3rczS9F0abDgu1NjRpqbyevwx&#10;Cr63m2Lnttkk2yf4kehkZotip9TrsF/PQQTqwzP83/7SCrLpD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8fpxQAAANwAAAAPAAAAAAAAAAAAAAAAAJgCAABkcnMv&#10;ZG93bnJldi54bWxQSwUGAAAAAAQABAD1AAAAigMAAAAA&#10;" adj="15835" fillcolor="#4bacc6 [3208]" strokecolor="#205867 [1608]" strokeweight="2pt"/>
                  <v:shape id="Right Arrow 290" o:spid="_x0000_s1039" type="#_x0000_t13" style="position:absolute;left:35269;top:26600;width:4223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T4qcMA&#10;AADcAAAADwAAAGRycy9kb3ducmV2LnhtbERP3WrCMBS+F/YO4Qy8KTNdB2K7prIJggpS5/YAh+as&#10;LWtOShK1e3tzMdjlx/dfricziCs531tW8LxIQRA3VvfcKvj63D6tQPiArHGwTAp+ycO6epiVWGh7&#10;4w+6nkMrYgj7AhV0IYyFlL7pyKBf2JE4ct/WGQwRulZqh7cYbgaZpelSGuw5NnQ40qaj5ud8MQoO&#10;+019dPvsJTsl+J7oJLd1fVRq/ji9vYIINIV/8Z97pxVkeZwfz8QjI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T4qcMAAADcAAAADwAAAAAAAAAAAAAAAACYAgAAZHJzL2Rv&#10;d25yZXYueG1sUEsFBgAAAAAEAAQA9QAAAIgDAAAAAA==&#10;" adj="15835" fillcolor="#4bacc6 [3208]" strokecolor="#205867 [1608]" strokeweight="2pt"/>
                  <v:shape id="Left-Up Arrow 291" o:spid="_x0000_s1040" style="position:absolute;left:35269;top:5106;width:4629;height:30632;visibility:visible;mso-wrap-style:square;v-text-anchor:middle" coordsize="462915,3063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eE8MA&#10;AADcAAAADwAAAGRycy9kb3ducmV2LnhtbESPS4vCQBCE78L+h6EXvIhOjCBrdJRlxcWrj723mc4D&#10;Mz0hMyZZf70jCB6LqvqKWm16U4mWGldaVjCdRCCIU6tLzhWcT7vxFwjnkTVWlknBPznYrD8GK0y0&#10;7fhA7dHnIkDYJaig8L5OpHRpQQbdxNbEwctsY9AH2eRSN9gFuKlkHEVzabDksFBgTT8FpdfjzSjY&#10;Xv7u232mu99Z3C2y1vrzaKeVGn7230sQnnr/Dr/ae60gXkzh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AeE8MAAADcAAAADwAAAAAAAAAAAAAAAACYAgAAZHJzL2Rv&#10;d25yZXYueG1sUEsFBgAAAAAEAAQA9QAAAIgDAAAAAA==&#10;" path="m,2947511l115729,2831783r,57864l289322,2889647r,-2773918l231458,115729,347186,,462915,115729r-57864,l405051,3005376r-289322,l115729,3063240,,2947511xe" fillcolor="#4bacc6 [3208]" strokecolor="#205867 [1608]" strokeweight="2pt">
                    <v:path arrowok="t" o:connecttype="custom" o:connectlocs="0,2947511;115729,2831783;115729,2889647;289322,2889647;289322,115729;231458,115729;347186,0;462915,115729;405051,115729;405051,3005376;115729,3005376;115729,3063240;0,2947511" o:connectangles="0,0,0,0,0,0,0,0,0,0,0,0,0"/>
                  </v:shape>
                </v:group>
                <v:group id="Group 295" o:spid="_x0000_s1041" style="position:absolute;left:3087;top:11994;width:32608;height:29923" coordsize="32608,29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Text Box 31" o:spid="_x0000_s1042" type="#_x0000_t202" style="position:absolute;width:17170;height:29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fill o:detectmouseclick="t"/>
                    <v:textbox>
                      <w:txbxContent>
                        <w:p w:rsidR="00340570" w:rsidRPr="00340570" w:rsidRDefault="00340570" w:rsidP="00340570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40570"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Arreglos</w:t>
                          </w:r>
                        </w:p>
                        <w:p w:rsidR="00340570" w:rsidRPr="00340570" w:rsidRDefault="00340570" w:rsidP="00340570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40570"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Conjuntos</w:t>
                          </w:r>
                        </w:p>
                        <w:p w:rsidR="00340570" w:rsidRPr="00340570" w:rsidRDefault="00340570" w:rsidP="00340570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40570"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Strings</w:t>
                          </w:r>
                        </w:p>
                        <w:p w:rsidR="00340570" w:rsidRPr="00340570" w:rsidRDefault="00340570" w:rsidP="00340570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40570"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Registros</w:t>
                          </w:r>
                        </w:p>
                      </w:txbxContent>
                    </v:textbox>
                  </v:shape>
                  <v:shape id="Text Box 293" o:spid="_x0000_s1043" type="#_x0000_t202" style="position:absolute;left:15437;top:237;width:17171;height:29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<v:fill o:detectmouseclick="t"/>
                    <v:textbox>
                      <w:txbxContent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Boolean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Char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Integer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40570"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Re</w:t>
                          </w: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C5E8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4F0E36" wp14:editId="5FE114F1">
                <wp:simplePos x="0" y="0"/>
                <wp:positionH relativeFrom="column">
                  <wp:posOffset>4348480</wp:posOffset>
                </wp:positionH>
                <wp:positionV relativeFrom="paragraph">
                  <wp:posOffset>2303145</wp:posOffset>
                </wp:positionV>
                <wp:extent cx="4049395" cy="4631055"/>
                <wp:effectExtent l="19050" t="0" r="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395" cy="4631055"/>
                          <a:chOff x="-1" y="0"/>
                          <a:chExt cx="4049405" cy="4191783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0" y="724395"/>
                            <a:ext cx="4049404" cy="475194"/>
                            <a:chOff x="0" y="0"/>
                            <a:chExt cx="4049404" cy="475194"/>
                          </a:xfrm>
                        </wpg:grpSpPr>
                        <wps:wsp>
                          <wps:cNvPr id="300" name="Text Box 300"/>
                          <wps:cNvSpPr txBox="1"/>
                          <wps:spPr>
                            <a:xfrm>
                              <a:off x="0" y="0"/>
                              <a:ext cx="2101850" cy="475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E89" w:rsidRPr="00340570" w:rsidRDefault="002C5E89" w:rsidP="002C5E89">
                                <w:pPr>
                                  <w:jc w:val="center"/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Lineales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brightRoom" dir="t"/>
                            </a:scene3d>
                            <a:sp3d contourW="6350" prstMaterial="plastic">
                              <a:bevelT w="20320" h="20320" prst="angle"/>
                              <a:contourClr>
                                <a:schemeClr val="accent1">
                                  <a:tint val="100000"/>
                                  <a:shade val="100000"/>
                                  <a:hueMod val="100000"/>
                                  <a:satMod val="100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01" name="Text Box 301"/>
                          <wps:cNvSpPr txBox="1"/>
                          <wps:spPr>
                            <a:xfrm>
                              <a:off x="1947554" y="11875"/>
                              <a:ext cx="2101850" cy="427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E89" w:rsidRPr="002C5E89" w:rsidRDefault="002C5E89" w:rsidP="002C5E89">
                                <w:pPr>
                                  <w:jc w:val="center"/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noProof/>
                                    <w:color w:val="4F81BD" w:themeColor="accent1"/>
                                    <w:sz w:val="36"/>
                                    <w:szCs w:val="32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No lineales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brightRoom" dir="t"/>
                            </a:scene3d>
                            <a:sp3d contourW="6350" prstMaterial="plastic">
                              <a:bevelT w="20320" h="20320" prst="angle"/>
                              <a:contourClr>
                                <a:schemeClr val="accent1">
                                  <a:tint val="100000"/>
                                  <a:shade val="100000"/>
                                  <a:hueMod val="100000"/>
                                  <a:satMod val="100000"/>
                                </a:schemeClr>
                              </a:contourClr>
                            </a:sp3d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-1" y="0"/>
                            <a:ext cx="3989887" cy="2909558"/>
                            <a:chOff x="-1" y="0"/>
                            <a:chExt cx="3989887" cy="2909558"/>
                          </a:xfrm>
                        </wpg:grpSpPr>
                        <wps:wsp>
                          <wps:cNvPr id="303" name="Right Arrow 303"/>
                          <wps:cNvSpPr/>
                          <wps:spPr>
                            <a:xfrm>
                              <a:off x="35626" y="1353787"/>
                              <a:ext cx="37909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Left-Up Arrow 306"/>
                          <wps:cNvSpPr/>
                          <wps:spPr>
                            <a:xfrm flipH="1">
                              <a:off x="-1" y="486888"/>
                              <a:ext cx="415290" cy="1745467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Left-Right-Up Arrow 308"/>
                          <wps:cNvSpPr/>
                          <wps:spPr>
                            <a:xfrm>
                              <a:off x="118754" y="0"/>
                              <a:ext cx="3739515" cy="652780"/>
                            </a:xfrm>
                            <a:prstGeom prst="leftRigh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ight Arrow 309"/>
                          <wps:cNvSpPr/>
                          <wps:spPr>
                            <a:xfrm flipH="1">
                              <a:off x="3526972" y="1377537"/>
                              <a:ext cx="42227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ight Arrow 310"/>
                          <wps:cNvSpPr/>
                          <wps:spPr>
                            <a:xfrm flipH="1">
                              <a:off x="3526972" y="2030680"/>
                              <a:ext cx="422275" cy="2254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Left-Up Arrow 312"/>
                          <wps:cNvSpPr/>
                          <wps:spPr>
                            <a:xfrm>
                              <a:off x="3526971" y="510639"/>
                              <a:ext cx="462915" cy="2398919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308759" y="1199408"/>
                            <a:ext cx="3260832" cy="2992375"/>
                            <a:chOff x="0" y="0"/>
                            <a:chExt cx="3260832" cy="2992375"/>
                          </a:xfrm>
                        </wpg:grpSpPr>
                        <wps:wsp>
                          <wps:cNvPr id="314" name="Text Box 314"/>
                          <wps:cNvSpPr txBox="1"/>
                          <wps:spPr>
                            <a:xfrm>
                              <a:off x="0" y="0"/>
                              <a:ext cx="1717040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5E89" w:rsidRPr="00340570" w:rsidRDefault="002C5E89" w:rsidP="002C5E89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Arboles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Grafos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1543792" y="23750"/>
                              <a:ext cx="1717040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Pilas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Colas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Listas</w:t>
                                </w:r>
                              </w:p>
                              <w:p w:rsidR="002C5E89" w:rsidRPr="00340570" w:rsidRDefault="002C5E89" w:rsidP="002C5E89">
                                <w:pPr>
                                  <w:jc w:val="right"/>
                                  <w:rPr>
                                    <w:b/>
                                    <w:noProof/>
                                    <w:sz w:val="5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44" style="position:absolute;margin-left:342.4pt;margin-top:181.35pt;width:318.85pt;height:364.65pt;z-index:251682816;mso-height-relative:margin" coordorigin="" coordsize="40494,4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">
                <v:group id="Group 299" o:spid="_x0000_s1045" style="position:absolute;top:7243;width:40494;height:4752" coordsize="40494,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300" o:spid="_x0000_s1046" type="#_x0000_t202" style="position:absolute;width:21018;height:4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O9sQA&#10;AADcAAAADwAAAGRycy9kb3ducmV2LnhtbERPy2oCMRTdC/2HcAtuimaqVmVqFBEUcdHWx0J3t5Pr&#10;zNDJzZBEHf/eLAouD+c9mTWmEldyvrSs4L2bgCDOrC45V3DYLztjED4ga6wsk4I7eZhNX1oTTLW9&#10;8Zauu5CLGMI+RQVFCHUqpc8KMui7tiaO3Nk6gyFCl0vt8BbDTSV7STKUBkuODQXWtCgo+9tdjIL9&#10;YPv7pj9W42O/nH/9bEbfp407K9V+beafIAI14Sn+d6+1gn4S58c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6TvbEAAAA3AAAAA8AAAAAAAAAAAAAAAAAmAIAAGRycy9k&#10;b3ducmV2LnhtbFBLBQYAAAAABAAEAPUAAACJAwAAAAA=&#10;" filled="f" stroked="f" strokeweight="2pt">
                    <v:textbox>
                      <w:txbxContent>
                        <w:p w:rsidR="002C5E89" w:rsidRPr="00340570" w:rsidRDefault="002C5E89" w:rsidP="002C5E89">
                          <w:pPr>
                            <w:jc w:val="center"/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Lineales</w:t>
                          </w:r>
                        </w:p>
                      </w:txbxContent>
                    </v:textbox>
                  </v:shape>
                  <v:shape id="Text Box 301" o:spid="_x0000_s1047" type="#_x0000_t202" style="position:absolute;left:19475;top:118;width:21019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brbcgA&#10;AADcAAAADwAAAGRycy9kb3ducmV2LnhtbESPQWsCMRSE74L/ITyhF6lZa21laxQRKsWDutpDe3vd&#10;PHcXNy9Lkur235uC4HGYmW+Y6bw1tTiT85VlBcNBAoI4t7riQsHn4f1xAsIHZI21ZVLwRx7ms25n&#10;iqm2F87ovA+FiBD2KSooQ2hSKX1ekkE/sA1x9I7WGQxRukJqh5cIN7V8SpIXabDiuFBiQ8uS8tP+&#10;1yg4PGc/fT1eTb5G1WKzW79uv9fuqNRDr128gQjUhnv41v7QCkbJEP7PxCM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duttyAAAANwAAAAPAAAAAAAAAAAAAAAAAJgCAABk&#10;cnMvZG93bnJldi54bWxQSwUGAAAAAAQABAD1AAAAjQMAAAAA&#10;" filled="f" stroked="f" strokeweight="2pt">
                    <v:textbox>
                      <w:txbxContent>
                        <w:p w:rsidR="002C5E89" w:rsidRPr="002C5E89" w:rsidRDefault="002C5E89" w:rsidP="002C5E89">
                          <w:pPr>
                            <w:jc w:val="center"/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noProof/>
                              <w:color w:val="4F81BD" w:themeColor="accent1"/>
                              <w:sz w:val="36"/>
                              <w:szCs w:val="32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No lineales</w:t>
                          </w:r>
                        </w:p>
                      </w:txbxContent>
                    </v:textbox>
                  </v:shape>
                </v:group>
                <v:group id="Group 302" o:spid="_x0000_s1048" style="position:absolute;width:39898;height:29095" coordorigin="" coordsize="39898,29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Right Arrow 303" o:spid="_x0000_s1049" type="#_x0000_t13" style="position:absolute;left:356;top:13537;width:3791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tzcUA&#10;AADcAAAADwAAAGRycy9kb3ducmV2LnhtbESPwWrDMBBE74X+g9hCb7UcB4JxoxgTCIQeCklq6HFr&#10;bS0n1spYquP+fRUI9DjMzBtmXc62FxONvnOsYJGkIIgbpztuFXycdi85CB+QNfaOScEveSg3jw9r&#10;LLS78oGmY2hFhLAvUIEJYSik9I0hiz5xA3H0vt1oMUQ5tlKPeI1w28ssTVfSYsdxweBAW0PN5fhj&#10;FZy+arJZblb1W11lh+mcD5/vuVLPT3P1CiLQHP7D9/ZeK1imS7id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O3NxQAAANwAAAAPAAAAAAAAAAAAAAAAAJgCAABkcnMv&#10;ZG93bnJldi54bWxQSwUGAAAAAAQABAD1AAAAigMAAAAA&#10;" adj="15178" fillcolor="#4bacc6 [3208]" strokecolor="#205867 [1608]" strokeweight="2pt"/>
                  <v:shape id="Left-Up Arrow 306" o:spid="_x0000_s1050" style="position:absolute;top:4868;width:4152;height:17455;flip:x;visibility:visible;mso-wrap-style:square;v-text-anchor:middle" coordsize="415290,1745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bysMA&#10;AADcAAAADwAAAGRycy9kb3ducmV2LnhtbESPQWvCQBSE70L/w/IEb7qxRVtSV2mFQq5dc/D4yL4m&#10;wd23aXYbk3/vFgSPw8x8w+wOo7NioD60nhWsVxkI4sqblmsF5elr+QYiRGSD1jMpmCjAYf8022Fu&#10;/JW/adCxFgnCIUcFTYxdLmWoGnIYVr4jTt6P7x3GJPtamh6vCe6sfM6yrXTYclposKNjQ9VF/zkF&#10;w4ZLP71e7LnUxe/nsZu0LbRSi/n48Q4i0hgf4Xu7MApesi38n0lHQO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ebysMAAADcAAAADwAAAAAAAAAAAAAAAACYAgAAZHJzL2Rv&#10;d25yZXYueG1sUEsFBgAAAAAEAAQA9QAAAIgDAAAAAA==&#10;" path="m,1641645l103823,1537822r,51911l259556,1589733r,-1485910l207645,103823,311468,,415290,103823r-51911,l363379,1693556r-259556,l103823,1745467,,1641645xe" fillcolor="#4bacc6 [3208]" strokecolor="#205867 [1608]" strokeweight="2pt">
                    <v:path arrowok="t" o:connecttype="custom" o:connectlocs="0,1641645;103823,1537822;103823,1589733;259556,1589733;259556,103823;207645,103823;311468,0;415290,103823;363379,103823;363379,1693556;103823,1693556;103823,1745467;0,1641645" o:connectangles="0,0,0,0,0,0,0,0,0,0,0,0,0"/>
                  </v:shape>
                  <v:shape id="Left-Right-Up Arrow 308" o:spid="_x0000_s1051" style="position:absolute;left:1187;width:37395;height:6527;visibility:visible;mso-wrap-style:square;v-text-anchor:middle" coordsize="3739515,65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ACcIA&#10;AADcAAAADwAAAGRycy9kb3ducmV2LnhtbERPy4rCMBTdC/5DuMLsNFVBpBpFBQdBh8HX/tpc29Lm&#10;ptNkasevnywEl4fzni9bU4qGapdbVjAcRCCIE6tzThVcztv+FITzyBpLy6TgjxwsF93OHGNtH3yk&#10;5uRTEULYxagg876KpXRJRgbdwFbEgbvb2qAPsE6lrvERwk0pR1E0kQZzDg0ZVrTJKClOv0bBz1d6&#10;/yz2z+f3+tCszrvDdVzctkp99NrVDISn1r/FL/dOKxhHYW04E4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AJwgAAANwAAAAPAAAAAAAAAAAAAAAAAJgCAABkcnMvZG93&#10;bnJldi54bWxQSwUGAAAAAAQABAD1AAAAhwMAAAAA&#10;" path="m,489585l163195,326390r,81598l1788160,407988r,-244793l1706563,163195,1869758,r163195,163195l1951355,163195r,244793l3576320,407988r,-81598l3739515,489585,3576320,652780r,-81597l163195,571183r,81597l,489585xe" fillcolor="#4bacc6 [3208]" strokecolor="#205867 [1608]" strokeweight="2pt">
                    <v:path arrowok="t" o:connecttype="custom" o:connectlocs="0,489585;163195,326390;163195,407988;1788160,407988;1788160,163195;1706563,163195;1869758,0;2032953,163195;1951355,163195;1951355,407988;3576320,407988;3576320,326390;3739515,489585;3576320,652780;3576320,571183;163195,571183;163195,652780;0,489585" o:connectangles="0,0,0,0,0,0,0,0,0,0,0,0,0,0,0,0,0,0"/>
                  </v:shape>
                  <v:shape id="Right Arrow 309" o:spid="_x0000_s1052" type="#_x0000_t13" style="position:absolute;left:35269;top:13775;width:4223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LLsUA&#10;AADcAAAADwAAAGRycy9kb3ducmV2LnhtbESP3WrCQBSE74W+w3IKvQm6aQTR6CqtUKiCpP48wCF7&#10;TILZs2F3q+nbu4LQy2FmvmEWq9604krON5YVvI9SEMSl1Q1XCk7Hr+EUhA/IGlvLpOCPPKyWL4MF&#10;5treeE/XQ6hEhLDPUUEdQpdL6cuaDPqR7Yijd7bOYIjSVVI7vEW4aWWWphNpsOG4UGNH65rKy+HX&#10;KNhu1sXObbJx9pPgZ6KTmS2KnVJvr/3HHESgPvyHn+1vrWCcz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9csuxQAAANwAAAAPAAAAAAAAAAAAAAAAAJgCAABkcnMv&#10;ZG93bnJldi54bWxQSwUGAAAAAAQABAD1AAAAigMAAAAA&#10;" adj="15835" fillcolor="#4bacc6 [3208]" strokecolor="#205867 [1608]" strokeweight="2pt"/>
                  <v:shape id="Right Arrow 310" o:spid="_x0000_s1053" type="#_x0000_t13" style="position:absolute;left:35269;top:20306;width:4223;height:22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0bsIA&#10;AADcAAAADwAAAGRycy9kb3ducmV2LnhtbERP3WrCMBS+F3yHcITdFE2tILMaRYXBHEid+gCH5tgW&#10;m5OSRO3efrkY7PLj+19tetOKJznfWFYwnaQgiEurG64UXC8f43cQPiBrbC2Tgh/ysFkPByvMtX3x&#10;Nz3PoRIxhH2OCuoQulxKX9Zk0E9sRxy5m3UGQ4SuktrhK4abVmZpOpcGG44NNXa0r6m8nx9Gwddh&#10;XxzdIZtlpwR3iU4WtiiOSr2N+u0SRKA+/Iv/3J9awWwa58c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vRuwgAAANwAAAAPAAAAAAAAAAAAAAAAAJgCAABkcnMvZG93&#10;bnJldi54bWxQSwUGAAAAAAQABAD1AAAAhwMAAAAA&#10;" adj="15835" fillcolor="#4bacc6 [3208]" strokecolor="#205867 [1608]" strokeweight="2pt"/>
                  <v:shape id="Left-Up Arrow 312" o:spid="_x0000_s1054" style="position:absolute;left:35269;top:5106;width:4629;height:23989;visibility:visible;mso-wrap-style:square;v-text-anchor:middle" coordsize="462915,2398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DGsQA&#10;AADcAAAADwAAAGRycy9kb3ducmV2LnhtbESPUWvCQBCE3wX/w7EFX4puTKGV6ClSKgQKtbX+gOVu&#10;TUJze2nuqum/7xUEH4eZ+YZZbQbXqjP3ofGiYT7LQLEYbxupNBw/d9MFqBBJLLVeWMMvB9isx6MV&#10;FdZf5IPPh1ipBJFQkIY6xq5ADKZmR2HmO5bknXzvKCbZV2h7uiS4azHPskd01EhaqKnj55rN1+HH&#10;acjlDfH1/duUxvLTS3Uq8X7vtZ7cDdslqMhDvIWv7dJqeJjn8H8mHQ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agxrEAAAA3AAAAA8AAAAAAAAAAAAAAAAAmAIAAGRycy9k&#10;b3ducmV2LnhtbFBLBQYAAAAABAAEAPUAAACJAwAAAAA=&#10;" path="m,2283190l115729,2167462r,57864l289322,2225326r,-2109597l231458,115729,347186,,462915,115729r-57864,l405051,2341055r-289322,l115729,2398919,,2283190xe" fillcolor="#4bacc6 [3208]" strokecolor="#205867 [1608]" strokeweight="2pt">
                    <v:path arrowok="t" o:connecttype="custom" o:connectlocs="0,2283190;115729,2167462;115729,2225326;289322,2225326;289322,115729;231458,115729;347186,0;462915,115729;405051,115729;405051,2341055;115729,2341055;115729,2398919;0,2283190" o:connectangles="0,0,0,0,0,0,0,0,0,0,0,0,0"/>
                  </v:shape>
                </v:group>
                <v:group id="Group 313" o:spid="_x0000_s1055" style="position:absolute;left:3087;top:11994;width:32608;height:29923" coordsize="32608,29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Text Box 314" o:spid="_x0000_s1056" type="#_x0000_t202" style="position:absolute;width:17170;height:29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<v:fill o:detectmouseclick="t"/>
                    <v:textbox>
                      <w:txbxContent>
                        <w:p w:rsidR="002C5E89" w:rsidRPr="00340570" w:rsidRDefault="002C5E89" w:rsidP="002C5E89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Arboles</w:t>
                          </w:r>
                        </w:p>
                        <w:p w:rsidR="002C5E89" w:rsidRPr="00340570" w:rsidRDefault="002C5E89" w:rsidP="002C5E89">
                          <w:pP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Grafos</w:t>
                          </w:r>
                        </w:p>
                      </w:txbxContent>
                    </v:textbox>
                  </v:shape>
                  <v:shape id="Text Box 315" o:spid="_x0000_s1057" type="#_x0000_t202" style="position:absolute;left:15437;top:237;width:17171;height:29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fill o:detectmouseclick="t"/>
                    <v:textbox>
                      <w:txbxContent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Pilas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Colas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Listas</w:t>
                          </w:r>
                        </w:p>
                        <w:p w:rsidR="002C5E89" w:rsidRPr="00340570" w:rsidRDefault="002C5E89" w:rsidP="002C5E89">
                          <w:pPr>
                            <w:jc w:val="right"/>
                            <w:rPr>
                              <w:b/>
                              <w:noProof/>
                              <w:sz w:val="5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C5E89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8ED4DE5" wp14:editId="22D23D0F">
                <wp:simplePos x="0" y="0"/>
                <wp:positionH relativeFrom="column">
                  <wp:posOffset>4265419</wp:posOffset>
                </wp:positionH>
                <wp:positionV relativeFrom="paragraph">
                  <wp:posOffset>1038283</wp:posOffset>
                </wp:positionV>
                <wp:extent cx="4358005" cy="1270000"/>
                <wp:effectExtent l="0" t="0" r="2349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31" w:rsidRPr="002C5E89" w:rsidRDefault="00F42E31" w:rsidP="00F42E31">
                            <w:pPr>
                              <w:jc w:val="center"/>
                              <w:rPr>
                                <w:sz w:val="36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E89">
                              <w:rPr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No tienen las limitaciones o restricciones en el tamaño de memoria ocupada qye son propias de la estructuras estaticas</w:t>
                            </w:r>
                            <w:r w:rsidRPr="002C5E89">
                              <w:rPr>
                                <w:sz w:val="36"/>
                                <w:szCs w:val="7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8" type="#_x0000_t202" style="position:absolute;margin-left:335.85pt;margin-top:81.75pt;width:343.15pt;height:100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" fillcolor="white [3201]" strokecolor="#4bacc6 [3208]" strokeweight="2pt">
                <v:textbox>
                  <w:txbxContent>
                    <w:p w:rsidR="00F42E31" w:rsidRPr="002C5E89" w:rsidRDefault="00F42E31" w:rsidP="00F42E31">
                      <w:pPr>
                        <w:jc w:val="center"/>
                        <w:rPr>
                          <w:sz w:val="36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5E89">
                        <w:rPr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No tienen las limitaciones o restricciones en el tamaño de memoria ocupada qye son propias de la estructuras estaticas</w:t>
                      </w:r>
                      <w:r w:rsidRPr="002C5E89">
                        <w:rPr>
                          <w:sz w:val="36"/>
                          <w:szCs w:val="7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5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D2D61" wp14:editId="3B42E6A3">
                <wp:simplePos x="0" y="0"/>
                <wp:positionH relativeFrom="column">
                  <wp:posOffset>1071509</wp:posOffset>
                </wp:positionH>
                <wp:positionV relativeFrom="paragraph">
                  <wp:posOffset>-581371</wp:posOffset>
                </wp:positionV>
                <wp:extent cx="6116228" cy="462915"/>
                <wp:effectExtent l="0" t="0" r="1841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228" cy="462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496" w:rsidRPr="00CE1CDA" w:rsidRDefault="00BD3496" w:rsidP="00BD3496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E1CDA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Clasificacion de estructura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9" type="#_x0000_t202" style="position:absolute;margin-left:84.35pt;margin-top:-45.8pt;width:481.6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" fillcolor="#4bacc6 [3208]" strokecolor="#205867 [1608]" strokeweight="2pt">
                <v:textbox>
                  <w:txbxContent>
                    <w:p w:rsidR="00BD3496" w:rsidRPr="00CE1CDA" w:rsidRDefault="00BD3496" w:rsidP="00BD3496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CE1CDA">
                        <w:rPr>
                          <w:b/>
                          <w:outline/>
                          <w:color w:val="C0504D" w:themeColor="accent2"/>
                          <w:sz w:val="5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Clasificacion de estructura de datos</w:t>
                      </w:r>
                    </w:p>
                  </w:txbxContent>
                </v:textbox>
              </v:shape>
            </w:pict>
          </mc:Fallback>
        </mc:AlternateContent>
      </w:r>
      <w:r w:rsidR="002C5E89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096D38F" wp14:editId="053ECE59">
                <wp:simplePos x="0" y="0"/>
                <wp:positionH relativeFrom="column">
                  <wp:posOffset>418259</wp:posOffset>
                </wp:positionH>
                <wp:positionV relativeFrom="paragraph">
                  <wp:posOffset>301790</wp:posOffset>
                </wp:positionV>
                <wp:extent cx="2885440" cy="446405"/>
                <wp:effectExtent l="0" t="0" r="1016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40" cy="446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96" w:rsidRPr="00F42E31" w:rsidRDefault="00BD3496" w:rsidP="00BD3496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C5E89">
                              <w:rPr>
                                <w:b/>
                                <w:noProof/>
                                <w:color w:val="4BACC6" w:themeColor="accent5"/>
                                <w:sz w:val="36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Estructuras estaticas</w:t>
                            </w:r>
                            <w:r w:rsidR="00F42E31">
                              <w:rPr>
                                <w:b/>
                                <w:noProof/>
                                <w:color w:val="4BACC6" w:themeColor="accent5"/>
                                <w:sz w:val="32"/>
                                <w:szCs w:val="72"/>
                                <w:lang w:eastAsia="es-MX"/>
                              </w:rPr>
                              <w:drawing>
                                <wp:inline distT="0" distB="0" distL="0" distR="0" wp14:anchorId="7EDEAB20" wp14:editId="3F57D985">
                                  <wp:extent cx="2677160" cy="638546"/>
                                  <wp:effectExtent l="0" t="0" r="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160" cy="638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60" type="#_x0000_t202" style="position:absolute;margin-left:32.95pt;margin-top:23.75pt;width:227.2pt;height:35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" fillcolor="white [3201]" strokecolor="#4bacc6 [3208]" strokeweight="2pt">
                <v:textbox>
                  <w:txbxContent>
                    <w:p w:rsidR="00BD3496" w:rsidRPr="00F42E31" w:rsidRDefault="00BD3496" w:rsidP="00BD3496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3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C5E89">
                        <w:rPr>
                          <w:b/>
                          <w:noProof/>
                          <w:color w:val="4BACC6" w:themeColor="accent5"/>
                          <w:sz w:val="36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Estructuras estaticas</w:t>
                      </w:r>
                      <w:r w:rsidR="00F42E31">
                        <w:rPr>
                          <w:b/>
                          <w:noProof/>
                          <w:color w:val="4BACC6" w:themeColor="accent5"/>
                          <w:sz w:val="32"/>
                          <w:szCs w:val="72"/>
                          <w:lang w:eastAsia="es-MX"/>
                        </w:rPr>
                        <w:drawing>
                          <wp:inline distT="0" distB="0" distL="0" distR="0" wp14:anchorId="7EDEAB20" wp14:editId="3F57D985">
                            <wp:extent cx="2677160" cy="638546"/>
                            <wp:effectExtent l="0" t="0" r="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160" cy="638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5E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EE50D" wp14:editId="002610D3">
                <wp:simplePos x="0" y="0"/>
                <wp:positionH relativeFrom="column">
                  <wp:posOffset>1462405</wp:posOffset>
                </wp:positionH>
                <wp:positionV relativeFrom="paragraph">
                  <wp:posOffset>745490</wp:posOffset>
                </wp:positionV>
                <wp:extent cx="367665" cy="290195"/>
                <wp:effectExtent l="19050" t="0" r="13335" b="3365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290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" o:spid="_x0000_s1026" type="#_x0000_t67" style="position:absolute;margin-left:115.15pt;margin-top:58.7pt;width:28.95pt;height:2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" adj="10800" fillcolor="#4bacc6 [3208]" strokecolor="#205867 [1608]" strokeweight="2pt"/>
            </w:pict>
          </mc:Fallback>
        </mc:AlternateContent>
      </w:r>
      <w:r w:rsidR="002C5E89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F600DBF" wp14:editId="32FC40D7">
                <wp:simplePos x="0" y="0"/>
                <wp:positionH relativeFrom="column">
                  <wp:posOffset>-401031</wp:posOffset>
                </wp:positionH>
                <wp:positionV relativeFrom="paragraph">
                  <wp:posOffset>1045548</wp:posOffset>
                </wp:positionV>
                <wp:extent cx="4358005" cy="1056904"/>
                <wp:effectExtent l="0" t="0" r="2349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10569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31" w:rsidRPr="002C5E89" w:rsidRDefault="00F42E31" w:rsidP="00F42E31">
                            <w:pPr>
                              <w:jc w:val="center"/>
                              <w:rPr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C5E89">
                              <w:rPr>
                                <w:noProof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Son aquellas en las que el tamaño ocupado en memoria se define antes que el programa se ejecute</w:t>
                            </w:r>
                            <w:r w:rsidRPr="002C5E89">
                              <w:rPr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1" type="#_x0000_t202" style="position:absolute;margin-left:-31.6pt;margin-top:82.35pt;width:343.15pt;height:83.2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" fillcolor="white [3201]" strokecolor="#4bacc6 [3208]" strokeweight="2pt">
                <v:textbox>
                  <w:txbxContent>
                    <w:p w:rsidR="00F42E31" w:rsidRPr="002C5E89" w:rsidRDefault="00F42E31" w:rsidP="00F42E31">
                      <w:pPr>
                        <w:jc w:val="center"/>
                        <w:rPr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2C5E89">
                        <w:rPr>
                          <w:noProof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Son aquellas en las que el tamaño ocupado en memoria se define antes que el programa se ejecute</w:t>
                      </w:r>
                      <w:r w:rsidRPr="002C5E89">
                        <w:rPr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2E3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52AC81" wp14:editId="5CB0C021">
                <wp:simplePos x="0" y="0"/>
                <wp:positionH relativeFrom="column">
                  <wp:posOffset>5833110</wp:posOffset>
                </wp:positionH>
                <wp:positionV relativeFrom="paragraph">
                  <wp:posOffset>-831215</wp:posOffset>
                </wp:positionV>
                <wp:extent cx="2731770" cy="1480185"/>
                <wp:effectExtent l="0" t="0" r="0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31770" cy="1480185"/>
                          <a:chOff x="0" y="0"/>
                          <a:chExt cx="2707385" cy="2826106"/>
                        </a:xfrm>
                      </wpg:grpSpPr>
                      <wps:wsp>
                        <wps:cNvPr id="7" name="U-Turn Arrow 7"/>
                        <wps:cNvSpPr/>
                        <wps:spPr>
                          <a:xfrm rot="5400000" flipV="1">
                            <a:off x="-469265" y="991591"/>
                            <a:ext cx="2303780" cy="1365250"/>
                          </a:xfrm>
                          <a:prstGeom prst="uturnArrow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inus 8"/>
                        <wps:cNvSpPr/>
                        <wps:spPr>
                          <a:xfrm>
                            <a:off x="842959" y="0"/>
                            <a:ext cx="1864426" cy="1401289"/>
                          </a:xfrm>
                          <a:prstGeom prst="mathMinus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59.3pt;margin-top:-65.45pt;width:215.1pt;height:116.55pt;flip:x;z-index:-251653120;mso-width-relative:margin;mso-height-relative:margin" coordsize="27073,2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">
                <v:shape id="U-Turn Arrow 7" o:spid="_x0000_s1027" style="position:absolute;left:-4693;top:9916;width:23038;height:13652;rotation:-90;flip:y;visibility:visible;mso-wrap-style:square;v-text-anchor:middle" coordsize="2303780,136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+V8QA&#10;AADaAAAADwAAAGRycy9kb3ducmV2LnhtbESPQWsCMRSE7wX/Q3iCF9FEoVa2RqnaoiAK2kKvz81z&#10;d+nmZd1EXf99IxR6HGbmG2Yya2wprlT7wrGGQV+BIE6dKTjT8PX50RuD8AHZYOmYNNzJw2zaeppg&#10;YtyN93Q9hExECPsENeQhVImUPs3Jou+7ijh6J1dbDFHWmTQ13iLclnKo1EhaLDgu5FjRIqf053Cx&#10;Gt43artSl609fi+7XTa70fN5fta6027eXkEEasJ/+K+9Nhpe4HEl3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PlfEAAAA2gAAAA8AAAAAAAAAAAAAAAAAmAIAAGRycy9k&#10;b3ducmV2LnhtbFBLBQYAAAAABAAEAPUAAACJAwAAAAA=&#10;" path="m,1365250l,597297c,267419,267419,,597297,r938530,c1865705,,2133124,267419,2133124,597297r,85328l2303780,682625r-341312,341313l1621155,682625r170656,l1791811,597297v,-141376,-114608,-255984,-255984,-255984l597297,341313v-141376,,-255984,114608,-255984,255984l341313,1365250,,1365250xe" fillcolor="#4bacc6" stroked="f" strokeweight="2pt">
                  <v:path arrowok="t" o:connecttype="custom" o:connectlocs="0,1365250;0,597297;597297,0;1535827,0;2133124,597297;2133124,682625;2303780,682625;1962468,1023938;1621155,682625;1791811,682625;1791811,597297;1535827,341313;597297,341313;341313,597297;341313,1365250;0,1365250" o:connectangles="0,0,0,0,0,0,0,0,0,0,0,0,0,0,0,0"/>
                </v:shape>
                <v:shape id="Minus 8" o:spid="_x0000_s1028" style="position:absolute;left:8429;width:18644;height:14012;visibility:visible;mso-wrap-style:square;v-text-anchor:middle" coordsize="1864426,140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TQL4A&#10;AADaAAAADwAAAGRycy9kb3ducmV2LnhtbERPTa/BQBTdS/yHyZXYMWXhSRkiQmPjibKxuzpX2+jc&#10;aTqD8uvN4iVveXK+58vWVOJJjSstKxgNIxDEmdUl5wrOp+1gCsJ5ZI2VZVLwJgfLRbczx1jbFx/p&#10;mfpchBB2MSoovK9jKV1WkEE3tDVx4G62MegDbHKpG3yFcFPJcRRNpMGSQ0OBNa0Lyu7pwyhI99X4&#10;95OYy8an1zzRB5v8bHZK9XvtagbCU+v/xX/unVYQtoYr4Qb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vE0C+AAAA2gAAAA8AAAAAAAAAAAAAAAAAmAIAAGRycy9kb3ducmV2&#10;LnhtbFBLBQYAAAAABAAEAPUAAACDAwAAAAA=&#10;" path="m247130,535853r1370166,l1617296,865436r-1370166,l247130,535853xe" fillcolor="#4bacc6" stroked="f" strokeweight="2pt">
                  <v:path arrowok="t" o:connecttype="custom" o:connectlocs="247130,535853;1617296,535853;1617296,865436;247130,865436;247130,535853" o:connectangles="0,0,0,0,0"/>
                </v:shape>
              </v:group>
            </w:pict>
          </mc:Fallback>
        </mc:AlternateContent>
      </w:r>
      <w:r w:rsidR="00F42E3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3C7A827" wp14:editId="1D8AA4CE">
                <wp:simplePos x="0" y="0"/>
                <wp:positionH relativeFrom="column">
                  <wp:posOffset>-294153</wp:posOffset>
                </wp:positionH>
                <wp:positionV relativeFrom="paragraph">
                  <wp:posOffset>-830754</wp:posOffset>
                </wp:positionV>
                <wp:extent cx="2707005" cy="1480415"/>
                <wp:effectExtent l="0" t="0" r="0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1480415"/>
                          <a:chOff x="0" y="0"/>
                          <a:chExt cx="2707385" cy="2826106"/>
                        </a:xfrm>
                      </wpg:grpSpPr>
                      <wps:wsp>
                        <wps:cNvPr id="4" name="Minus 4"/>
                        <wps:cNvSpPr/>
                        <wps:spPr>
                          <a:xfrm>
                            <a:off x="842959" y="0"/>
                            <a:ext cx="1864426" cy="1401289"/>
                          </a:xfrm>
                          <a:prstGeom prst="mathMinu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U-Turn Arrow 2"/>
                        <wps:cNvSpPr/>
                        <wps:spPr>
                          <a:xfrm rot="5400000" flipV="1">
                            <a:off x="-469265" y="991591"/>
                            <a:ext cx="2303780" cy="1365250"/>
                          </a:xfrm>
                          <a:prstGeom prst="utur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23.15pt;margin-top:-65.4pt;width:213.15pt;height:116.55pt;z-index:-251655168;mso-height-relative:margin" coordsize="27073,2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">
                <v:shape id="Minus 4" o:spid="_x0000_s1027" style="position:absolute;left:8429;width:18644;height:14012;visibility:visible;mso-wrap-style:square;v-text-anchor:middle" coordsize="1864426,140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6scIA&#10;AADaAAAADwAAAGRycy9kb3ducmV2LnhtbESPT2sCMRTE7wW/Q3hCbzWrSJHVKKIW21Pxz8XbY/PM&#10;rm5e1iRdt9++KQgeh5n5DTNbdLYWLflQOVYwHGQgiAunKzYKjoePtwmIEJE11o5JwS8FWMx7LzPM&#10;tbvzjtp9NCJBOOSooIyxyaUMRUkWw8A1xMk7O28xJumN1B7vCW5rOcqyd2mx4rRQYkOrkorr/scq&#10;MGvz5W9+cz25YRb8ZdvulrdvpV773XIKIlIXn+FH+1MrGMP/lX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TqxwgAAANoAAAAPAAAAAAAAAAAAAAAAAJgCAABkcnMvZG93&#10;bnJldi54bWxQSwUGAAAAAAQABAD1AAAAhwMAAAAA&#10;" path="m247130,535853r1370166,l1617296,865436r-1370166,l247130,535853xe" fillcolor="#4bacc6 [3208]" stroked="f" strokeweight="2pt">
                  <v:path arrowok="t" o:connecttype="custom" o:connectlocs="247130,535853;1617296,535853;1617296,865436;247130,865436;247130,535853" o:connectangles="0,0,0,0,0"/>
                </v:shape>
                <v:shape id="U-Turn Arrow 2" o:spid="_x0000_s1028" style="position:absolute;left:-4693;top:9916;width:23038;height:13652;rotation:-90;flip:y;visibility:visible;mso-wrap-style:square;v-text-anchor:middle" coordsize="2303780,136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BLsMA&#10;AADaAAAADwAAAGRycy9kb3ducmV2LnhtbESP3WrCQBSE7wu+w3IE7+pGKUWjq6hVsDcFfx7gmD0m&#10;wezZsLsm0afvFgpeDjPzDTNfdqYSDTlfWlYwGiYgiDOrS84VnE+79wkIH5A1VpZJwYM8LBe9tzmm&#10;2rZ8oOYYchEh7FNUUIRQp1L6rCCDfmhr4uhdrTMYonS51A7bCDeVHCfJpzRYclwosKZNQdnteDcK&#10;vifuPv36aNbbw61dX/T2iT/Xp1KDfreagQjUhVf4v73XCsbwdy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BLsMAAADaAAAADwAAAAAAAAAAAAAAAACYAgAAZHJzL2Rv&#10;d25yZXYueG1sUEsFBgAAAAAEAAQA9QAAAIgDAAAAAA==&#10;" path="m,1365250l,597297c,267419,267419,,597297,r938530,c1865705,,2133124,267419,2133124,597297r,85328l2303780,682625r-341312,341313l1621155,682625r170656,l1791811,597297v,-141376,-114608,-255984,-255984,-255984l597297,341313v-141376,,-255984,114608,-255984,255984l341313,1365250,,1365250xe" fillcolor="#4bacc6 [3208]" stroked="f" strokeweight="2pt">
                  <v:path arrowok="t" o:connecttype="custom" o:connectlocs="0,1365250;0,597297;597297,0;1535827,0;2133124,597297;2133124,682625;2303780,682625;1962468,1023938;1621155,682625;1791811,682625;1791811,597297;1535827,341313;597297,341313;341313,597297;341313,1365250;0,1365250" o:connectangles="0,0,0,0,0,0,0,0,0,0,0,0,0,0,0,0"/>
                </v:shape>
              </v:group>
            </w:pict>
          </mc:Fallback>
        </mc:AlternateContent>
      </w:r>
    </w:p>
    <w:sectPr w:rsidR="00BD3496" w:rsidSect="00BD3496">
      <w:pgSz w:w="15840" w:h="12240" w:orient="landscape"/>
      <w:pgMar w:top="1701" w:right="1417" w:bottom="1701" w:left="1417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96"/>
    <w:rsid w:val="002C5E89"/>
    <w:rsid w:val="00340570"/>
    <w:rsid w:val="00BD3496"/>
    <w:rsid w:val="00CE1CDA"/>
    <w:rsid w:val="00F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Baja California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2018-09-05T17:22:00Z</dcterms:created>
  <dcterms:modified xsi:type="dcterms:W3CDTF">2018-09-05T18:14:00Z</dcterms:modified>
</cp:coreProperties>
</file>