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D7EFE" w:rsidR="004619E2" w:rsidP="004619E2" w:rsidRDefault="004619E2" w14:paraId="6124F7FE" w14:textId="196E5E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EFE">
        <w:rPr>
          <w:rFonts w:ascii="Times New Roman" w:hAnsi="Times New Roman" w:cs="Times New Roman"/>
          <w:b/>
          <w:bCs/>
          <w:sz w:val="28"/>
          <w:szCs w:val="28"/>
        </w:rPr>
        <w:t xml:space="preserve">Workhorse Sentinel 1200 kHz </w:t>
      </w:r>
      <w:r w:rsidRPr="003D7EFE" w:rsidR="00B24E6C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5D101D">
        <w:rPr>
          <w:rFonts w:ascii="Times New Roman" w:hAnsi="Times New Roman" w:cs="Times New Roman"/>
          <w:b/>
          <w:bCs/>
          <w:sz w:val="28"/>
          <w:szCs w:val="28"/>
        </w:rPr>
        <w:t>eployment Setup</w:t>
      </w:r>
    </w:p>
    <w:p w:rsidRPr="003D7EFE" w:rsidR="00B24E6C" w:rsidP="00B24E6C" w:rsidRDefault="00B24E6C" w14:paraId="37DC1C09" w14:textId="122C58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3D7EFE">
        <w:rPr>
          <w:rFonts w:ascii="Times New Roman" w:hAnsi="Times New Roman" w:cs="Times New Roman"/>
          <w:b/>
          <w:bCs/>
          <w:sz w:val="24"/>
          <w:szCs w:val="24"/>
          <w:u w:val="single"/>
        </w:rPr>
        <w:t>WinSc</w:t>
      </w:r>
      <w:proofErr w:type="spellEnd"/>
      <w:r w:rsidRPr="003D7EF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Software</w:t>
      </w:r>
    </w:p>
    <w:p w:rsidRPr="003D7EFE" w:rsidR="004619E2" w:rsidP="00B24E6C" w:rsidRDefault="00B24E6C" w14:paraId="1EDDA846" w14:textId="01116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9DC6874" w:rsidR="00B24E6C">
        <w:rPr>
          <w:rFonts w:ascii="Times New Roman" w:hAnsi="Times New Roman" w:cs="Times New Roman"/>
          <w:sz w:val="24"/>
          <w:szCs w:val="24"/>
        </w:rPr>
        <w:t xml:space="preserve">Connect ADCP to PC by </w:t>
      </w:r>
      <w:r w:rsidRPr="29DC6874" w:rsidR="00B24E6C">
        <w:rPr>
          <w:rFonts w:ascii="Times New Roman" w:hAnsi="Times New Roman" w:cs="Times New Roman"/>
          <w:sz w:val="24"/>
          <w:szCs w:val="24"/>
        </w:rPr>
        <w:t>appropriate cords</w:t>
      </w:r>
      <w:r w:rsidRPr="29DC6874" w:rsidR="00B24E6C">
        <w:rPr>
          <w:rFonts w:ascii="Times New Roman" w:hAnsi="Times New Roman" w:cs="Times New Roman"/>
          <w:sz w:val="24"/>
          <w:szCs w:val="24"/>
        </w:rPr>
        <w:t xml:space="preserve">. Open the </w:t>
      </w:r>
      <w:r w:rsidRPr="29DC6874" w:rsidR="00B24E6C">
        <w:rPr>
          <w:rFonts w:ascii="Times New Roman" w:hAnsi="Times New Roman" w:cs="Times New Roman"/>
          <w:sz w:val="24"/>
          <w:szCs w:val="24"/>
        </w:rPr>
        <w:t>WinSC</w:t>
      </w:r>
      <w:r w:rsidRPr="29DC6874" w:rsidR="00B24E6C">
        <w:rPr>
          <w:rFonts w:ascii="Times New Roman" w:hAnsi="Times New Roman" w:cs="Times New Roman"/>
          <w:sz w:val="24"/>
          <w:szCs w:val="24"/>
        </w:rPr>
        <w:t xml:space="preserve"> software to </w:t>
      </w:r>
      <w:r w:rsidRPr="29DC6874" w:rsidR="2F6EAB07">
        <w:rPr>
          <w:rFonts w:ascii="Times New Roman" w:hAnsi="Times New Roman" w:cs="Times New Roman"/>
          <w:sz w:val="24"/>
          <w:szCs w:val="24"/>
        </w:rPr>
        <w:t xml:space="preserve">begin </w:t>
      </w:r>
      <w:r w:rsidRPr="29DC6874" w:rsidR="0DFFCC4B">
        <w:rPr>
          <w:rFonts w:ascii="Times New Roman" w:hAnsi="Times New Roman" w:cs="Times New Roman"/>
          <w:sz w:val="24"/>
          <w:szCs w:val="24"/>
        </w:rPr>
        <w:t>the c</w:t>
      </w:r>
      <w:r w:rsidRPr="29DC6874" w:rsidR="00B24E6C">
        <w:rPr>
          <w:rFonts w:ascii="Times New Roman" w:hAnsi="Times New Roman" w:cs="Times New Roman"/>
          <w:sz w:val="24"/>
          <w:szCs w:val="24"/>
        </w:rPr>
        <w:t>onnect</w:t>
      </w:r>
      <w:r w:rsidRPr="29DC6874" w:rsidR="55552430">
        <w:rPr>
          <w:rFonts w:ascii="Times New Roman" w:hAnsi="Times New Roman" w:cs="Times New Roman"/>
          <w:sz w:val="24"/>
          <w:szCs w:val="24"/>
        </w:rPr>
        <w:t>ion</w:t>
      </w:r>
      <w:r w:rsidRPr="29DC6874" w:rsidR="00B24E6C">
        <w:rPr>
          <w:rFonts w:ascii="Times New Roman" w:hAnsi="Times New Roman" w:cs="Times New Roman"/>
          <w:sz w:val="24"/>
          <w:szCs w:val="24"/>
        </w:rPr>
        <w:t xml:space="preserve"> to the instrument.</w:t>
      </w:r>
    </w:p>
    <w:p w:rsidR="5ED01064" w:rsidP="29DC6874" w:rsidRDefault="5ED01064" w14:paraId="6EB7F590" w14:textId="3E087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9DC6874" w:rsidR="5ED01064">
        <w:rPr>
          <w:rFonts w:ascii="Times New Roman" w:hAnsi="Times New Roman" w:cs="Times New Roman"/>
          <w:sz w:val="24"/>
          <w:szCs w:val="24"/>
        </w:rPr>
        <w:t>Select “</w:t>
      </w:r>
      <w:r w:rsidRPr="29DC6874" w:rsidR="5758B4A4">
        <w:rPr>
          <w:rFonts w:ascii="Times New Roman" w:hAnsi="Times New Roman" w:cs="Times New Roman"/>
          <w:sz w:val="24"/>
          <w:szCs w:val="24"/>
        </w:rPr>
        <w:t>Configure an ADCP for a new Deployment</w:t>
      </w:r>
      <w:r w:rsidRPr="29DC6874" w:rsidR="5ED01064">
        <w:rPr>
          <w:rFonts w:ascii="Times New Roman" w:hAnsi="Times New Roman" w:cs="Times New Roman"/>
          <w:sz w:val="24"/>
          <w:szCs w:val="24"/>
        </w:rPr>
        <w:t>”.</w:t>
      </w:r>
      <w:r w:rsidRPr="29DC6874" w:rsidR="5ED01064">
        <w:rPr>
          <w:rFonts w:ascii="Times New Roman" w:hAnsi="Times New Roman" w:cs="Times New Roman"/>
          <w:sz w:val="24"/>
          <w:szCs w:val="24"/>
        </w:rPr>
        <w:t xml:space="preserve"> </w:t>
      </w:r>
      <w:r w:rsidRPr="29DC6874" w:rsidR="0B249BC0">
        <w:rPr>
          <w:rFonts w:ascii="Times New Roman" w:hAnsi="Times New Roman" w:cs="Times New Roman"/>
          <w:sz w:val="24"/>
          <w:szCs w:val="24"/>
        </w:rPr>
        <w:t>Click “Next</w:t>
      </w:r>
      <w:r w:rsidRPr="29DC6874" w:rsidR="0B249BC0">
        <w:rPr>
          <w:rFonts w:ascii="Times New Roman" w:hAnsi="Times New Roman" w:cs="Times New Roman"/>
          <w:sz w:val="24"/>
          <w:szCs w:val="24"/>
        </w:rPr>
        <w:t>”.</w:t>
      </w:r>
      <w:r w:rsidRPr="29DC6874" w:rsidR="0B249BC0">
        <w:rPr>
          <w:rFonts w:ascii="Times New Roman" w:hAnsi="Times New Roman" w:cs="Times New Roman"/>
          <w:sz w:val="24"/>
          <w:szCs w:val="24"/>
        </w:rPr>
        <w:t xml:space="preserve"> </w:t>
      </w:r>
    </w:p>
    <w:p w:rsidR="4C02B4CA" w:rsidP="29DC6874" w:rsidRDefault="4C02B4CA" w14:paraId="226F4321" w14:textId="38C9B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9DC6874" w:rsidR="4C02B4CA">
        <w:rPr>
          <w:rFonts w:ascii="Times New Roman" w:hAnsi="Times New Roman" w:cs="Times New Roman"/>
          <w:sz w:val="24"/>
          <w:szCs w:val="24"/>
        </w:rPr>
        <w:t>A planning wizard window will open to being the instrument configuration process. Select “Next”.</w:t>
      </w:r>
    </w:p>
    <w:p w:rsidR="2572C321" w:rsidP="29DC6874" w:rsidRDefault="2572C321" w14:paraId="3319CC6A" w14:textId="5449B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9DC6874" w:rsidR="2572C321">
        <w:rPr>
          <w:rFonts w:ascii="Times New Roman" w:hAnsi="Times New Roman" w:cs="Times New Roman"/>
          <w:sz w:val="24"/>
          <w:szCs w:val="24"/>
        </w:rPr>
        <w:t xml:space="preserve">The </w:t>
      </w:r>
      <w:r w:rsidRPr="29DC6874" w:rsidR="2572C321">
        <w:rPr>
          <w:rFonts w:ascii="Times New Roman" w:hAnsi="Times New Roman" w:cs="Times New Roman"/>
          <w:sz w:val="24"/>
          <w:szCs w:val="24"/>
        </w:rPr>
        <w:t>PlanADCP</w:t>
      </w:r>
      <w:r w:rsidRPr="29DC6874" w:rsidR="2572C321">
        <w:rPr>
          <w:rFonts w:ascii="Times New Roman" w:hAnsi="Times New Roman" w:cs="Times New Roman"/>
          <w:sz w:val="24"/>
          <w:szCs w:val="24"/>
        </w:rPr>
        <w:t xml:space="preserve"> Basics window will open. </w:t>
      </w:r>
      <w:r w:rsidRPr="29DC6874" w:rsidR="0E76CDED">
        <w:rPr>
          <w:rFonts w:ascii="Times New Roman" w:hAnsi="Times New Roman" w:cs="Times New Roman"/>
          <w:sz w:val="24"/>
          <w:szCs w:val="24"/>
        </w:rPr>
        <w:t>PlanADCP</w:t>
      </w:r>
      <w:r w:rsidRPr="29DC6874" w:rsidR="0E76CDED">
        <w:rPr>
          <w:rFonts w:ascii="Times New Roman" w:hAnsi="Times New Roman" w:cs="Times New Roman"/>
          <w:sz w:val="24"/>
          <w:szCs w:val="24"/>
        </w:rPr>
        <w:t xml:space="preserve"> is the planning window for sampling and deployment specifications. </w:t>
      </w:r>
    </w:p>
    <w:p w:rsidR="0E76CDED" w:rsidP="29DC6874" w:rsidRDefault="0E76CDED" w14:paraId="16CD5E54" w14:textId="438FD0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9DC6874" w:rsidR="0E76CDED">
        <w:rPr>
          <w:rFonts w:ascii="Times New Roman" w:hAnsi="Times New Roman" w:cs="Times New Roman"/>
          <w:sz w:val="24"/>
          <w:szCs w:val="24"/>
        </w:rPr>
        <w:t xml:space="preserve">Select “Workhorse Sentinel” </w:t>
      </w:r>
      <w:r w:rsidRPr="29DC6874" w:rsidR="45001B03">
        <w:rPr>
          <w:rFonts w:ascii="Times New Roman" w:hAnsi="Times New Roman" w:cs="Times New Roman"/>
          <w:sz w:val="24"/>
          <w:szCs w:val="24"/>
        </w:rPr>
        <w:t>--&gt;</w:t>
      </w:r>
      <w:r w:rsidRPr="29DC6874" w:rsidR="0E76CDED">
        <w:rPr>
          <w:rFonts w:ascii="Times New Roman" w:hAnsi="Times New Roman" w:cs="Times New Roman"/>
          <w:sz w:val="24"/>
          <w:szCs w:val="24"/>
        </w:rPr>
        <w:t xml:space="preserve"> click “</w:t>
      </w:r>
      <w:r w:rsidRPr="29DC6874" w:rsidR="0E76CDED">
        <w:rPr>
          <w:rFonts w:ascii="Times New Roman" w:hAnsi="Times New Roman" w:cs="Times New Roman"/>
          <w:sz w:val="24"/>
          <w:szCs w:val="24"/>
        </w:rPr>
        <w:t>Next</w:t>
      </w:r>
      <w:r w:rsidRPr="29DC6874" w:rsidR="0E76CDED">
        <w:rPr>
          <w:rFonts w:ascii="Times New Roman" w:hAnsi="Times New Roman" w:cs="Times New Roman"/>
          <w:sz w:val="24"/>
          <w:szCs w:val="24"/>
        </w:rPr>
        <w:t>”.</w:t>
      </w:r>
    </w:p>
    <w:p w:rsidR="0BC09850" w:rsidP="29DC6874" w:rsidRDefault="0BC09850" w14:paraId="61F6CDD4" w14:textId="3FFB8E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9DC6874" w:rsidR="0BC09850">
        <w:rPr>
          <w:rFonts w:ascii="Times New Roman" w:hAnsi="Times New Roman" w:cs="Times New Roman"/>
          <w:sz w:val="24"/>
          <w:szCs w:val="24"/>
        </w:rPr>
        <w:t>Select “1200 kHz” --&gt; “Next”</w:t>
      </w:r>
    </w:p>
    <w:p w:rsidR="0BC09850" w:rsidP="29DC6874" w:rsidRDefault="0BC09850" w14:paraId="782D1017" w14:textId="7E7D2A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9DC6874" w:rsidR="0BC09850">
        <w:rPr>
          <w:rFonts w:ascii="Times New Roman" w:hAnsi="Times New Roman" w:cs="Times New Roman"/>
          <w:sz w:val="24"/>
          <w:szCs w:val="24"/>
        </w:rPr>
        <w:t xml:space="preserve">Batter pact </w:t>
      </w:r>
      <w:r w:rsidRPr="29DC6874" w:rsidR="0BC09850">
        <w:rPr>
          <w:rFonts w:ascii="Times New Roman" w:hAnsi="Times New Roman" w:cs="Times New Roman"/>
          <w:sz w:val="24"/>
          <w:szCs w:val="24"/>
        </w:rPr>
        <w:t>selection</w:t>
      </w:r>
      <w:r w:rsidRPr="29DC6874" w:rsidR="0BC09850">
        <w:rPr>
          <w:rFonts w:ascii="Times New Roman" w:hAnsi="Times New Roman" w:cs="Times New Roman"/>
          <w:sz w:val="24"/>
          <w:szCs w:val="24"/>
        </w:rPr>
        <w:t xml:space="preserve"> is 2 for an equivalent of 900 </w:t>
      </w:r>
      <w:r w:rsidRPr="29DC6874" w:rsidR="0BC09850">
        <w:rPr>
          <w:rFonts w:ascii="Times New Roman" w:hAnsi="Times New Roman" w:cs="Times New Roman"/>
          <w:sz w:val="24"/>
          <w:szCs w:val="24"/>
        </w:rPr>
        <w:t>Whrs</w:t>
      </w:r>
      <w:r w:rsidRPr="29DC6874" w:rsidR="0BC09850">
        <w:rPr>
          <w:rFonts w:ascii="Times New Roman" w:hAnsi="Times New Roman" w:cs="Times New Roman"/>
          <w:sz w:val="24"/>
          <w:szCs w:val="24"/>
        </w:rPr>
        <w:t>. Click “Next”.</w:t>
      </w:r>
    </w:p>
    <w:p w:rsidR="0BC09850" w:rsidP="29DC6874" w:rsidRDefault="0BC09850" w14:paraId="780F3B1F" w14:textId="5CA319E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cs="Times New Roman"/>
          <w:sz w:val="24"/>
          <w:szCs w:val="24"/>
        </w:rPr>
      </w:pPr>
      <w:r w:rsidRPr="29DC6874" w:rsidR="0BC09850">
        <w:rPr>
          <w:rFonts w:ascii="Times New Roman" w:hAnsi="Times New Roman" w:cs="Times New Roman"/>
          <w:sz w:val="24"/>
          <w:szCs w:val="24"/>
        </w:rPr>
        <w:t>Deployment environment. Select “Ocean” --&gt; “Next”.</w:t>
      </w:r>
    </w:p>
    <w:p w:rsidR="0BC09850" w:rsidP="29DC6874" w:rsidRDefault="0BC09850" w14:paraId="796F4853" w14:textId="1D2680E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cs="Times New Roman"/>
          <w:sz w:val="24"/>
          <w:szCs w:val="24"/>
        </w:rPr>
      </w:pPr>
      <w:r w:rsidRPr="29DC6874" w:rsidR="0BC09850">
        <w:rPr>
          <w:rFonts w:ascii="Times New Roman" w:hAnsi="Times New Roman" w:cs="Times New Roman"/>
          <w:sz w:val="24"/>
          <w:szCs w:val="24"/>
        </w:rPr>
        <w:t>Application: Select “Wave Gauge” --&gt; “Next”.</w:t>
      </w:r>
    </w:p>
    <w:p w:rsidR="0BC09850" w:rsidP="29DC6874" w:rsidRDefault="0BC09850" w14:paraId="1019036C" w14:textId="0C98221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cs="Times New Roman"/>
          <w:sz w:val="24"/>
          <w:szCs w:val="24"/>
        </w:rPr>
      </w:pPr>
      <w:r w:rsidRPr="29DC6874" w:rsidR="0BC09850">
        <w:rPr>
          <w:rFonts w:ascii="Times New Roman" w:hAnsi="Times New Roman" w:cs="Times New Roman"/>
          <w:sz w:val="24"/>
          <w:szCs w:val="24"/>
        </w:rPr>
        <w:t xml:space="preserve">Depth range of measurement: Input depth in meters for deployment location </w:t>
      </w:r>
      <w:r w:rsidRPr="29DC6874" w:rsidR="4EEBE927">
        <w:rPr>
          <w:rFonts w:ascii="Times New Roman" w:hAnsi="Times New Roman" w:cs="Times New Roman"/>
          <w:sz w:val="24"/>
          <w:szCs w:val="24"/>
        </w:rPr>
        <w:t xml:space="preserve">(10 m) </w:t>
      </w:r>
      <w:r w:rsidRPr="29DC6874" w:rsidR="0BC09850">
        <w:rPr>
          <w:rFonts w:ascii="Times New Roman" w:hAnsi="Times New Roman" w:cs="Times New Roman"/>
          <w:sz w:val="24"/>
          <w:szCs w:val="24"/>
        </w:rPr>
        <w:t>--&gt; “Next”.</w:t>
      </w:r>
    </w:p>
    <w:p w:rsidR="07E9D75C" w:rsidP="29DC6874" w:rsidRDefault="07E9D75C" w14:paraId="28F6C590" w14:textId="6802A67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cs="Times New Roman"/>
          <w:sz w:val="24"/>
          <w:szCs w:val="24"/>
        </w:rPr>
      </w:pPr>
      <w:r w:rsidRPr="29DC6874" w:rsidR="07E9D75C">
        <w:rPr>
          <w:rFonts w:ascii="Times New Roman" w:hAnsi="Times New Roman" w:cs="Times New Roman"/>
          <w:sz w:val="24"/>
          <w:szCs w:val="24"/>
        </w:rPr>
        <w:t xml:space="preserve">Resolution: The depth cell size can be </w:t>
      </w:r>
      <w:r w:rsidRPr="29DC6874" w:rsidR="07E9D75C">
        <w:rPr>
          <w:rFonts w:ascii="Times New Roman" w:hAnsi="Times New Roman" w:cs="Times New Roman"/>
          <w:sz w:val="24"/>
          <w:szCs w:val="24"/>
        </w:rPr>
        <w:t>modified</w:t>
      </w:r>
      <w:r w:rsidRPr="29DC6874" w:rsidR="07E9D75C">
        <w:rPr>
          <w:rFonts w:ascii="Times New Roman" w:hAnsi="Times New Roman" w:cs="Times New Roman"/>
          <w:sz w:val="24"/>
          <w:szCs w:val="24"/>
        </w:rPr>
        <w:t xml:space="preserve"> in a later window before exiting </w:t>
      </w:r>
      <w:r w:rsidRPr="29DC6874" w:rsidR="07E9D75C">
        <w:rPr>
          <w:rFonts w:ascii="Times New Roman" w:hAnsi="Times New Roman" w:cs="Times New Roman"/>
          <w:sz w:val="24"/>
          <w:szCs w:val="24"/>
        </w:rPr>
        <w:t>PlanADCP</w:t>
      </w:r>
      <w:r w:rsidRPr="29DC6874" w:rsidR="07E9D75C">
        <w:rPr>
          <w:rFonts w:ascii="Times New Roman" w:hAnsi="Times New Roman" w:cs="Times New Roman"/>
          <w:sz w:val="24"/>
          <w:szCs w:val="24"/>
        </w:rPr>
        <w:t xml:space="preserve"> --&gt; “Next”.</w:t>
      </w:r>
    </w:p>
    <w:p w:rsidR="0FCA0232" w:rsidP="29DC6874" w:rsidRDefault="0FCA0232" w14:paraId="09ABEDD2" w14:textId="17A9437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cs="Times New Roman"/>
          <w:sz w:val="24"/>
          <w:szCs w:val="24"/>
        </w:rPr>
      </w:pPr>
      <w:r w:rsidRPr="29DC6874" w:rsidR="0FCA0232">
        <w:rPr>
          <w:rFonts w:ascii="Times New Roman" w:hAnsi="Times New Roman" w:cs="Times New Roman"/>
          <w:sz w:val="24"/>
          <w:szCs w:val="24"/>
        </w:rPr>
        <w:t>Data Storage: Internal memory cards are stored in the unit with a capacity of 448 MB --&gt; “Next”.</w:t>
      </w:r>
    </w:p>
    <w:p w:rsidR="4E6EE763" w:rsidP="29DC6874" w:rsidRDefault="4E6EE763" w14:paraId="744E0C21" w14:textId="0F26C0A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cs="Times New Roman"/>
          <w:sz w:val="24"/>
          <w:szCs w:val="24"/>
        </w:rPr>
      </w:pPr>
      <w:r w:rsidRPr="29DC6874" w:rsidR="4E6EE763">
        <w:rPr>
          <w:rFonts w:ascii="Times New Roman" w:hAnsi="Times New Roman" w:cs="Times New Roman"/>
          <w:sz w:val="24"/>
          <w:szCs w:val="24"/>
        </w:rPr>
        <w:t>Wave Gauge Timing: Wave burst duration (20 minutes) &amp; Time between wave bursts (40 minutes) --&gt; “Next”.</w:t>
      </w:r>
    </w:p>
    <w:p w:rsidR="3740D467" w:rsidP="29DC6874" w:rsidRDefault="3740D467" w14:paraId="0BCC5B1E" w14:textId="6C05510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cs="Times New Roman"/>
          <w:sz w:val="24"/>
          <w:szCs w:val="24"/>
        </w:rPr>
      </w:pPr>
      <w:r w:rsidRPr="29DC6874" w:rsidR="3740D467">
        <w:rPr>
          <w:rFonts w:ascii="Times New Roman" w:hAnsi="Times New Roman" w:cs="Times New Roman"/>
          <w:sz w:val="24"/>
          <w:szCs w:val="24"/>
        </w:rPr>
        <w:t xml:space="preserve">Water profile timing: </w:t>
      </w:r>
      <w:r w:rsidRPr="29DC6874" w:rsidR="3740D467">
        <w:rPr>
          <w:rFonts w:ascii="Times New Roman" w:hAnsi="Times New Roman" w:cs="Times New Roman"/>
          <w:i w:val="1"/>
          <w:iCs w:val="1"/>
          <w:sz w:val="24"/>
          <w:szCs w:val="24"/>
        </w:rPr>
        <w:t>12</w:t>
      </w:r>
      <w:r w:rsidRPr="29DC6874" w:rsidR="3740D467">
        <w:rPr>
          <w:rFonts w:ascii="Times New Roman" w:hAnsi="Times New Roman" w:cs="Times New Roman"/>
          <w:sz w:val="24"/>
          <w:szCs w:val="24"/>
        </w:rPr>
        <w:t xml:space="preserve"> measurements (ensembles)/hour --&gt; “Next”.</w:t>
      </w:r>
    </w:p>
    <w:p w:rsidR="3740D467" w:rsidP="29DC6874" w:rsidRDefault="3740D467" w14:paraId="30F8F197" w14:textId="432C696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cs="Times New Roman"/>
          <w:sz w:val="24"/>
          <w:szCs w:val="24"/>
        </w:rPr>
      </w:pPr>
      <w:r w:rsidRPr="29DC6874" w:rsidR="3740D467">
        <w:rPr>
          <w:rFonts w:ascii="Times New Roman" w:hAnsi="Times New Roman" w:cs="Times New Roman"/>
          <w:sz w:val="24"/>
          <w:szCs w:val="24"/>
        </w:rPr>
        <w:t xml:space="preserve">Duration: </w:t>
      </w:r>
      <w:r w:rsidRPr="29DC6874" w:rsidR="3740D467">
        <w:rPr>
          <w:rFonts w:ascii="Times New Roman" w:hAnsi="Times New Roman" w:cs="Times New Roman"/>
          <w:sz w:val="24"/>
          <w:szCs w:val="24"/>
        </w:rPr>
        <w:t>Anticipated</w:t>
      </w:r>
      <w:r w:rsidRPr="29DC6874" w:rsidR="3740D467">
        <w:rPr>
          <w:rFonts w:ascii="Times New Roman" w:hAnsi="Times New Roman" w:cs="Times New Roman"/>
          <w:sz w:val="24"/>
          <w:szCs w:val="24"/>
        </w:rPr>
        <w:t xml:space="preserve"> duration of deployment </w:t>
      </w:r>
      <w:r w:rsidRPr="29DC6874" w:rsidR="6DCA217D">
        <w:rPr>
          <w:rFonts w:ascii="Times New Roman" w:hAnsi="Times New Roman" w:cs="Times New Roman"/>
          <w:sz w:val="24"/>
          <w:szCs w:val="24"/>
        </w:rPr>
        <w:t>(20.5 days)</w:t>
      </w:r>
      <w:r w:rsidRPr="29DC6874" w:rsidR="53832A7A">
        <w:rPr>
          <w:rFonts w:ascii="Times New Roman" w:hAnsi="Times New Roman" w:cs="Times New Roman"/>
          <w:sz w:val="24"/>
          <w:szCs w:val="24"/>
        </w:rPr>
        <w:t xml:space="preserve"> --&gt; “Next”,</w:t>
      </w:r>
    </w:p>
    <w:p w:rsidR="53832A7A" w:rsidP="29DC6874" w:rsidRDefault="53832A7A" w14:paraId="44BA409D" w14:textId="6F79B74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cs="Times New Roman"/>
          <w:sz w:val="24"/>
          <w:szCs w:val="24"/>
        </w:rPr>
      </w:pPr>
      <w:r w:rsidRPr="29DC6874" w:rsidR="53832A7A">
        <w:rPr>
          <w:rFonts w:ascii="Times New Roman" w:hAnsi="Times New Roman" w:cs="Times New Roman"/>
          <w:sz w:val="24"/>
          <w:szCs w:val="24"/>
        </w:rPr>
        <w:t xml:space="preserve">Click “Finish” and go to the advanced window to </w:t>
      </w:r>
      <w:r w:rsidRPr="29DC6874" w:rsidR="12280FAC">
        <w:rPr>
          <w:rFonts w:ascii="Times New Roman" w:hAnsi="Times New Roman" w:cs="Times New Roman"/>
          <w:sz w:val="24"/>
          <w:szCs w:val="24"/>
        </w:rPr>
        <w:t>modify</w:t>
      </w:r>
      <w:r w:rsidRPr="29DC6874" w:rsidR="12280FAC">
        <w:rPr>
          <w:rFonts w:ascii="Times New Roman" w:hAnsi="Times New Roman" w:cs="Times New Roman"/>
          <w:sz w:val="24"/>
          <w:szCs w:val="24"/>
        </w:rPr>
        <w:t xml:space="preserve"> and ensure accuracy of deployment plans.</w:t>
      </w:r>
    </w:p>
    <w:p w:rsidR="043F9741" w:rsidP="29DC6874" w:rsidRDefault="043F9741" w14:paraId="4DCBE826" w14:textId="7B9C6A0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Times New Roman" w:hAnsi="Times New Roman" w:cs="Times New Roman"/>
          <w:sz w:val="24"/>
          <w:szCs w:val="24"/>
        </w:rPr>
      </w:pPr>
      <w:r w:rsidRPr="29DC6874" w:rsidR="043F9741">
        <w:rPr>
          <w:rFonts w:ascii="Times New Roman" w:hAnsi="Times New Roman" w:cs="Times New Roman"/>
          <w:sz w:val="24"/>
          <w:szCs w:val="24"/>
        </w:rPr>
        <w:t xml:space="preserve">Within Profiling Setup, </w:t>
      </w:r>
      <w:r w:rsidRPr="29DC6874" w:rsidR="043F9741">
        <w:rPr>
          <w:rFonts w:ascii="Times New Roman" w:hAnsi="Times New Roman" w:cs="Times New Roman"/>
          <w:sz w:val="24"/>
          <w:szCs w:val="24"/>
        </w:rPr>
        <w:t>modify</w:t>
      </w:r>
      <w:r w:rsidRPr="29DC6874" w:rsidR="043F9741">
        <w:rPr>
          <w:rFonts w:ascii="Times New Roman" w:hAnsi="Times New Roman" w:cs="Times New Roman"/>
          <w:sz w:val="24"/>
          <w:szCs w:val="24"/>
        </w:rPr>
        <w:t xml:space="preserve"> the pings per ensemble to 600, </w:t>
      </w:r>
      <w:r w:rsidRPr="29DC6874" w:rsidR="76419AE3">
        <w:rPr>
          <w:rFonts w:ascii="Times New Roman" w:hAnsi="Times New Roman" w:cs="Times New Roman"/>
          <w:sz w:val="24"/>
          <w:szCs w:val="24"/>
        </w:rPr>
        <w:t>ensure the number of depth cells is +3 meter above deployment depth (</w:t>
      </w:r>
      <w:r w:rsidRPr="29DC6874" w:rsidR="64BAA6CB">
        <w:rPr>
          <w:rFonts w:ascii="Times New Roman" w:hAnsi="Times New Roman" w:cs="Times New Roman"/>
          <w:sz w:val="24"/>
          <w:szCs w:val="24"/>
        </w:rPr>
        <w:t>30</w:t>
      </w:r>
      <w:r w:rsidRPr="29DC6874" w:rsidR="76419AE3">
        <w:rPr>
          <w:rFonts w:ascii="Times New Roman" w:hAnsi="Times New Roman" w:cs="Times New Roman"/>
          <w:sz w:val="24"/>
          <w:szCs w:val="24"/>
        </w:rPr>
        <w:t xml:space="preserve"> cells)</w:t>
      </w:r>
      <w:r w:rsidRPr="29DC6874" w:rsidR="5887159D">
        <w:rPr>
          <w:rFonts w:ascii="Times New Roman" w:hAnsi="Times New Roman" w:cs="Times New Roman"/>
          <w:sz w:val="24"/>
          <w:szCs w:val="24"/>
        </w:rPr>
        <w:t xml:space="preserve"> to account for tidal fluctuations and waves</w:t>
      </w:r>
      <w:r w:rsidRPr="29DC6874" w:rsidR="76419AE3">
        <w:rPr>
          <w:rFonts w:ascii="Times New Roman" w:hAnsi="Times New Roman" w:cs="Times New Roman"/>
          <w:sz w:val="24"/>
          <w:szCs w:val="24"/>
        </w:rPr>
        <w:t xml:space="preserve">, </w:t>
      </w:r>
      <w:r w:rsidRPr="29DC6874" w:rsidR="4559D0DB">
        <w:rPr>
          <w:rFonts w:ascii="Times New Roman" w:hAnsi="Times New Roman" w:cs="Times New Roman"/>
          <w:sz w:val="24"/>
          <w:szCs w:val="24"/>
        </w:rPr>
        <w:t xml:space="preserve">and </w:t>
      </w:r>
      <w:r w:rsidRPr="29DC6874" w:rsidR="043F9741">
        <w:rPr>
          <w:rFonts w:ascii="Times New Roman" w:hAnsi="Times New Roman" w:cs="Times New Roman"/>
          <w:sz w:val="24"/>
          <w:szCs w:val="24"/>
        </w:rPr>
        <w:t>depth cell size to 0.5 m</w:t>
      </w:r>
      <w:r w:rsidRPr="29DC6874" w:rsidR="239B73F1">
        <w:rPr>
          <w:rFonts w:ascii="Times New Roman" w:hAnsi="Times New Roman" w:cs="Times New Roman"/>
          <w:sz w:val="24"/>
          <w:szCs w:val="24"/>
        </w:rPr>
        <w:t xml:space="preserve">. Click “backToSC”. The deployment </w:t>
      </w:r>
      <w:r w:rsidRPr="29DC6874" w:rsidR="0739CFC0">
        <w:rPr>
          <w:rFonts w:ascii="Times New Roman" w:hAnsi="Times New Roman" w:cs="Times New Roman"/>
          <w:sz w:val="24"/>
          <w:szCs w:val="24"/>
        </w:rPr>
        <w:t>an</w:t>
      </w:r>
      <w:r w:rsidRPr="29DC6874" w:rsidR="0739CFC0">
        <w:rPr>
          <w:rFonts w:ascii="Times New Roman" w:hAnsi="Times New Roman" w:cs="Times New Roman"/>
          <w:sz w:val="24"/>
          <w:szCs w:val="24"/>
        </w:rPr>
        <w:t xml:space="preserve">d sampling </w:t>
      </w:r>
      <w:r w:rsidRPr="29DC6874" w:rsidR="239B73F1">
        <w:rPr>
          <w:rFonts w:ascii="Times New Roman" w:hAnsi="Times New Roman" w:cs="Times New Roman"/>
          <w:sz w:val="24"/>
          <w:szCs w:val="24"/>
        </w:rPr>
        <w:t>configuration is complete.</w:t>
      </w:r>
    </w:p>
    <w:p w:rsidR="102A1850" w:rsidP="29DC6874" w:rsidRDefault="102A1850" w14:paraId="7BD75BC7" w14:textId="13B70C4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29DC6874" w:rsidR="102A1850">
        <w:rPr>
          <w:rFonts w:ascii="Times New Roman" w:hAnsi="Times New Roman" w:cs="Times New Roman"/>
          <w:sz w:val="24"/>
          <w:szCs w:val="24"/>
        </w:rPr>
        <w:t>Set ADCP’s Clock: Click “Next”.</w:t>
      </w:r>
    </w:p>
    <w:p w:rsidR="102A1850" w:rsidP="29DC6874" w:rsidRDefault="102A1850" w14:paraId="229AC261" w14:textId="78DEA3C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29DC6874" w:rsidR="102A1850">
        <w:rPr>
          <w:rFonts w:ascii="Times New Roman" w:hAnsi="Times New Roman" w:cs="Times New Roman"/>
          <w:sz w:val="24"/>
          <w:szCs w:val="24"/>
        </w:rPr>
        <w:t>Compass Verification: Click “Next</w:t>
      </w:r>
      <w:r w:rsidRPr="29DC6874" w:rsidR="102A1850">
        <w:rPr>
          <w:rFonts w:ascii="Times New Roman" w:hAnsi="Times New Roman" w:cs="Times New Roman"/>
          <w:sz w:val="24"/>
          <w:szCs w:val="24"/>
        </w:rPr>
        <w:t>”.</w:t>
      </w:r>
      <w:r w:rsidRPr="29DC6874" w:rsidR="33628CB9">
        <w:rPr>
          <w:rFonts w:ascii="Times New Roman" w:hAnsi="Times New Roman" w:cs="Times New Roman"/>
          <w:sz w:val="24"/>
          <w:szCs w:val="24"/>
        </w:rPr>
        <w:t xml:space="preserve"> Follow the prompt from the </w:t>
      </w:r>
      <w:r w:rsidRPr="29DC6874" w:rsidR="33628CB9">
        <w:rPr>
          <w:rFonts w:ascii="Times New Roman" w:hAnsi="Times New Roman" w:cs="Times New Roman"/>
          <w:sz w:val="24"/>
          <w:szCs w:val="24"/>
        </w:rPr>
        <w:t>WinSC</w:t>
      </w:r>
      <w:r w:rsidRPr="29DC6874" w:rsidR="33628CB9">
        <w:rPr>
          <w:rFonts w:ascii="Times New Roman" w:hAnsi="Times New Roman" w:cs="Times New Roman"/>
          <w:sz w:val="24"/>
          <w:szCs w:val="24"/>
        </w:rPr>
        <w:t xml:space="preserve"> commands to ensure correct compass verification. </w:t>
      </w:r>
      <w:r w:rsidRPr="29DC6874" w:rsidR="33628CB9">
        <w:rPr>
          <w:rFonts w:ascii="Times New Roman" w:hAnsi="Times New Roman" w:cs="Times New Roman"/>
          <w:sz w:val="24"/>
          <w:szCs w:val="24"/>
        </w:rPr>
        <w:t xml:space="preserve">The instrument </w:t>
      </w:r>
      <w:r w:rsidRPr="29DC6874" w:rsidR="720771EA">
        <w:rPr>
          <w:rFonts w:ascii="Times New Roman" w:hAnsi="Times New Roman" w:cs="Times New Roman"/>
          <w:sz w:val="24"/>
          <w:szCs w:val="24"/>
        </w:rPr>
        <w:t>will need to be rotated 360 degrees at an inclination of 10-15 degrees.</w:t>
      </w:r>
      <w:r w:rsidRPr="29DC6874" w:rsidR="720771EA">
        <w:rPr>
          <w:rFonts w:ascii="Times New Roman" w:hAnsi="Times New Roman" w:cs="Times New Roman"/>
          <w:sz w:val="24"/>
          <w:szCs w:val="24"/>
        </w:rPr>
        <w:t xml:space="preserve"> A </w:t>
      </w:r>
      <w:r w:rsidRPr="29DC6874" w:rsidR="24635C76">
        <w:rPr>
          <w:rFonts w:ascii="Times New Roman" w:hAnsi="Times New Roman" w:cs="Times New Roman"/>
          <w:sz w:val="24"/>
          <w:szCs w:val="24"/>
        </w:rPr>
        <w:t xml:space="preserve">total error of &lt; 2.0 degrees. </w:t>
      </w:r>
    </w:p>
    <w:p w:rsidR="2128F4B7" w:rsidP="29DC6874" w:rsidRDefault="2128F4B7" w14:paraId="4E2D7A67" w14:textId="378FA3C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29DC6874" w:rsidR="2128F4B7">
        <w:rPr>
          <w:rFonts w:ascii="Times New Roman" w:hAnsi="Times New Roman" w:cs="Times New Roman"/>
          <w:sz w:val="24"/>
          <w:szCs w:val="24"/>
        </w:rPr>
        <w:t>Pre-deployment test: Click “Next”.</w:t>
      </w:r>
    </w:p>
    <w:p w:rsidR="164EB8BF" w:rsidP="29DC6874" w:rsidRDefault="164EB8BF" w14:paraId="65EC6F6D" w14:textId="77E525C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29DC6874" w:rsidR="164EB8BF">
        <w:rPr>
          <w:rFonts w:ascii="Times New Roman" w:hAnsi="Times New Roman" w:cs="Times New Roman"/>
          <w:sz w:val="24"/>
          <w:szCs w:val="24"/>
        </w:rPr>
        <w:t>Zero Pressure sensor: Click “Next”.</w:t>
      </w:r>
    </w:p>
    <w:p w:rsidR="164EB8BF" w:rsidP="29DC6874" w:rsidRDefault="164EB8BF" w14:paraId="64294E48" w14:textId="4916305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29DC6874" w:rsidR="164EB8BF">
        <w:rPr>
          <w:rFonts w:ascii="Times New Roman" w:hAnsi="Times New Roman" w:cs="Times New Roman"/>
          <w:sz w:val="24"/>
          <w:szCs w:val="24"/>
        </w:rPr>
        <w:t>Erase Recorder Data: Uncheck the box --&gt; “Next</w:t>
      </w:r>
      <w:r w:rsidRPr="29DC6874" w:rsidR="164EB8BF">
        <w:rPr>
          <w:rFonts w:ascii="Times New Roman" w:hAnsi="Times New Roman" w:cs="Times New Roman"/>
          <w:sz w:val="24"/>
          <w:szCs w:val="24"/>
        </w:rPr>
        <w:t>”.</w:t>
      </w:r>
    </w:p>
    <w:p w:rsidR="164EB8BF" w:rsidP="29DC6874" w:rsidRDefault="164EB8BF" w14:paraId="6D105D2B" w14:textId="0977C20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cs="Times New Roman"/>
          <w:sz w:val="24"/>
          <w:szCs w:val="24"/>
        </w:rPr>
      </w:pPr>
      <w:r w:rsidRPr="463E3B2D" w:rsidR="164EB8BF">
        <w:rPr>
          <w:rFonts w:ascii="Times New Roman" w:hAnsi="Times New Roman" w:cs="Times New Roman"/>
          <w:sz w:val="24"/>
          <w:szCs w:val="24"/>
        </w:rPr>
        <w:t>Deploy the ADCP: Clicking “Next” will start the deployment.</w:t>
      </w:r>
      <w:r w:rsidRPr="463E3B2D" w:rsidR="0DB61EE0">
        <w:rPr>
          <w:rFonts w:ascii="Times New Roman" w:hAnsi="Times New Roman" w:cs="Times New Roman"/>
          <w:sz w:val="24"/>
          <w:szCs w:val="24"/>
        </w:rPr>
        <w:t xml:space="preserve"> Naming the deployment file by clicking “yes” and selecting a file directory along with a directory name</w:t>
      </w:r>
      <w:r w:rsidRPr="463E3B2D" w:rsidR="079A941A">
        <w:rPr>
          <w:rFonts w:ascii="Times New Roman" w:hAnsi="Times New Roman" w:cs="Times New Roman"/>
          <w:sz w:val="24"/>
          <w:szCs w:val="24"/>
        </w:rPr>
        <w:t xml:space="preserve">. The ADCP should begin to make audible pings. </w:t>
      </w:r>
    </w:p>
    <w:sectPr w:rsidRPr="007A5F2A" w:rsidR="007A5F2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xfQedce" int2:invalidationBookmarkName="" int2:hashCode="bFUiyor4b8UGm3" int2:id="mlfGAns9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458820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487F15"/>
    <w:multiLevelType w:val="hybridMultilevel"/>
    <w:tmpl w:val="79D2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E08CC"/>
    <w:multiLevelType w:val="hybridMultilevel"/>
    <w:tmpl w:val="6DE8CB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3">
    <w:abstractNumId w:val="2"/>
  </w:num>
  <w:num w:numId="1" w16cid:durableId="371854998">
    <w:abstractNumId w:val="0"/>
  </w:num>
  <w:num w:numId="2" w16cid:durableId="1489052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E2"/>
    <w:rsid w:val="000CA69B"/>
    <w:rsid w:val="002B2E1D"/>
    <w:rsid w:val="003D7EFE"/>
    <w:rsid w:val="004619E2"/>
    <w:rsid w:val="005D101D"/>
    <w:rsid w:val="007A5F2A"/>
    <w:rsid w:val="00B24E6C"/>
    <w:rsid w:val="00C02BA0"/>
    <w:rsid w:val="00DE3DDB"/>
    <w:rsid w:val="01894EF1"/>
    <w:rsid w:val="01E8B489"/>
    <w:rsid w:val="020B0BAA"/>
    <w:rsid w:val="02571E94"/>
    <w:rsid w:val="03189C4B"/>
    <w:rsid w:val="03D00D69"/>
    <w:rsid w:val="043F9741"/>
    <w:rsid w:val="04833A23"/>
    <w:rsid w:val="04C622A9"/>
    <w:rsid w:val="0540A5B5"/>
    <w:rsid w:val="0628AD7A"/>
    <w:rsid w:val="064217AA"/>
    <w:rsid w:val="067CFB28"/>
    <w:rsid w:val="0712BAB6"/>
    <w:rsid w:val="0738EBCC"/>
    <w:rsid w:val="0739CFC0"/>
    <w:rsid w:val="077776E4"/>
    <w:rsid w:val="079A941A"/>
    <w:rsid w:val="07CFAD24"/>
    <w:rsid w:val="07E9D75C"/>
    <w:rsid w:val="082F197A"/>
    <w:rsid w:val="092128C6"/>
    <w:rsid w:val="0960900F"/>
    <w:rsid w:val="0979B86C"/>
    <w:rsid w:val="0B249BC0"/>
    <w:rsid w:val="0BC09850"/>
    <w:rsid w:val="0C58C988"/>
    <w:rsid w:val="0C7523AB"/>
    <w:rsid w:val="0C89F5EA"/>
    <w:rsid w:val="0C9830D1"/>
    <w:rsid w:val="0D26B236"/>
    <w:rsid w:val="0D81FC3A"/>
    <w:rsid w:val="0DB61EE0"/>
    <w:rsid w:val="0DFFCC4B"/>
    <w:rsid w:val="0E10F40C"/>
    <w:rsid w:val="0E76CDED"/>
    <w:rsid w:val="0EC00977"/>
    <w:rsid w:val="0F1DCC9B"/>
    <w:rsid w:val="0F354056"/>
    <w:rsid w:val="0F716B41"/>
    <w:rsid w:val="0FCA0232"/>
    <w:rsid w:val="102A1850"/>
    <w:rsid w:val="10591595"/>
    <w:rsid w:val="10EF6EAB"/>
    <w:rsid w:val="12280FAC"/>
    <w:rsid w:val="128B3F0C"/>
    <w:rsid w:val="12E4652F"/>
    <w:rsid w:val="14256BF5"/>
    <w:rsid w:val="1457E83B"/>
    <w:rsid w:val="14882316"/>
    <w:rsid w:val="14EAF194"/>
    <w:rsid w:val="155EB705"/>
    <w:rsid w:val="15F22473"/>
    <w:rsid w:val="164EB8BF"/>
    <w:rsid w:val="16A4D4DC"/>
    <w:rsid w:val="16FE70B4"/>
    <w:rsid w:val="173DAFC4"/>
    <w:rsid w:val="179AA020"/>
    <w:rsid w:val="17BFC3D8"/>
    <w:rsid w:val="17C87B6D"/>
    <w:rsid w:val="17F86C8B"/>
    <w:rsid w:val="189657C7"/>
    <w:rsid w:val="1A649973"/>
    <w:rsid w:val="1A6E5218"/>
    <w:rsid w:val="1AE90ED9"/>
    <w:rsid w:val="1B3ED87E"/>
    <w:rsid w:val="1CF8BACC"/>
    <w:rsid w:val="1DAADFAF"/>
    <w:rsid w:val="1E2F055C"/>
    <w:rsid w:val="1FA5B205"/>
    <w:rsid w:val="2128F4B7"/>
    <w:rsid w:val="21E316D0"/>
    <w:rsid w:val="22B89911"/>
    <w:rsid w:val="22DD52C7"/>
    <w:rsid w:val="235F5130"/>
    <w:rsid w:val="239B73F1"/>
    <w:rsid w:val="23C5FE97"/>
    <w:rsid w:val="24635C76"/>
    <w:rsid w:val="24792328"/>
    <w:rsid w:val="24E1FC1E"/>
    <w:rsid w:val="24E3D4F2"/>
    <w:rsid w:val="25359AC4"/>
    <w:rsid w:val="2572C321"/>
    <w:rsid w:val="2591EBE4"/>
    <w:rsid w:val="263A1741"/>
    <w:rsid w:val="289B7290"/>
    <w:rsid w:val="29AEF0F6"/>
    <w:rsid w:val="29DC6874"/>
    <w:rsid w:val="2D6EE3B3"/>
    <w:rsid w:val="2DB26652"/>
    <w:rsid w:val="2DD4A013"/>
    <w:rsid w:val="2F0AB414"/>
    <w:rsid w:val="2F1A23D3"/>
    <w:rsid w:val="2F215753"/>
    <w:rsid w:val="2F6EAB07"/>
    <w:rsid w:val="2F82923A"/>
    <w:rsid w:val="2FF657AB"/>
    <w:rsid w:val="30391B76"/>
    <w:rsid w:val="30F949AD"/>
    <w:rsid w:val="323B0A5B"/>
    <w:rsid w:val="32BA32FC"/>
    <w:rsid w:val="33319AC6"/>
    <w:rsid w:val="33628CB9"/>
    <w:rsid w:val="33D6DABC"/>
    <w:rsid w:val="34214B26"/>
    <w:rsid w:val="34A3B120"/>
    <w:rsid w:val="3569E188"/>
    <w:rsid w:val="35BD1B87"/>
    <w:rsid w:val="3665992F"/>
    <w:rsid w:val="3740D467"/>
    <w:rsid w:val="37637E54"/>
    <w:rsid w:val="37DC642C"/>
    <w:rsid w:val="382B7D4D"/>
    <w:rsid w:val="3865A7D1"/>
    <w:rsid w:val="39549876"/>
    <w:rsid w:val="3978348D"/>
    <w:rsid w:val="399D39F1"/>
    <w:rsid w:val="39A5594D"/>
    <w:rsid w:val="3A5B8804"/>
    <w:rsid w:val="3AF2D04F"/>
    <w:rsid w:val="3C959AA8"/>
    <w:rsid w:val="3CAFD54F"/>
    <w:rsid w:val="3CDEAA68"/>
    <w:rsid w:val="3E4BA5B0"/>
    <w:rsid w:val="3F10C3CE"/>
    <w:rsid w:val="40AC942F"/>
    <w:rsid w:val="41F361BA"/>
    <w:rsid w:val="42B13D86"/>
    <w:rsid w:val="4461F2E7"/>
    <w:rsid w:val="45001B03"/>
    <w:rsid w:val="4559D0DB"/>
    <w:rsid w:val="463E3B2D"/>
    <w:rsid w:val="4716873F"/>
    <w:rsid w:val="47753917"/>
    <w:rsid w:val="481B9401"/>
    <w:rsid w:val="48BF939A"/>
    <w:rsid w:val="49B7E5AF"/>
    <w:rsid w:val="4BF7345C"/>
    <w:rsid w:val="4BFEC057"/>
    <w:rsid w:val="4C02B4CA"/>
    <w:rsid w:val="4C18B883"/>
    <w:rsid w:val="4C600D52"/>
    <w:rsid w:val="4CEF0524"/>
    <w:rsid w:val="4DF0D128"/>
    <w:rsid w:val="4E6E7B62"/>
    <w:rsid w:val="4E6EE763"/>
    <w:rsid w:val="4E8AD585"/>
    <w:rsid w:val="4EEBE927"/>
    <w:rsid w:val="4F407A70"/>
    <w:rsid w:val="4FD1E8BB"/>
    <w:rsid w:val="5047A023"/>
    <w:rsid w:val="51337E75"/>
    <w:rsid w:val="51B1B68F"/>
    <w:rsid w:val="53832A7A"/>
    <w:rsid w:val="55552430"/>
    <w:rsid w:val="55BA81D8"/>
    <w:rsid w:val="55BB3BBB"/>
    <w:rsid w:val="5758B4A4"/>
    <w:rsid w:val="57BA33B4"/>
    <w:rsid w:val="582495A9"/>
    <w:rsid w:val="585131D7"/>
    <w:rsid w:val="5887159D"/>
    <w:rsid w:val="591A82B0"/>
    <w:rsid w:val="5923963B"/>
    <w:rsid w:val="59560415"/>
    <w:rsid w:val="5AB65311"/>
    <w:rsid w:val="5C7172ED"/>
    <w:rsid w:val="5CE01F7B"/>
    <w:rsid w:val="5DAD1D7B"/>
    <w:rsid w:val="5DD5437B"/>
    <w:rsid w:val="5E78ABFA"/>
    <w:rsid w:val="5ED01064"/>
    <w:rsid w:val="5F05FA7D"/>
    <w:rsid w:val="5F78621F"/>
    <w:rsid w:val="5FD271D2"/>
    <w:rsid w:val="601F937E"/>
    <w:rsid w:val="6072E6EE"/>
    <w:rsid w:val="617441E1"/>
    <w:rsid w:val="62B9E8A5"/>
    <w:rsid w:val="6388BA23"/>
    <w:rsid w:val="63BDB6EC"/>
    <w:rsid w:val="64BAA6CB"/>
    <w:rsid w:val="66288AF9"/>
    <w:rsid w:val="66C16958"/>
    <w:rsid w:val="66D705E0"/>
    <w:rsid w:val="67E2B6AD"/>
    <w:rsid w:val="68438577"/>
    <w:rsid w:val="69602BBB"/>
    <w:rsid w:val="69741565"/>
    <w:rsid w:val="69B616FC"/>
    <w:rsid w:val="6A353F9D"/>
    <w:rsid w:val="6A7A4A43"/>
    <w:rsid w:val="6B6E4180"/>
    <w:rsid w:val="6B7108BF"/>
    <w:rsid w:val="6D6CE05F"/>
    <w:rsid w:val="6DA678E8"/>
    <w:rsid w:val="6DCA217D"/>
    <w:rsid w:val="6E38CFD4"/>
    <w:rsid w:val="6EE217C5"/>
    <w:rsid w:val="71184692"/>
    <w:rsid w:val="71707096"/>
    <w:rsid w:val="71DD8304"/>
    <w:rsid w:val="720771EA"/>
    <w:rsid w:val="73542FAD"/>
    <w:rsid w:val="736A8D3E"/>
    <w:rsid w:val="73A7D9E6"/>
    <w:rsid w:val="73B1FC18"/>
    <w:rsid w:val="7479FB11"/>
    <w:rsid w:val="76419AE3"/>
    <w:rsid w:val="7668C922"/>
    <w:rsid w:val="76D4014D"/>
    <w:rsid w:val="79104CA0"/>
    <w:rsid w:val="791EFEBF"/>
    <w:rsid w:val="7B5F4192"/>
    <w:rsid w:val="7BEB3A6F"/>
    <w:rsid w:val="7D0BC90E"/>
    <w:rsid w:val="7D75E930"/>
    <w:rsid w:val="7E12DA5B"/>
    <w:rsid w:val="7E5D9EBF"/>
    <w:rsid w:val="7F01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A620"/>
  <w15:chartTrackingRefBased/>
  <w15:docId w15:val="{D5305BC1-7E4C-4C64-97B1-EB7AD345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20/10/relationships/intelligence" Target="intelligence2.xml" Id="R27afe29fbccf45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McLawhorn, Andrew James</dc:creator>
  <keywords/>
  <dc:description/>
  <lastModifiedBy>McLawhorn, Andrew James</lastModifiedBy>
  <revision>3</revision>
  <dcterms:created xsi:type="dcterms:W3CDTF">2023-06-05T15:28:00.0000000Z</dcterms:created>
  <dcterms:modified xsi:type="dcterms:W3CDTF">2023-06-13T13:43:23.6940974Z</dcterms:modified>
</coreProperties>
</file>