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3CCE9" w14:textId="77777777" w:rsidR="008E377A" w:rsidRPr="008E377A" w:rsidRDefault="008E377A" w:rsidP="008E377A">
      <w:r w:rsidRPr="008E377A">
        <w:rPr>
          <w:b/>
          <w:bCs/>
        </w:rPr>
        <w:t># Pocket Pilot for Web</w:t>
      </w:r>
    </w:p>
    <w:p w14:paraId="6F18CC1A" w14:textId="77777777" w:rsidR="008E377A" w:rsidRPr="008E377A" w:rsidRDefault="008E377A" w:rsidP="008E377A">
      <w:r w:rsidRPr="008E377A">
        <w:t>- Group 4 (Marielle Jong, Shayne Hewitt, Natalie McCourt, Preston King)</w:t>
      </w:r>
    </w:p>
    <w:p w14:paraId="255AE9E6" w14:textId="77777777" w:rsidR="008E377A" w:rsidRPr="008E377A" w:rsidRDefault="008E377A" w:rsidP="008E377A"/>
    <w:p w14:paraId="2BCBD820" w14:textId="77777777" w:rsidR="008E377A" w:rsidRPr="008E377A" w:rsidRDefault="008E377A" w:rsidP="008E377A">
      <w:r w:rsidRPr="008E377A">
        <w:t>Welcome aboard passengers! I will be your friendly user interface for your flight this afternoon! Please enjoy numerous features we have to offer, such as:</w:t>
      </w:r>
    </w:p>
    <w:p w14:paraId="462F069C" w14:textId="77777777" w:rsidR="008E377A" w:rsidRPr="008E377A" w:rsidRDefault="008E377A" w:rsidP="008E377A">
      <w:r w:rsidRPr="008E377A">
        <w:t>- Profile configurations</w:t>
      </w:r>
    </w:p>
    <w:p w14:paraId="151D775A" w14:textId="77777777" w:rsidR="008E377A" w:rsidRPr="008E377A" w:rsidRDefault="008E377A" w:rsidP="008E377A">
      <w:r w:rsidRPr="008E377A">
        <w:t>- A dashboard to glance at flight information quickly</w:t>
      </w:r>
    </w:p>
    <w:p w14:paraId="267861A8" w14:textId="77777777" w:rsidR="008E377A" w:rsidRPr="008E377A" w:rsidRDefault="008E377A" w:rsidP="008E377A">
      <w:r w:rsidRPr="008E377A">
        <w:t>- Entertainment (music, TV, and movies)</w:t>
      </w:r>
    </w:p>
    <w:p w14:paraId="73473914" w14:textId="77777777" w:rsidR="008E377A" w:rsidRPr="008E377A" w:rsidRDefault="008E377A" w:rsidP="008E377A">
      <w:r w:rsidRPr="008E377A">
        <w:t>- Shopping</w:t>
      </w:r>
    </w:p>
    <w:p w14:paraId="0E65A64F" w14:textId="77777777" w:rsidR="008E377A" w:rsidRPr="008E377A" w:rsidRDefault="008E377A" w:rsidP="008E377A">
      <w:r w:rsidRPr="008E377A">
        <w:t>- Travel tips for the area you will be heading to</w:t>
      </w:r>
    </w:p>
    <w:p w14:paraId="6CA9E9DB" w14:textId="77777777" w:rsidR="008E377A" w:rsidRPr="008E377A" w:rsidRDefault="008E377A" w:rsidP="008E377A">
      <w:r w:rsidRPr="008E377A">
        <w:t xml:space="preserve">- Quick help from our magnificent flight attendants </w:t>
      </w:r>
    </w:p>
    <w:p w14:paraId="4D7D6980" w14:textId="77777777" w:rsidR="008E377A" w:rsidRPr="008E377A" w:rsidRDefault="008E377A" w:rsidP="008E377A">
      <w:r w:rsidRPr="008E377A">
        <w:t>- Navigation bar to access our pages at an instant</w:t>
      </w:r>
    </w:p>
    <w:p w14:paraId="5F451F8D" w14:textId="77777777" w:rsidR="008E377A" w:rsidRPr="008E377A" w:rsidRDefault="008E377A" w:rsidP="008E377A">
      <w:r w:rsidRPr="008E377A">
        <w:t>- Flight information to see where we are and how long until landing</w:t>
      </w:r>
    </w:p>
    <w:p w14:paraId="79D84C12" w14:textId="77777777" w:rsidR="008E377A" w:rsidRPr="008E377A" w:rsidRDefault="008E377A" w:rsidP="008E377A">
      <w:r w:rsidRPr="008E377A">
        <w:t>- Feedback for letting our crew know anything you think!</w:t>
      </w:r>
    </w:p>
    <w:p w14:paraId="79EB454C" w14:textId="77777777" w:rsidR="008E377A" w:rsidRPr="008E377A" w:rsidRDefault="008E377A" w:rsidP="008E377A"/>
    <w:p w14:paraId="77D467C6" w14:textId="3720E999" w:rsidR="008E377A" w:rsidRPr="008E377A" w:rsidRDefault="008E377A" w:rsidP="008E377A">
      <w:r w:rsidRPr="008E377A">
        <w:rPr>
          <w:b/>
          <w:bCs/>
        </w:rPr>
        <w:t># Details on features</w:t>
      </w:r>
    </w:p>
    <w:p w14:paraId="0B46C36B" w14:textId="60F1CBB6" w:rsidR="008E377A" w:rsidRPr="008E377A" w:rsidRDefault="008E377A" w:rsidP="008E377A">
      <w:r w:rsidRPr="008E377A">
        <w:rPr>
          <w:b/>
          <w:bCs/>
        </w:rPr>
        <w:t>## Login</w:t>
      </w:r>
    </w:p>
    <w:p w14:paraId="4F4E9F9D" w14:textId="650737BA" w:rsidR="008E377A" w:rsidRPr="008E377A" w:rsidRDefault="008E377A" w:rsidP="008E377A">
      <w:r w:rsidRPr="008E377A">
        <w:rPr>
          <w:b/>
          <w:bCs/>
        </w:rPr>
        <w:t>## Phone</w:t>
      </w:r>
    </w:p>
    <w:p w14:paraId="4FF0EC78" w14:textId="3DFB1952" w:rsidR="008E377A" w:rsidRPr="008E377A" w:rsidRDefault="008E377A" w:rsidP="008E377A">
      <w:r w:rsidRPr="008E377A">
        <w:rPr>
          <w:b/>
          <w:bCs/>
        </w:rPr>
        <w:t>## Help</w:t>
      </w:r>
    </w:p>
    <w:p w14:paraId="3DA7D444" w14:textId="76A54954" w:rsidR="008E377A" w:rsidRPr="008E377A" w:rsidRDefault="008E377A" w:rsidP="008E377A">
      <w:r w:rsidRPr="008E377A">
        <w:rPr>
          <w:b/>
          <w:bCs/>
        </w:rPr>
        <w:t>## Travel Tips</w:t>
      </w:r>
    </w:p>
    <w:p w14:paraId="5A3D1C8E" w14:textId="2C7DF178" w:rsidR="008E377A" w:rsidRPr="008E377A" w:rsidRDefault="008E377A" w:rsidP="008E377A">
      <w:r w:rsidRPr="008E377A">
        <w:rPr>
          <w:b/>
          <w:bCs/>
        </w:rPr>
        <w:t>## Flight Info</w:t>
      </w:r>
    </w:p>
    <w:p w14:paraId="757D5956" w14:textId="77777777" w:rsidR="008E377A" w:rsidRPr="008E377A" w:rsidRDefault="008E377A" w:rsidP="008E377A">
      <w:r w:rsidRPr="008E377A">
        <w:rPr>
          <w:b/>
          <w:bCs/>
        </w:rPr>
        <w:t>## Entertainment</w:t>
      </w:r>
    </w:p>
    <w:p w14:paraId="64D92BB4" w14:textId="77777777" w:rsidR="008E377A" w:rsidRDefault="008E377A" w:rsidP="008E377A"/>
    <w:p w14:paraId="3002BA45" w14:textId="77777777" w:rsidR="00FE4960" w:rsidRDefault="00FE4960" w:rsidP="008E377A"/>
    <w:p w14:paraId="5C40F1D6" w14:textId="77777777" w:rsidR="00FE4960" w:rsidRDefault="00FE4960" w:rsidP="008E377A"/>
    <w:p w14:paraId="56043501" w14:textId="77777777" w:rsidR="00FE4960" w:rsidRPr="008E377A" w:rsidRDefault="00FE4960" w:rsidP="008E377A"/>
    <w:p w14:paraId="7A6E9525" w14:textId="77777777" w:rsidR="008E377A" w:rsidRPr="008E377A" w:rsidRDefault="008E377A" w:rsidP="008E377A">
      <w:r w:rsidRPr="008E377A">
        <w:rPr>
          <w:b/>
          <w:bCs/>
        </w:rPr>
        <w:lastRenderedPageBreak/>
        <w:t>## Shopping</w:t>
      </w:r>
    </w:p>
    <w:p w14:paraId="7F5C96D6" w14:textId="4EA9B79A" w:rsidR="008E377A" w:rsidRPr="008E377A" w:rsidRDefault="008E377A" w:rsidP="008E377A">
      <w:r w:rsidRPr="008E377A">
        <w:t xml:space="preserve">The shopping feature presents users with a shopping cart and list of items they can choose from our catalog. </w:t>
      </w:r>
      <w:r w:rsidR="008A403D">
        <w:t>(BETA BUILD, NO FINAL STYLES ADDED</w:t>
      </w:r>
      <w:r w:rsidR="0067669F">
        <w:t xml:space="preserve"> YET</w:t>
      </w:r>
      <w:r w:rsidR="008A403D">
        <w:t>)</w:t>
      </w:r>
    </w:p>
    <w:p w14:paraId="6F1E8D50" w14:textId="22A996F5" w:rsidR="008E377A" w:rsidRPr="008E377A" w:rsidRDefault="008E377A" w:rsidP="008E377A">
      <w:r>
        <w:rPr>
          <w:noProof/>
        </w:rPr>
        <w:drawing>
          <wp:inline distT="0" distB="0" distL="0" distR="0" wp14:anchorId="5F11040D" wp14:editId="3519C833">
            <wp:extent cx="5943600" cy="2508250"/>
            <wp:effectExtent l="0" t="0" r="0" b="6350"/>
            <wp:docPr id="656460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605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8474" w14:textId="77777777" w:rsidR="00131B53" w:rsidRDefault="008E377A">
      <w:r>
        <w:t xml:space="preserve">Each button can jump to a different view on the page. Everything is listed already, but the buttons are for those who have a larger screen view and don’t want to scroll forever just to select items at the bottom. </w:t>
      </w:r>
    </w:p>
    <w:p w14:paraId="444296F1" w14:textId="5CC23E36" w:rsidR="00AD721A" w:rsidRDefault="00131B53">
      <w:r>
        <w:t>The shopping cart can also account for items added and allows for increments and decrements in item choices. It also shows a total price for the items selected. Here is an example.</w:t>
      </w:r>
    </w:p>
    <w:p w14:paraId="749D974C" w14:textId="66B1023B" w:rsidR="00131B53" w:rsidRDefault="00131B53">
      <w:r w:rsidRPr="00131B53">
        <w:drawing>
          <wp:inline distT="0" distB="0" distL="0" distR="0" wp14:anchorId="2FAF8294" wp14:editId="1F527052">
            <wp:extent cx="4623206" cy="2333830"/>
            <wp:effectExtent l="0" t="0" r="6350" b="9525"/>
            <wp:docPr id="1576049624" name="Picture 1" descr="A screenshot of a shopping c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49624" name="Picture 1" descr="A screenshot of a shopping c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730" cy="233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D4"/>
    <w:rsid w:val="00131B53"/>
    <w:rsid w:val="004B7323"/>
    <w:rsid w:val="004C201B"/>
    <w:rsid w:val="0067669F"/>
    <w:rsid w:val="008A403D"/>
    <w:rsid w:val="008E377A"/>
    <w:rsid w:val="00A373A6"/>
    <w:rsid w:val="00A469D4"/>
    <w:rsid w:val="00AB62BB"/>
    <w:rsid w:val="00AD721A"/>
    <w:rsid w:val="00C32840"/>
    <w:rsid w:val="00EF2034"/>
    <w:rsid w:val="00FE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1762"/>
  <w15:chartTrackingRefBased/>
  <w15:docId w15:val="{01B367CB-FFBE-4614-B955-3DB4DF20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Hewitt</dc:creator>
  <cp:keywords/>
  <dc:description/>
  <cp:lastModifiedBy>Shayne Hewitt</cp:lastModifiedBy>
  <cp:revision>6</cp:revision>
  <dcterms:created xsi:type="dcterms:W3CDTF">2025-06-30T21:09:00Z</dcterms:created>
  <dcterms:modified xsi:type="dcterms:W3CDTF">2025-06-30T23:34:00Z</dcterms:modified>
</cp:coreProperties>
</file>