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Hlk49793912"/>
    <w:bookmarkStart w:id="1" w:name="_Hlk49796347"/>
    <w:p w14:paraId="1DE5FC60" w14:textId="6DC9E7F5" w:rsidR="007D6EC1" w:rsidRPr="00C74CC4" w:rsidRDefault="0090295C" w:rsidP="00C74CC4">
      <w:pPr>
        <w:pStyle w:val="Title"/>
        <w:rPr>
          <w:rFonts w:cstheme="majorHAnsi"/>
        </w:rPr>
      </w:pPr>
      <w:sdt>
        <w:sdtPr>
          <w:rPr>
            <w:rFonts w:cstheme="majorHAnsi"/>
          </w:rPr>
          <w:alias w:val="Title"/>
          <w:tag w:val=""/>
          <w:id w:val="726351117"/>
          <w:placeholder>
            <w:docPart w:val="1DB91584880D9D47909D055D87C472B7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EndPr/>
        <w:sdtContent>
          <w:r w:rsidR="00994183">
            <w:rPr>
              <w:rFonts w:cstheme="majorHAnsi"/>
            </w:rPr>
            <w:t>Project Plan</w:t>
          </w:r>
          <w:r w:rsidR="00994183">
            <w:rPr>
              <w:rFonts w:cstheme="majorHAnsi"/>
            </w:rPr>
            <w:br/>
          </w:r>
          <w:proofErr w:type="spellStart"/>
          <w:r w:rsidR="00994183">
            <w:rPr>
              <w:rFonts w:cstheme="majorHAnsi"/>
            </w:rPr>
            <w:t>asbcd</w:t>
          </w:r>
          <w:proofErr w:type="spellEnd"/>
        </w:sdtContent>
      </w:sdt>
    </w:p>
    <w:bookmarkEnd w:id="0"/>
    <w:p w14:paraId="1B0FA20E" w14:textId="6FADFDE9" w:rsidR="00B22BD6" w:rsidRPr="00C74CC4" w:rsidRDefault="00B22BD6" w:rsidP="00C74CC4">
      <w:pPr>
        <w:pStyle w:val="Title2"/>
        <w:rPr>
          <w:rFonts w:asciiTheme="majorHAnsi" w:hAnsiTheme="majorHAnsi" w:cstheme="majorHAnsi"/>
        </w:rPr>
      </w:pPr>
    </w:p>
    <w:p w14:paraId="41C8A8E2" w14:textId="77777777" w:rsidR="00B22BD6" w:rsidRPr="00C74CC4" w:rsidRDefault="00B22BD6" w:rsidP="00C74CC4">
      <w:pPr>
        <w:pStyle w:val="Title2"/>
        <w:rPr>
          <w:rFonts w:asciiTheme="majorHAnsi" w:hAnsiTheme="majorHAnsi" w:cstheme="majorHAnsi"/>
        </w:rPr>
      </w:pPr>
    </w:p>
    <w:p w14:paraId="6429329B" w14:textId="77777777" w:rsidR="003D30DD" w:rsidRPr="003D30DD" w:rsidRDefault="003D30DD" w:rsidP="00C74CC4">
      <w:pPr>
        <w:ind w:firstLine="0"/>
        <w:jc w:val="center"/>
        <w:rPr>
          <w:rFonts w:asciiTheme="majorHAnsi" w:eastAsia="Times New Roman" w:hAnsiTheme="majorHAnsi" w:cstheme="majorHAnsi"/>
        </w:rPr>
      </w:pPr>
      <w:r w:rsidRPr="003D30DD">
        <w:rPr>
          <w:rFonts w:asciiTheme="majorHAnsi" w:eastAsia="Times New Roman" w:hAnsiTheme="majorHAnsi" w:cstheme="majorHAnsi"/>
        </w:rPr>
        <w:t xml:space="preserve">Audrey </w:t>
      </w:r>
      <w:proofErr w:type="spellStart"/>
      <w:r w:rsidRPr="003D30DD">
        <w:rPr>
          <w:rFonts w:asciiTheme="majorHAnsi" w:eastAsia="Times New Roman" w:hAnsiTheme="majorHAnsi" w:cstheme="majorHAnsi"/>
        </w:rPr>
        <w:t>Harcum</w:t>
      </w:r>
      <w:proofErr w:type="spellEnd"/>
    </w:p>
    <w:p w14:paraId="1B875082" w14:textId="77777777" w:rsidR="003D30DD" w:rsidRPr="003D30DD" w:rsidRDefault="003D30DD" w:rsidP="00C74CC4">
      <w:pPr>
        <w:ind w:firstLine="0"/>
        <w:jc w:val="center"/>
        <w:rPr>
          <w:rFonts w:asciiTheme="majorHAnsi" w:eastAsia="Times New Roman" w:hAnsiTheme="majorHAnsi" w:cstheme="majorHAnsi"/>
        </w:rPr>
      </w:pPr>
      <w:r w:rsidRPr="003D30DD">
        <w:rPr>
          <w:rFonts w:asciiTheme="majorHAnsi" w:eastAsia="Times New Roman" w:hAnsiTheme="majorHAnsi" w:cstheme="majorHAnsi"/>
        </w:rPr>
        <w:t>Blake Green</w:t>
      </w:r>
    </w:p>
    <w:p w14:paraId="312849CB" w14:textId="77777777" w:rsidR="003D30DD" w:rsidRPr="003D30DD" w:rsidRDefault="003D30DD" w:rsidP="00C74CC4">
      <w:pPr>
        <w:ind w:firstLine="0"/>
        <w:jc w:val="center"/>
        <w:rPr>
          <w:rFonts w:asciiTheme="majorHAnsi" w:eastAsia="Times New Roman" w:hAnsiTheme="majorHAnsi" w:cstheme="majorHAnsi"/>
        </w:rPr>
      </w:pPr>
      <w:r w:rsidRPr="003D30DD">
        <w:rPr>
          <w:rFonts w:asciiTheme="majorHAnsi" w:eastAsia="Times New Roman" w:hAnsiTheme="majorHAnsi" w:cstheme="majorHAnsi"/>
        </w:rPr>
        <w:t>Brandon Sroufe</w:t>
      </w:r>
    </w:p>
    <w:p w14:paraId="71A3BDEB" w14:textId="77777777" w:rsidR="003D30DD" w:rsidRPr="003D30DD" w:rsidRDefault="003D30DD" w:rsidP="00C74CC4">
      <w:pPr>
        <w:ind w:firstLine="0"/>
        <w:jc w:val="center"/>
        <w:rPr>
          <w:rFonts w:asciiTheme="majorHAnsi" w:eastAsia="Times New Roman" w:hAnsiTheme="majorHAnsi" w:cstheme="majorHAnsi"/>
        </w:rPr>
      </w:pPr>
      <w:r w:rsidRPr="003D30DD">
        <w:rPr>
          <w:rFonts w:asciiTheme="majorHAnsi" w:eastAsia="Times New Roman" w:hAnsiTheme="majorHAnsi" w:cstheme="majorHAnsi"/>
        </w:rPr>
        <w:t>Todd Weber</w:t>
      </w:r>
    </w:p>
    <w:p w14:paraId="31B9E405" w14:textId="77777777" w:rsidR="003D30DD" w:rsidRPr="003D30DD" w:rsidRDefault="003D30DD" w:rsidP="00C74CC4">
      <w:pPr>
        <w:ind w:firstLine="0"/>
        <w:jc w:val="center"/>
        <w:rPr>
          <w:rFonts w:asciiTheme="majorHAnsi" w:eastAsia="Times New Roman" w:hAnsiTheme="majorHAnsi" w:cstheme="majorHAnsi"/>
        </w:rPr>
      </w:pPr>
      <w:r w:rsidRPr="003D30DD">
        <w:rPr>
          <w:rFonts w:asciiTheme="majorHAnsi" w:eastAsia="Times New Roman" w:hAnsiTheme="majorHAnsi" w:cstheme="majorHAnsi"/>
        </w:rPr>
        <w:t>Revision 1</w:t>
      </w:r>
    </w:p>
    <w:p w14:paraId="436D7333" w14:textId="77777777" w:rsidR="003D30DD" w:rsidRPr="003D30DD" w:rsidRDefault="003D30DD" w:rsidP="00C74CC4">
      <w:pPr>
        <w:ind w:firstLine="0"/>
        <w:jc w:val="center"/>
        <w:rPr>
          <w:rFonts w:asciiTheme="majorHAnsi" w:eastAsia="Times New Roman" w:hAnsiTheme="majorHAnsi" w:cstheme="majorHAnsi"/>
        </w:rPr>
      </w:pPr>
      <w:r w:rsidRPr="003D30DD">
        <w:rPr>
          <w:rFonts w:asciiTheme="majorHAnsi" w:eastAsia="Times New Roman" w:hAnsiTheme="majorHAnsi" w:cstheme="majorHAnsi"/>
        </w:rPr>
        <w:t>CMSC 495 6380</w:t>
      </w:r>
    </w:p>
    <w:p w14:paraId="58E94E22" w14:textId="4C207D31" w:rsidR="003D30DD" w:rsidRPr="003D30DD" w:rsidRDefault="003D30DD" w:rsidP="00C74CC4">
      <w:pPr>
        <w:ind w:firstLine="0"/>
        <w:jc w:val="center"/>
        <w:rPr>
          <w:rFonts w:asciiTheme="majorHAnsi" w:eastAsia="Times New Roman" w:hAnsiTheme="majorHAnsi" w:cstheme="majorHAnsi"/>
        </w:rPr>
      </w:pPr>
      <w:bookmarkStart w:id="2" w:name="_Hlk49793596"/>
      <w:r w:rsidRPr="00C74CC4">
        <w:rPr>
          <w:rFonts w:asciiTheme="majorHAnsi" w:eastAsia="Times New Roman" w:hAnsiTheme="majorHAnsi" w:cstheme="majorHAnsi"/>
        </w:rPr>
        <w:t>1</w:t>
      </w:r>
      <w:r w:rsidRPr="003D30DD">
        <w:rPr>
          <w:rFonts w:asciiTheme="majorHAnsi" w:eastAsia="Times New Roman" w:hAnsiTheme="majorHAnsi" w:cstheme="majorHAnsi"/>
        </w:rPr>
        <w:t xml:space="preserve"> </w:t>
      </w:r>
      <w:r w:rsidRPr="00C74CC4">
        <w:rPr>
          <w:rFonts w:asciiTheme="majorHAnsi" w:eastAsia="Times New Roman" w:hAnsiTheme="majorHAnsi" w:cstheme="majorHAnsi"/>
        </w:rPr>
        <w:t>September</w:t>
      </w:r>
      <w:r w:rsidRPr="003D30DD">
        <w:rPr>
          <w:rFonts w:asciiTheme="majorHAnsi" w:eastAsia="Times New Roman" w:hAnsiTheme="majorHAnsi" w:cstheme="majorHAnsi"/>
        </w:rPr>
        <w:t xml:space="preserve"> 2020</w:t>
      </w:r>
    </w:p>
    <w:p w14:paraId="096749B1" w14:textId="77777777" w:rsidR="003D30DD" w:rsidRPr="003D30DD" w:rsidRDefault="003D30DD" w:rsidP="00C74CC4">
      <w:pPr>
        <w:ind w:firstLine="0"/>
        <w:jc w:val="center"/>
        <w:rPr>
          <w:rFonts w:asciiTheme="majorHAnsi" w:eastAsia="Times New Roman" w:hAnsiTheme="majorHAnsi" w:cstheme="majorHAnsi"/>
        </w:rPr>
      </w:pPr>
      <w:r w:rsidRPr="003D30DD">
        <w:rPr>
          <w:rFonts w:asciiTheme="majorHAnsi" w:eastAsia="Times New Roman" w:hAnsiTheme="majorHAnsi" w:cstheme="majorHAnsi"/>
        </w:rPr>
        <w:t>Group 4</w:t>
      </w:r>
    </w:p>
    <w:bookmarkEnd w:id="1"/>
    <w:bookmarkEnd w:id="2"/>
    <w:p w14:paraId="19B517B5" w14:textId="77777777" w:rsidR="00B22BD6" w:rsidRPr="00C74CC4" w:rsidRDefault="00B22BD6" w:rsidP="00C74CC4">
      <w:pPr>
        <w:pStyle w:val="Title2"/>
        <w:rPr>
          <w:rFonts w:asciiTheme="majorHAnsi" w:hAnsiTheme="majorHAnsi" w:cstheme="majorHAnsi"/>
        </w:rPr>
      </w:pPr>
    </w:p>
    <w:p w14:paraId="49148BFB" w14:textId="425D2224" w:rsidR="00C74CC4" w:rsidRDefault="00B22BD6" w:rsidP="00830F66">
      <w:pPr>
        <w:rPr>
          <w:rFonts w:asciiTheme="majorHAnsi" w:hAnsiTheme="majorHAnsi" w:cstheme="majorHAnsi"/>
        </w:rPr>
      </w:pPr>
      <w:r w:rsidRPr="00C74CC4">
        <w:rPr>
          <w:rFonts w:asciiTheme="majorHAnsi" w:hAnsiTheme="majorHAnsi" w:cstheme="majorHAnsi"/>
        </w:rPr>
        <w:br w:type="page"/>
      </w:r>
    </w:p>
    <w:p w14:paraId="01454AF4" w14:textId="77777777" w:rsidR="00C22DC8" w:rsidRPr="00830F66" w:rsidRDefault="00C22DC8" w:rsidP="00C22DC8">
      <w:pPr>
        <w:ind w:left="360" w:firstLine="0"/>
        <w:jc w:val="center"/>
        <w:rPr>
          <w:rFonts w:ascii="Times New Roman" w:hAnsi="Times New Roman" w:cs="Times New Roman"/>
        </w:rPr>
      </w:pPr>
      <w:r w:rsidRPr="00830F66">
        <w:rPr>
          <w:rFonts w:ascii="Times New Roman" w:hAnsi="Times New Roman" w:cs="Times New Roman"/>
        </w:rPr>
        <w:lastRenderedPageBreak/>
        <w:t>Revision History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65"/>
        <w:gridCol w:w="1642"/>
        <w:gridCol w:w="3668"/>
        <w:gridCol w:w="1980"/>
      </w:tblGrid>
      <w:tr w:rsidR="00C22DC8" w:rsidRPr="008D4E75" w14:paraId="4AF56642" w14:textId="77777777" w:rsidTr="00E05937">
        <w:tc>
          <w:tcPr>
            <w:tcW w:w="2065" w:type="dxa"/>
          </w:tcPr>
          <w:p w14:paraId="5A591914" w14:textId="77777777" w:rsidR="00C22DC8" w:rsidRPr="008D4E75" w:rsidRDefault="00C22DC8" w:rsidP="00E05937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8D4E75">
              <w:rPr>
                <w:rFonts w:ascii="Times New Roman" w:hAnsi="Times New Roman" w:cs="Times New Roman"/>
              </w:rPr>
              <w:t>Revision Number</w:t>
            </w:r>
          </w:p>
        </w:tc>
        <w:tc>
          <w:tcPr>
            <w:tcW w:w="1642" w:type="dxa"/>
          </w:tcPr>
          <w:p w14:paraId="2723F513" w14:textId="77777777" w:rsidR="00C22DC8" w:rsidRPr="008D4E75" w:rsidRDefault="00C22DC8" w:rsidP="00E05937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8D4E75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3668" w:type="dxa"/>
          </w:tcPr>
          <w:p w14:paraId="297DB2EB" w14:textId="77777777" w:rsidR="00C22DC8" w:rsidRPr="008D4E75" w:rsidRDefault="00C22DC8" w:rsidP="00E05937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8D4E75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1980" w:type="dxa"/>
          </w:tcPr>
          <w:p w14:paraId="5645B31E" w14:textId="77777777" w:rsidR="00C22DC8" w:rsidRPr="008D4E75" w:rsidRDefault="00C22DC8" w:rsidP="00E05937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8D4E75">
              <w:rPr>
                <w:rFonts w:ascii="Times New Roman" w:hAnsi="Times New Roman" w:cs="Times New Roman"/>
              </w:rPr>
              <w:t>Name</w:t>
            </w:r>
          </w:p>
        </w:tc>
      </w:tr>
      <w:tr w:rsidR="00C22DC8" w:rsidRPr="008D4E75" w14:paraId="1F0DFFB6" w14:textId="77777777" w:rsidTr="00E05937">
        <w:tc>
          <w:tcPr>
            <w:tcW w:w="2065" w:type="dxa"/>
          </w:tcPr>
          <w:p w14:paraId="4360BC15" w14:textId="77777777" w:rsidR="00C22DC8" w:rsidRPr="008D4E75" w:rsidRDefault="00C22DC8" w:rsidP="00E05937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8D4E7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42" w:type="dxa"/>
          </w:tcPr>
          <w:p w14:paraId="711C3DC1" w14:textId="77777777" w:rsidR="00C22DC8" w:rsidRPr="008D4E75" w:rsidRDefault="00C22DC8" w:rsidP="00E05937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8D4E75">
              <w:rPr>
                <w:rFonts w:ascii="Times New Roman" w:hAnsi="Times New Roman" w:cs="Times New Roman"/>
              </w:rPr>
              <w:t>8/2</w:t>
            </w:r>
            <w:r>
              <w:rPr>
                <w:rFonts w:ascii="Times New Roman" w:hAnsi="Times New Roman" w:cs="Times New Roman"/>
              </w:rPr>
              <w:t>8</w:t>
            </w:r>
            <w:r w:rsidRPr="008D4E75">
              <w:rPr>
                <w:rFonts w:ascii="Times New Roman" w:hAnsi="Times New Roman" w:cs="Times New Roman"/>
              </w:rPr>
              <w:t>/2020</w:t>
            </w:r>
          </w:p>
        </w:tc>
        <w:tc>
          <w:tcPr>
            <w:tcW w:w="3668" w:type="dxa"/>
          </w:tcPr>
          <w:p w14:paraId="637A03EE" w14:textId="77777777" w:rsidR="00C22DC8" w:rsidRPr="008D4E75" w:rsidRDefault="00C22DC8" w:rsidP="00E05937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8D4E75">
              <w:rPr>
                <w:rFonts w:ascii="Times New Roman" w:hAnsi="Times New Roman" w:cs="Times New Roman"/>
              </w:rPr>
              <w:t xml:space="preserve">First draft created </w:t>
            </w:r>
            <w:r>
              <w:rPr>
                <w:rFonts w:ascii="Times New Roman" w:hAnsi="Times New Roman" w:cs="Times New Roman"/>
              </w:rPr>
              <w:t>by Todd; Group 4 contributed to brainstorm ideas during 8/28 ZOOM meeting</w:t>
            </w:r>
            <w:r w:rsidRPr="008D4E75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980" w:type="dxa"/>
          </w:tcPr>
          <w:p w14:paraId="5AF5B42D" w14:textId="77777777" w:rsidR="00C22DC8" w:rsidRPr="008D4E75" w:rsidRDefault="00C22DC8" w:rsidP="00E05937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Todd</w:t>
            </w:r>
          </w:p>
        </w:tc>
      </w:tr>
      <w:tr w:rsidR="00C22DC8" w:rsidRPr="008D4E75" w14:paraId="45E7F60B" w14:textId="77777777" w:rsidTr="00E05937">
        <w:tc>
          <w:tcPr>
            <w:tcW w:w="2065" w:type="dxa"/>
          </w:tcPr>
          <w:p w14:paraId="7717A907" w14:textId="77777777" w:rsidR="00C22DC8" w:rsidRPr="008D4E75" w:rsidRDefault="00C22DC8" w:rsidP="00E05937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42" w:type="dxa"/>
          </w:tcPr>
          <w:p w14:paraId="61BC6F6C" w14:textId="77777777" w:rsidR="00C22DC8" w:rsidRPr="008D4E75" w:rsidRDefault="00C22DC8" w:rsidP="00E05937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8/31/20 20</w:t>
            </w:r>
          </w:p>
        </w:tc>
        <w:tc>
          <w:tcPr>
            <w:tcW w:w="3668" w:type="dxa"/>
          </w:tcPr>
          <w:p w14:paraId="150B6212" w14:textId="77777777" w:rsidR="00C22DC8" w:rsidRPr="008D4E75" w:rsidRDefault="00C22DC8" w:rsidP="00E05937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UPDATE: Font Times New Roman size 12, Double Spaced. Updated Title page added Revision History. Updated Table of contents.</w:t>
            </w:r>
          </w:p>
        </w:tc>
        <w:tc>
          <w:tcPr>
            <w:tcW w:w="1980" w:type="dxa"/>
          </w:tcPr>
          <w:p w14:paraId="70BE0C3A" w14:textId="77777777" w:rsidR="00C22DC8" w:rsidRPr="008D4E75" w:rsidRDefault="00C22DC8" w:rsidP="00E05937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Audrey</w:t>
            </w:r>
          </w:p>
        </w:tc>
      </w:tr>
    </w:tbl>
    <w:p w14:paraId="09F399F8" w14:textId="61667F3B" w:rsidR="00C22DC8" w:rsidRDefault="00C22DC8" w:rsidP="00830F66">
      <w:pPr>
        <w:rPr>
          <w:rFonts w:asciiTheme="majorHAnsi" w:hAnsiTheme="majorHAnsi" w:cstheme="majorHAnsi"/>
        </w:rPr>
      </w:pPr>
    </w:p>
    <w:p w14:paraId="342BE6DB" w14:textId="13443308" w:rsidR="00C22DC8" w:rsidRDefault="00C22DC8" w:rsidP="00830F66">
      <w:pPr>
        <w:rPr>
          <w:rFonts w:asciiTheme="majorHAnsi" w:hAnsiTheme="majorHAnsi" w:cstheme="majorHAnsi"/>
        </w:rPr>
      </w:pPr>
    </w:p>
    <w:p w14:paraId="3A667AB8" w14:textId="087EC342" w:rsidR="00C22DC8" w:rsidRDefault="00C22DC8" w:rsidP="00830F66">
      <w:pPr>
        <w:rPr>
          <w:rFonts w:asciiTheme="majorHAnsi" w:hAnsiTheme="majorHAnsi" w:cstheme="majorHAnsi"/>
        </w:rPr>
      </w:pPr>
    </w:p>
    <w:p w14:paraId="0215695C" w14:textId="0A77B29C" w:rsidR="00C22DC8" w:rsidRDefault="00C22DC8" w:rsidP="00830F66">
      <w:pPr>
        <w:rPr>
          <w:rFonts w:asciiTheme="majorHAnsi" w:hAnsiTheme="majorHAnsi" w:cstheme="majorHAnsi"/>
        </w:rPr>
      </w:pPr>
    </w:p>
    <w:p w14:paraId="2D0BC964" w14:textId="3839CD12" w:rsidR="00C22DC8" w:rsidRDefault="00C22DC8" w:rsidP="00830F66">
      <w:pPr>
        <w:rPr>
          <w:rFonts w:asciiTheme="majorHAnsi" w:hAnsiTheme="majorHAnsi" w:cstheme="majorHAnsi"/>
        </w:rPr>
      </w:pPr>
    </w:p>
    <w:p w14:paraId="1C7D0EA2" w14:textId="04A72BFB" w:rsidR="00C22DC8" w:rsidRDefault="00C22DC8" w:rsidP="00830F66">
      <w:pPr>
        <w:rPr>
          <w:rFonts w:asciiTheme="majorHAnsi" w:hAnsiTheme="majorHAnsi" w:cstheme="majorHAnsi"/>
        </w:rPr>
      </w:pPr>
    </w:p>
    <w:p w14:paraId="1C4EE878" w14:textId="1A39047C" w:rsidR="00C22DC8" w:rsidRDefault="00C22DC8" w:rsidP="00830F66">
      <w:pPr>
        <w:rPr>
          <w:rFonts w:asciiTheme="majorHAnsi" w:hAnsiTheme="majorHAnsi" w:cstheme="majorHAnsi"/>
        </w:rPr>
      </w:pPr>
    </w:p>
    <w:p w14:paraId="186DC810" w14:textId="46A0DE6F" w:rsidR="00C22DC8" w:rsidRDefault="00C22DC8" w:rsidP="00830F66">
      <w:pPr>
        <w:rPr>
          <w:rFonts w:asciiTheme="majorHAnsi" w:hAnsiTheme="majorHAnsi" w:cstheme="majorHAnsi"/>
        </w:rPr>
      </w:pPr>
    </w:p>
    <w:p w14:paraId="24823340" w14:textId="31F4D972" w:rsidR="00C22DC8" w:rsidRDefault="00C22DC8" w:rsidP="00830F66">
      <w:pPr>
        <w:rPr>
          <w:rFonts w:asciiTheme="majorHAnsi" w:hAnsiTheme="majorHAnsi" w:cstheme="majorHAnsi"/>
        </w:rPr>
      </w:pPr>
    </w:p>
    <w:p w14:paraId="1946B0ED" w14:textId="47FE24A7" w:rsidR="00C22DC8" w:rsidRDefault="00C22DC8" w:rsidP="00830F66">
      <w:pPr>
        <w:rPr>
          <w:rFonts w:asciiTheme="majorHAnsi" w:hAnsiTheme="majorHAnsi" w:cstheme="majorHAnsi"/>
        </w:rPr>
      </w:pPr>
    </w:p>
    <w:p w14:paraId="7BD0E91D" w14:textId="188C048F" w:rsidR="00C22DC8" w:rsidRDefault="00C22DC8" w:rsidP="00830F66">
      <w:pPr>
        <w:rPr>
          <w:rFonts w:asciiTheme="majorHAnsi" w:hAnsiTheme="majorHAnsi" w:cstheme="majorHAnsi"/>
        </w:rPr>
      </w:pPr>
    </w:p>
    <w:p w14:paraId="4E97A1B6" w14:textId="2A23B310" w:rsidR="00C22DC8" w:rsidRDefault="00C22DC8" w:rsidP="00830F66">
      <w:pPr>
        <w:rPr>
          <w:rFonts w:asciiTheme="majorHAnsi" w:hAnsiTheme="majorHAnsi" w:cstheme="majorHAnsi"/>
        </w:rPr>
      </w:pPr>
    </w:p>
    <w:p w14:paraId="36992E87" w14:textId="2D9AAFFC" w:rsidR="00C22DC8" w:rsidRDefault="00C22DC8" w:rsidP="00830F66">
      <w:pPr>
        <w:rPr>
          <w:rFonts w:asciiTheme="majorHAnsi" w:hAnsiTheme="majorHAnsi" w:cstheme="majorHAnsi"/>
        </w:rPr>
      </w:pPr>
    </w:p>
    <w:p w14:paraId="225E2034" w14:textId="10063393" w:rsidR="00C22DC8" w:rsidRDefault="00C22DC8" w:rsidP="00830F66">
      <w:pPr>
        <w:rPr>
          <w:rFonts w:asciiTheme="majorHAnsi" w:hAnsiTheme="majorHAnsi" w:cstheme="majorHAnsi"/>
        </w:rPr>
      </w:pPr>
    </w:p>
    <w:p w14:paraId="58F54938" w14:textId="5506D9BC" w:rsidR="00C22DC8" w:rsidRDefault="00C22DC8" w:rsidP="00830F66">
      <w:pPr>
        <w:rPr>
          <w:rFonts w:asciiTheme="majorHAnsi" w:hAnsiTheme="majorHAnsi" w:cstheme="majorHAnsi"/>
        </w:rPr>
      </w:pPr>
    </w:p>
    <w:p w14:paraId="02DBECD3" w14:textId="4A1900DE" w:rsidR="00C22DC8" w:rsidRDefault="00C22DC8" w:rsidP="00830F66">
      <w:pPr>
        <w:rPr>
          <w:rFonts w:asciiTheme="majorHAnsi" w:hAnsiTheme="majorHAnsi" w:cstheme="majorHAnsi"/>
        </w:rPr>
      </w:pPr>
    </w:p>
    <w:p w14:paraId="3C43108E" w14:textId="73DEE223" w:rsidR="00C22DC8" w:rsidRDefault="00C22DC8" w:rsidP="00830F66">
      <w:pPr>
        <w:rPr>
          <w:rFonts w:asciiTheme="majorHAnsi" w:hAnsiTheme="majorHAnsi" w:cstheme="majorHAnsi"/>
        </w:rPr>
      </w:pPr>
    </w:p>
    <w:p w14:paraId="48964EA7" w14:textId="495432E9" w:rsidR="00C22DC8" w:rsidRDefault="00C22DC8" w:rsidP="00830F66">
      <w:pPr>
        <w:rPr>
          <w:rFonts w:asciiTheme="majorHAnsi" w:hAnsiTheme="majorHAnsi" w:cstheme="majorHAnsi"/>
        </w:rPr>
      </w:pPr>
    </w:p>
    <w:p w14:paraId="1D2DAF8B" w14:textId="6D8195C9" w:rsidR="00830F66" w:rsidRDefault="00830F66" w:rsidP="00C7515B">
      <w:pPr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>Table of Contents</w:t>
      </w:r>
    </w:p>
    <w:p w14:paraId="7B5E3B11" w14:textId="677F182A" w:rsidR="00830F66" w:rsidRDefault="00830F66" w:rsidP="009A7EDA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Revision History ………………………………………………………………………… </w:t>
      </w:r>
      <w:r w:rsidR="00C22DC8">
        <w:rPr>
          <w:rFonts w:asciiTheme="majorHAnsi" w:hAnsiTheme="majorHAnsi" w:cstheme="majorHAnsi"/>
        </w:rPr>
        <w:t>2</w:t>
      </w:r>
    </w:p>
    <w:p w14:paraId="7619D1E4" w14:textId="0C69BDD4" w:rsidR="00B40A12" w:rsidRDefault="00830F66">
      <w:pPr>
        <w:pStyle w:val="TOC1"/>
        <w:rPr>
          <w:noProof/>
          <w:kern w:val="0"/>
          <w:sz w:val="22"/>
          <w:szCs w:val="22"/>
          <w:lang w:eastAsia="en-US"/>
        </w:rPr>
      </w:pPr>
      <w:r w:rsidRPr="00830F66">
        <w:rPr>
          <w:rFonts w:asciiTheme="majorHAnsi" w:hAnsiTheme="majorHAnsi" w:cstheme="majorHAnsi"/>
        </w:rPr>
        <w:fldChar w:fldCharType="begin"/>
      </w:r>
      <w:r w:rsidRPr="00830F66">
        <w:rPr>
          <w:rFonts w:asciiTheme="majorHAnsi" w:hAnsiTheme="majorHAnsi" w:cstheme="majorHAnsi"/>
        </w:rPr>
        <w:instrText xml:space="preserve"> TOC \o "1-3" \h \z \u </w:instrText>
      </w:r>
      <w:r w:rsidRPr="00830F66">
        <w:rPr>
          <w:rFonts w:asciiTheme="majorHAnsi" w:hAnsiTheme="majorHAnsi" w:cstheme="majorHAnsi"/>
        </w:rPr>
        <w:fldChar w:fldCharType="separate"/>
      </w:r>
      <w:hyperlink w:anchor="_Toc49795213" w:history="1">
        <w:r w:rsidR="00B40A12" w:rsidRPr="00B60910">
          <w:rPr>
            <w:rStyle w:val="Hyperlink"/>
            <w:rFonts w:cstheme="majorHAnsi"/>
            <w:noProof/>
          </w:rPr>
          <w:t>1.</w:t>
        </w:r>
        <w:r w:rsidR="00B40A12">
          <w:rPr>
            <w:noProof/>
            <w:kern w:val="0"/>
            <w:sz w:val="22"/>
            <w:szCs w:val="22"/>
            <w:lang w:eastAsia="en-US"/>
          </w:rPr>
          <w:tab/>
        </w:r>
        <w:r w:rsidR="00B40A12" w:rsidRPr="00B60910">
          <w:rPr>
            <w:rStyle w:val="Hyperlink"/>
            <w:rFonts w:cstheme="majorHAnsi"/>
            <w:noProof/>
          </w:rPr>
          <w:t>Project Plan</w:t>
        </w:r>
        <w:r w:rsidR="00B40A12">
          <w:rPr>
            <w:noProof/>
            <w:webHidden/>
          </w:rPr>
          <w:tab/>
        </w:r>
        <w:r w:rsidR="00B40A12">
          <w:rPr>
            <w:noProof/>
            <w:webHidden/>
          </w:rPr>
          <w:fldChar w:fldCharType="begin"/>
        </w:r>
        <w:r w:rsidR="00B40A12">
          <w:rPr>
            <w:noProof/>
            <w:webHidden/>
          </w:rPr>
          <w:instrText xml:space="preserve"> PAGEREF _Toc49795213 \h </w:instrText>
        </w:r>
        <w:r w:rsidR="00B40A12">
          <w:rPr>
            <w:noProof/>
            <w:webHidden/>
          </w:rPr>
        </w:r>
        <w:r w:rsidR="00B40A12">
          <w:rPr>
            <w:noProof/>
            <w:webHidden/>
          </w:rPr>
          <w:fldChar w:fldCharType="separate"/>
        </w:r>
        <w:r w:rsidR="00B40A12">
          <w:rPr>
            <w:noProof/>
            <w:webHidden/>
          </w:rPr>
          <w:t>4</w:t>
        </w:r>
        <w:r w:rsidR="00B40A12">
          <w:rPr>
            <w:noProof/>
            <w:webHidden/>
          </w:rPr>
          <w:fldChar w:fldCharType="end"/>
        </w:r>
      </w:hyperlink>
    </w:p>
    <w:p w14:paraId="5796128F" w14:textId="3A783117" w:rsidR="00B40A12" w:rsidRDefault="00B40A12">
      <w:pPr>
        <w:pStyle w:val="TOC1"/>
        <w:rPr>
          <w:noProof/>
          <w:kern w:val="0"/>
          <w:sz w:val="22"/>
          <w:szCs w:val="22"/>
          <w:lang w:eastAsia="en-US"/>
        </w:rPr>
      </w:pPr>
      <w:hyperlink w:anchor="_Toc49795214" w:history="1">
        <w:r w:rsidRPr="00B60910">
          <w:rPr>
            <w:rStyle w:val="Hyperlink"/>
            <w:rFonts w:cstheme="majorHAnsi"/>
            <w:noProof/>
          </w:rPr>
          <w:t>2.</w:t>
        </w:r>
        <w:r>
          <w:rPr>
            <w:noProof/>
            <w:kern w:val="0"/>
            <w:sz w:val="22"/>
            <w:szCs w:val="22"/>
            <w:lang w:eastAsia="en-US"/>
          </w:rPr>
          <w:tab/>
        </w:r>
        <w:r w:rsidRPr="00B60910">
          <w:rPr>
            <w:rStyle w:val="Hyperlink"/>
            <w:rFonts w:cstheme="majorHAnsi"/>
            <w:noProof/>
          </w:rPr>
          <w:t>System Specifications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_Toc49795214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352E62B" w14:textId="05C0673A" w:rsidR="00B40A12" w:rsidRDefault="00B40A12">
      <w:pPr>
        <w:pStyle w:val="TOC1"/>
        <w:rPr>
          <w:noProof/>
          <w:kern w:val="0"/>
          <w:sz w:val="22"/>
          <w:szCs w:val="22"/>
          <w:lang w:eastAsia="en-US"/>
        </w:rPr>
      </w:pPr>
      <w:hyperlink w:anchor="_Toc49795215" w:history="1">
        <w:r w:rsidRPr="00B60910">
          <w:rPr>
            <w:rStyle w:val="Hyperlink"/>
            <w:rFonts w:cstheme="majorHAnsi"/>
            <w:noProof/>
          </w:rPr>
          <w:t>3.</w:t>
        </w:r>
        <w:r>
          <w:rPr>
            <w:noProof/>
            <w:kern w:val="0"/>
            <w:sz w:val="22"/>
            <w:szCs w:val="22"/>
            <w:lang w:eastAsia="en-US"/>
          </w:rPr>
          <w:tab/>
        </w:r>
        <w:r w:rsidRPr="00B60910">
          <w:rPr>
            <w:rStyle w:val="Hyperlink"/>
            <w:rFonts w:cstheme="majorHAnsi"/>
            <w:noProof/>
          </w:rPr>
          <w:t>Software Management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_Toc49795215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E54E0E2" w14:textId="63FF071D" w:rsidR="00B40A12" w:rsidRDefault="00B40A12">
      <w:pPr>
        <w:pStyle w:val="TOC1"/>
        <w:rPr>
          <w:noProof/>
          <w:kern w:val="0"/>
          <w:sz w:val="22"/>
          <w:szCs w:val="22"/>
          <w:lang w:eastAsia="en-US"/>
        </w:rPr>
      </w:pPr>
      <w:hyperlink w:anchor="_Toc49795216" w:history="1">
        <w:r w:rsidRPr="00B60910">
          <w:rPr>
            <w:rStyle w:val="Hyperlink"/>
            <w:rFonts w:cstheme="majorHAnsi"/>
            <w:noProof/>
          </w:rPr>
          <w:t>4.</w:t>
        </w:r>
        <w:r>
          <w:rPr>
            <w:noProof/>
            <w:kern w:val="0"/>
            <w:sz w:val="22"/>
            <w:szCs w:val="22"/>
            <w:lang w:eastAsia="en-US"/>
          </w:rPr>
          <w:tab/>
        </w:r>
        <w:r w:rsidRPr="00B60910">
          <w:rPr>
            <w:rStyle w:val="Hyperlink"/>
            <w:rFonts w:cstheme="majorHAnsi"/>
            <w:noProof/>
          </w:rPr>
          <w:t>Project Schedule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_Toc49795216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BC54FD1" w14:textId="6943E8BC" w:rsidR="00830F66" w:rsidRPr="00830F66" w:rsidRDefault="00830F66" w:rsidP="00C7515B">
      <w:pPr>
        <w:rPr>
          <w:rFonts w:asciiTheme="majorHAnsi" w:hAnsiTheme="majorHAnsi" w:cstheme="majorHAnsi"/>
        </w:rPr>
      </w:pPr>
      <w:r w:rsidRPr="00830F66">
        <w:rPr>
          <w:rFonts w:asciiTheme="majorHAnsi" w:hAnsiTheme="majorHAnsi" w:cstheme="majorHAnsi"/>
        </w:rPr>
        <w:fldChar w:fldCharType="end"/>
      </w:r>
    </w:p>
    <w:p w14:paraId="711917C7" w14:textId="3D49806A" w:rsidR="00C74CC4" w:rsidRDefault="00C74CC4" w:rsidP="00C74CC4">
      <w:pPr>
        <w:ind w:firstLine="0"/>
        <w:rPr>
          <w:rFonts w:asciiTheme="majorHAnsi" w:hAnsiTheme="majorHAnsi" w:cstheme="majorHAnsi"/>
          <w:b/>
          <w:bCs/>
          <w:noProof/>
        </w:rPr>
      </w:pPr>
    </w:p>
    <w:p w14:paraId="47D03D3F" w14:textId="47BE525A" w:rsidR="00C74CC4" w:rsidRDefault="00C74CC4" w:rsidP="00C74CC4">
      <w:pPr>
        <w:ind w:firstLine="0"/>
        <w:rPr>
          <w:rFonts w:asciiTheme="majorHAnsi" w:hAnsiTheme="majorHAnsi" w:cstheme="majorHAnsi"/>
          <w:b/>
          <w:bCs/>
          <w:noProof/>
        </w:rPr>
      </w:pPr>
    </w:p>
    <w:p w14:paraId="6B6A1EA9" w14:textId="15EE7762" w:rsidR="00C74CC4" w:rsidRDefault="00C74CC4" w:rsidP="00C74CC4">
      <w:pPr>
        <w:ind w:firstLine="0"/>
        <w:rPr>
          <w:rFonts w:asciiTheme="majorHAnsi" w:hAnsiTheme="majorHAnsi" w:cstheme="majorHAnsi"/>
          <w:b/>
          <w:bCs/>
          <w:noProof/>
        </w:rPr>
      </w:pPr>
    </w:p>
    <w:p w14:paraId="78669947" w14:textId="2312E3EA" w:rsidR="00C74CC4" w:rsidRDefault="00C74CC4" w:rsidP="00C74CC4">
      <w:pPr>
        <w:ind w:firstLine="0"/>
        <w:rPr>
          <w:rFonts w:asciiTheme="majorHAnsi" w:hAnsiTheme="majorHAnsi" w:cstheme="majorHAnsi"/>
          <w:b/>
          <w:bCs/>
          <w:noProof/>
        </w:rPr>
      </w:pPr>
    </w:p>
    <w:p w14:paraId="26BE5D0E" w14:textId="7AAE76A5" w:rsidR="00C74CC4" w:rsidRDefault="00C74CC4" w:rsidP="00C74CC4">
      <w:pPr>
        <w:ind w:firstLine="0"/>
        <w:rPr>
          <w:rFonts w:asciiTheme="majorHAnsi" w:hAnsiTheme="majorHAnsi" w:cstheme="majorHAnsi"/>
          <w:b/>
          <w:bCs/>
          <w:noProof/>
        </w:rPr>
      </w:pPr>
    </w:p>
    <w:p w14:paraId="120A96A6" w14:textId="05B27860" w:rsidR="00C74CC4" w:rsidRDefault="00C74CC4" w:rsidP="00C74CC4">
      <w:pPr>
        <w:ind w:firstLine="0"/>
        <w:rPr>
          <w:rFonts w:asciiTheme="majorHAnsi" w:hAnsiTheme="majorHAnsi" w:cstheme="majorHAnsi"/>
          <w:b/>
          <w:bCs/>
          <w:noProof/>
        </w:rPr>
      </w:pPr>
    </w:p>
    <w:p w14:paraId="2AC09D92" w14:textId="7378F6BE" w:rsidR="00C74CC4" w:rsidRDefault="00C74CC4" w:rsidP="00C74CC4">
      <w:pPr>
        <w:ind w:firstLine="0"/>
        <w:rPr>
          <w:rFonts w:asciiTheme="majorHAnsi" w:hAnsiTheme="majorHAnsi" w:cstheme="majorHAnsi"/>
          <w:b/>
          <w:bCs/>
          <w:noProof/>
        </w:rPr>
      </w:pPr>
    </w:p>
    <w:p w14:paraId="029ED8A7" w14:textId="1F2D7019" w:rsidR="00C74CC4" w:rsidRDefault="00C74CC4" w:rsidP="00C74CC4">
      <w:pPr>
        <w:ind w:firstLine="0"/>
        <w:rPr>
          <w:rFonts w:asciiTheme="majorHAnsi" w:hAnsiTheme="majorHAnsi" w:cstheme="majorHAnsi"/>
          <w:b/>
          <w:bCs/>
          <w:noProof/>
        </w:rPr>
      </w:pPr>
    </w:p>
    <w:p w14:paraId="2D3223E8" w14:textId="57D01599" w:rsidR="00C74CC4" w:rsidRDefault="00C74CC4" w:rsidP="00C74CC4">
      <w:pPr>
        <w:ind w:firstLine="0"/>
        <w:rPr>
          <w:rFonts w:asciiTheme="majorHAnsi" w:hAnsiTheme="majorHAnsi" w:cstheme="majorHAnsi"/>
          <w:b/>
          <w:bCs/>
          <w:noProof/>
        </w:rPr>
      </w:pPr>
    </w:p>
    <w:p w14:paraId="64D96B31" w14:textId="3F837C66" w:rsidR="00C74CC4" w:rsidRDefault="00C74CC4" w:rsidP="00C74CC4">
      <w:pPr>
        <w:ind w:firstLine="0"/>
        <w:rPr>
          <w:rFonts w:asciiTheme="majorHAnsi" w:hAnsiTheme="majorHAnsi" w:cstheme="majorHAnsi"/>
          <w:b/>
          <w:bCs/>
          <w:noProof/>
        </w:rPr>
      </w:pPr>
    </w:p>
    <w:p w14:paraId="32482A66" w14:textId="794DDC9E" w:rsidR="00C74CC4" w:rsidRDefault="00C74CC4" w:rsidP="00C74CC4">
      <w:pPr>
        <w:ind w:firstLine="0"/>
        <w:rPr>
          <w:rFonts w:asciiTheme="majorHAnsi" w:hAnsiTheme="majorHAnsi" w:cstheme="majorHAnsi"/>
          <w:b/>
          <w:bCs/>
          <w:noProof/>
        </w:rPr>
      </w:pPr>
    </w:p>
    <w:p w14:paraId="3B15A37E" w14:textId="17249148" w:rsidR="00C74CC4" w:rsidRDefault="00C74CC4" w:rsidP="00C74CC4">
      <w:pPr>
        <w:ind w:firstLine="0"/>
        <w:rPr>
          <w:rFonts w:asciiTheme="majorHAnsi" w:hAnsiTheme="majorHAnsi" w:cstheme="majorHAnsi"/>
          <w:b/>
          <w:bCs/>
          <w:noProof/>
        </w:rPr>
      </w:pPr>
    </w:p>
    <w:p w14:paraId="70E63C16" w14:textId="4B9C1C64" w:rsidR="00830F66" w:rsidRDefault="00830F66" w:rsidP="00C74CC4">
      <w:pPr>
        <w:ind w:firstLine="0"/>
        <w:rPr>
          <w:rFonts w:asciiTheme="majorHAnsi" w:hAnsiTheme="majorHAnsi" w:cstheme="majorHAnsi"/>
          <w:b/>
          <w:bCs/>
          <w:noProof/>
        </w:rPr>
      </w:pPr>
    </w:p>
    <w:p w14:paraId="3EFA00AB" w14:textId="77777777" w:rsidR="00830F66" w:rsidRDefault="00830F66" w:rsidP="00C74CC4">
      <w:pPr>
        <w:ind w:firstLine="0"/>
        <w:rPr>
          <w:rFonts w:asciiTheme="majorHAnsi" w:hAnsiTheme="majorHAnsi" w:cstheme="majorHAnsi"/>
          <w:b/>
          <w:bCs/>
          <w:noProof/>
        </w:rPr>
      </w:pPr>
    </w:p>
    <w:p w14:paraId="41D77FA8" w14:textId="48C5D6B2" w:rsidR="00C74CC4" w:rsidRDefault="00C74CC4" w:rsidP="00C74CC4">
      <w:pPr>
        <w:ind w:firstLine="0"/>
        <w:rPr>
          <w:rFonts w:asciiTheme="majorHAnsi" w:hAnsiTheme="majorHAnsi" w:cstheme="majorHAnsi"/>
          <w:b/>
          <w:bCs/>
          <w:noProof/>
        </w:rPr>
      </w:pPr>
    </w:p>
    <w:p w14:paraId="08007EFA" w14:textId="489CB682" w:rsidR="007D6EC1" w:rsidRPr="00994183" w:rsidRDefault="007D6EC1" w:rsidP="00994183">
      <w:pPr>
        <w:ind w:firstLine="0"/>
        <w:rPr>
          <w:rFonts w:cstheme="majorHAnsi"/>
        </w:rPr>
      </w:pPr>
    </w:p>
    <w:p w14:paraId="43B80F1F" w14:textId="0D7D95A3" w:rsidR="00994183" w:rsidRDefault="00994183" w:rsidP="00C74CC4">
      <w:pPr>
        <w:pStyle w:val="Heading1"/>
        <w:numPr>
          <w:ilvl w:val="0"/>
          <w:numId w:val="12"/>
        </w:numPr>
        <w:jc w:val="left"/>
        <w:rPr>
          <w:rFonts w:cstheme="majorHAnsi"/>
        </w:rPr>
      </w:pPr>
      <w:bookmarkStart w:id="3" w:name="_Toc49795213"/>
      <w:r>
        <w:rPr>
          <w:rFonts w:cstheme="majorHAnsi"/>
        </w:rPr>
        <w:lastRenderedPageBreak/>
        <w:t>Project Plan</w:t>
      </w:r>
      <w:bookmarkEnd w:id="3"/>
    </w:p>
    <w:p w14:paraId="25E23CD2" w14:textId="57177571" w:rsidR="00994183" w:rsidRDefault="00994183" w:rsidP="00994183">
      <w:r>
        <w:t>Project Topic: Health Monitoring System</w:t>
      </w:r>
    </w:p>
    <w:p w14:paraId="3A014180" w14:textId="300293B3" w:rsidR="00994183" w:rsidRPr="00994183" w:rsidRDefault="00994183" w:rsidP="00994183">
      <w:r>
        <w:t>Project Requirements provided in separate document.</w:t>
      </w:r>
    </w:p>
    <w:p w14:paraId="5A130B1E" w14:textId="3F127FA7" w:rsidR="006B5E57" w:rsidRPr="00C74CC4" w:rsidRDefault="006451D9" w:rsidP="00C74CC4">
      <w:pPr>
        <w:pStyle w:val="Heading1"/>
        <w:numPr>
          <w:ilvl w:val="0"/>
          <w:numId w:val="12"/>
        </w:numPr>
        <w:jc w:val="left"/>
        <w:rPr>
          <w:rFonts w:cstheme="majorHAnsi"/>
        </w:rPr>
      </w:pPr>
      <w:bookmarkStart w:id="4" w:name="_Toc49795214"/>
      <w:r w:rsidRPr="00C74CC4">
        <w:rPr>
          <w:rFonts w:cstheme="majorHAnsi"/>
        </w:rPr>
        <w:t>System Specifications</w:t>
      </w:r>
      <w:bookmarkEnd w:id="4"/>
    </w:p>
    <w:p w14:paraId="2BB10E62" w14:textId="7147FDB5" w:rsidR="006B5E57" w:rsidRPr="00C74CC4" w:rsidRDefault="006B5E57" w:rsidP="00C74CC4">
      <w:pPr>
        <w:ind w:left="720" w:firstLine="0"/>
        <w:rPr>
          <w:rFonts w:asciiTheme="majorHAnsi" w:hAnsiTheme="majorHAnsi" w:cstheme="majorHAnsi"/>
        </w:rPr>
      </w:pPr>
      <w:r w:rsidRPr="00C74CC4">
        <w:rPr>
          <w:rFonts w:asciiTheme="majorHAnsi" w:hAnsiTheme="majorHAnsi" w:cstheme="majorHAnsi"/>
        </w:rPr>
        <w:t>Development platform:</w:t>
      </w:r>
    </w:p>
    <w:p w14:paraId="71DCFD57" w14:textId="44B7C007" w:rsidR="006B5E57" w:rsidRPr="00C74CC4" w:rsidRDefault="006B5E57" w:rsidP="00C74CC4">
      <w:pPr>
        <w:pStyle w:val="ListParagraph"/>
        <w:numPr>
          <w:ilvl w:val="0"/>
          <w:numId w:val="16"/>
        </w:numPr>
        <w:rPr>
          <w:rFonts w:asciiTheme="majorHAnsi" w:hAnsiTheme="majorHAnsi" w:cstheme="majorHAnsi"/>
        </w:rPr>
      </w:pPr>
      <w:r w:rsidRPr="00C74CC4">
        <w:rPr>
          <w:rFonts w:asciiTheme="majorHAnsi" w:hAnsiTheme="majorHAnsi" w:cstheme="majorHAnsi"/>
        </w:rPr>
        <w:t>Windows 10</w:t>
      </w:r>
    </w:p>
    <w:p w14:paraId="584E97D8" w14:textId="78C6B85E" w:rsidR="006B5E57" w:rsidRPr="00C74CC4" w:rsidRDefault="006B5E57" w:rsidP="00C74CC4">
      <w:pPr>
        <w:pStyle w:val="ListParagraph"/>
        <w:numPr>
          <w:ilvl w:val="0"/>
          <w:numId w:val="16"/>
        </w:numPr>
        <w:rPr>
          <w:rFonts w:asciiTheme="majorHAnsi" w:hAnsiTheme="majorHAnsi" w:cstheme="majorHAnsi"/>
        </w:rPr>
      </w:pPr>
      <w:r w:rsidRPr="00C74CC4">
        <w:rPr>
          <w:rFonts w:asciiTheme="majorHAnsi" w:hAnsiTheme="majorHAnsi" w:cstheme="majorHAnsi"/>
        </w:rPr>
        <w:t xml:space="preserve">AMD Ryzen 3 3.5GHz </w:t>
      </w:r>
    </w:p>
    <w:p w14:paraId="7A9BDDA3" w14:textId="7E02EFA7" w:rsidR="006B5E57" w:rsidRPr="00C74CC4" w:rsidRDefault="007523E3" w:rsidP="00C74CC4">
      <w:pPr>
        <w:pStyle w:val="ListParagraph"/>
        <w:numPr>
          <w:ilvl w:val="0"/>
          <w:numId w:val="16"/>
        </w:numPr>
        <w:rPr>
          <w:rFonts w:asciiTheme="majorHAnsi" w:hAnsiTheme="majorHAnsi" w:cstheme="majorHAnsi"/>
        </w:rPr>
      </w:pPr>
      <w:r w:rsidRPr="00C74CC4">
        <w:rPr>
          <w:rFonts w:asciiTheme="majorHAnsi" w:hAnsiTheme="majorHAnsi" w:cstheme="majorHAnsi"/>
        </w:rPr>
        <w:t>16</w:t>
      </w:r>
      <w:r w:rsidR="006B5E57" w:rsidRPr="00C74CC4">
        <w:rPr>
          <w:rFonts w:asciiTheme="majorHAnsi" w:hAnsiTheme="majorHAnsi" w:cstheme="majorHAnsi"/>
        </w:rPr>
        <w:t xml:space="preserve"> GB ram</w:t>
      </w:r>
    </w:p>
    <w:p w14:paraId="110D88A9" w14:textId="05C4DAA8" w:rsidR="006B5E57" w:rsidRPr="00C74CC4" w:rsidRDefault="006B5E57" w:rsidP="00C74CC4">
      <w:pPr>
        <w:pStyle w:val="ListParagraph"/>
        <w:numPr>
          <w:ilvl w:val="0"/>
          <w:numId w:val="16"/>
        </w:numPr>
        <w:rPr>
          <w:rFonts w:asciiTheme="majorHAnsi" w:hAnsiTheme="majorHAnsi" w:cstheme="majorHAnsi"/>
        </w:rPr>
      </w:pPr>
      <w:r w:rsidRPr="00C74CC4">
        <w:rPr>
          <w:rFonts w:asciiTheme="majorHAnsi" w:hAnsiTheme="majorHAnsi" w:cstheme="majorHAnsi"/>
        </w:rPr>
        <w:t>256 GB SSD</w:t>
      </w:r>
    </w:p>
    <w:p w14:paraId="6C052383" w14:textId="0E059402" w:rsidR="006B5E57" w:rsidRPr="00C74CC4" w:rsidRDefault="007523E3" w:rsidP="00C74CC4">
      <w:pPr>
        <w:pStyle w:val="ListParagraph"/>
        <w:numPr>
          <w:ilvl w:val="0"/>
          <w:numId w:val="16"/>
        </w:numPr>
        <w:rPr>
          <w:rFonts w:asciiTheme="majorHAnsi" w:hAnsiTheme="majorHAnsi" w:cstheme="majorHAnsi"/>
        </w:rPr>
      </w:pPr>
      <w:r w:rsidRPr="00C74CC4">
        <w:rPr>
          <w:rFonts w:asciiTheme="majorHAnsi" w:hAnsiTheme="majorHAnsi" w:cstheme="majorHAnsi"/>
        </w:rPr>
        <w:t xml:space="preserve">IntelliJ </w:t>
      </w:r>
      <w:r w:rsidRPr="00C74CC4">
        <w:rPr>
          <w:rFonts w:asciiTheme="majorHAnsi" w:hAnsiTheme="majorHAnsi" w:cstheme="majorHAnsi"/>
          <w:sz w:val="23"/>
          <w:szCs w:val="23"/>
          <w:shd w:val="clear" w:color="auto" w:fill="FFFFFF"/>
        </w:rPr>
        <w:t>Version: 2020.2.1</w:t>
      </w:r>
    </w:p>
    <w:p w14:paraId="4613B420" w14:textId="18CF4CA1" w:rsidR="009B7108" w:rsidRPr="00C74CC4" w:rsidRDefault="007523E3" w:rsidP="00C74CC4">
      <w:pPr>
        <w:pStyle w:val="ListParagraph"/>
        <w:numPr>
          <w:ilvl w:val="0"/>
          <w:numId w:val="16"/>
        </w:numPr>
        <w:rPr>
          <w:rFonts w:asciiTheme="majorHAnsi" w:hAnsiTheme="majorHAnsi" w:cstheme="majorHAnsi"/>
        </w:rPr>
      </w:pPr>
      <w:r w:rsidRPr="00C74CC4">
        <w:rPr>
          <w:rFonts w:asciiTheme="majorHAnsi" w:hAnsiTheme="majorHAnsi" w:cstheme="majorHAnsi"/>
        </w:rPr>
        <w:t>Java 8</w:t>
      </w:r>
    </w:p>
    <w:p w14:paraId="2EC0C57C" w14:textId="40E3E1C1" w:rsidR="009B7108" w:rsidRPr="00C74CC4" w:rsidRDefault="009B7108" w:rsidP="00C74CC4">
      <w:pPr>
        <w:ind w:left="720" w:firstLine="0"/>
        <w:rPr>
          <w:rFonts w:asciiTheme="majorHAnsi" w:hAnsiTheme="majorHAnsi" w:cstheme="majorHAnsi"/>
        </w:rPr>
      </w:pPr>
      <w:r w:rsidRPr="00C74CC4">
        <w:rPr>
          <w:rFonts w:asciiTheme="majorHAnsi" w:hAnsiTheme="majorHAnsi" w:cstheme="majorHAnsi"/>
        </w:rPr>
        <w:t>Operating platform:</w:t>
      </w:r>
    </w:p>
    <w:p w14:paraId="3464DFD1" w14:textId="08D1011D" w:rsidR="009B7108" w:rsidRPr="00C74CC4" w:rsidRDefault="009B7108" w:rsidP="00C74CC4">
      <w:pPr>
        <w:pStyle w:val="ListParagraph"/>
        <w:numPr>
          <w:ilvl w:val="0"/>
          <w:numId w:val="16"/>
        </w:numPr>
        <w:rPr>
          <w:rFonts w:asciiTheme="majorHAnsi" w:hAnsiTheme="majorHAnsi" w:cstheme="majorHAnsi"/>
        </w:rPr>
      </w:pPr>
      <w:r w:rsidRPr="00C74CC4">
        <w:rPr>
          <w:rFonts w:asciiTheme="majorHAnsi" w:hAnsiTheme="majorHAnsi" w:cstheme="majorHAnsi"/>
        </w:rPr>
        <w:t xml:space="preserve">Windows </w:t>
      </w:r>
    </w:p>
    <w:p w14:paraId="7289B67D" w14:textId="77777777" w:rsidR="009B7108" w:rsidRPr="00C74CC4" w:rsidRDefault="009B7108" w:rsidP="00C74CC4">
      <w:pPr>
        <w:pStyle w:val="ListParagraph"/>
        <w:numPr>
          <w:ilvl w:val="0"/>
          <w:numId w:val="16"/>
        </w:numPr>
        <w:rPr>
          <w:rFonts w:asciiTheme="majorHAnsi" w:hAnsiTheme="majorHAnsi" w:cstheme="majorHAnsi"/>
        </w:rPr>
      </w:pPr>
      <w:r w:rsidRPr="00C74CC4">
        <w:rPr>
          <w:rFonts w:asciiTheme="majorHAnsi" w:hAnsiTheme="majorHAnsi" w:cstheme="majorHAnsi"/>
        </w:rPr>
        <w:t>16 GB ram</w:t>
      </w:r>
    </w:p>
    <w:p w14:paraId="5524742D" w14:textId="35FFB433" w:rsidR="009B7108" w:rsidRPr="00C74CC4" w:rsidRDefault="009B7108" w:rsidP="00C74CC4">
      <w:pPr>
        <w:pStyle w:val="ListParagraph"/>
        <w:numPr>
          <w:ilvl w:val="0"/>
          <w:numId w:val="16"/>
        </w:numPr>
        <w:rPr>
          <w:rFonts w:asciiTheme="majorHAnsi" w:hAnsiTheme="majorHAnsi" w:cstheme="majorHAnsi"/>
        </w:rPr>
      </w:pPr>
      <w:r w:rsidRPr="00C74CC4">
        <w:rPr>
          <w:rFonts w:asciiTheme="majorHAnsi" w:hAnsiTheme="majorHAnsi" w:cstheme="majorHAnsi"/>
        </w:rPr>
        <w:t>256 GB SSD</w:t>
      </w:r>
    </w:p>
    <w:p w14:paraId="440FDDC3" w14:textId="0E71A4EB" w:rsidR="00B91E42" w:rsidRPr="00994183" w:rsidRDefault="009B7108" w:rsidP="00994183">
      <w:pPr>
        <w:pStyle w:val="ListParagraph"/>
        <w:numPr>
          <w:ilvl w:val="0"/>
          <w:numId w:val="16"/>
        </w:numPr>
        <w:ind w:left="1080" w:firstLine="0"/>
        <w:rPr>
          <w:rFonts w:asciiTheme="majorHAnsi" w:hAnsiTheme="majorHAnsi" w:cstheme="majorHAnsi"/>
        </w:rPr>
      </w:pPr>
      <w:r w:rsidRPr="00C74CC4">
        <w:rPr>
          <w:rFonts w:asciiTheme="majorHAnsi" w:hAnsiTheme="majorHAnsi" w:cstheme="majorHAnsi"/>
        </w:rPr>
        <w:t>Java 8</w:t>
      </w:r>
    </w:p>
    <w:p w14:paraId="7EE7BC88" w14:textId="6E3FBC77" w:rsidR="006451D9" w:rsidRPr="00C74CC4" w:rsidRDefault="006451D9" w:rsidP="00C74CC4">
      <w:pPr>
        <w:pStyle w:val="Heading1"/>
        <w:numPr>
          <w:ilvl w:val="0"/>
          <w:numId w:val="12"/>
        </w:numPr>
        <w:jc w:val="left"/>
        <w:rPr>
          <w:rFonts w:cstheme="majorHAnsi"/>
        </w:rPr>
      </w:pPr>
      <w:bookmarkStart w:id="5" w:name="_Toc49795215"/>
      <w:r w:rsidRPr="00C74CC4">
        <w:rPr>
          <w:rFonts w:cstheme="majorHAnsi"/>
        </w:rPr>
        <w:t>Software Management</w:t>
      </w:r>
      <w:bookmarkEnd w:id="5"/>
    </w:p>
    <w:p w14:paraId="1E2E0736" w14:textId="5DBC90C0" w:rsidR="00B91E42" w:rsidRPr="00C74CC4" w:rsidRDefault="00663657" w:rsidP="00D2554C">
      <w:pPr>
        <w:ind w:left="720" w:firstLine="0"/>
        <w:rPr>
          <w:rFonts w:asciiTheme="majorHAnsi" w:hAnsiTheme="majorHAnsi" w:cstheme="majorHAnsi"/>
        </w:rPr>
      </w:pPr>
      <w:r w:rsidRPr="00C74CC4">
        <w:rPr>
          <w:rFonts w:asciiTheme="majorHAnsi" w:hAnsiTheme="majorHAnsi" w:cstheme="majorHAnsi"/>
        </w:rPr>
        <w:t xml:space="preserve">We will be using GitHub for version-control. Link to account: </w:t>
      </w:r>
      <w:r w:rsidR="00C74CC4" w:rsidRPr="00C74CC4">
        <w:rPr>
          <w:rFonts w:asciiTheme="majorHAnsi" w:hAnsiTheme="majorHAnsi" w:cstheme="majorHAnsi"/>
        </w:rPr>
        <w:t>https://github.com/CMSC495-Group4/health-monitoring-project</w:t>
      </w:r>
    </w:p>
    <w:p w14:paraId="2802A30D" w14:textId="1B99FCBF" w:rsidR="00C74CC4" w:rsidRPr="00C74CC4" w:rsidRDefault="00B40A12" w:rsidP="00B40A12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14:paraId="2E0B3984" w14:textId="5FABA318" w:rsidR="006451D9" w:rsidRPr="00C74CC4" w:rsidRDefault="006451D9" w:rsidP="00C74CC4">
      <w:pPr>
        <w:pStyle w:val="Heading1"/>
        <w:numPr>
          <w:ilvl w:val="0"/>
          <w:numId w:val="12"/>
        </w:numPr>
        <w:jc w:val="left"/>
        <w:rPr>
          <w:rFonts w:cstheme="majorHAnsi"/>
        </w:rPr>
      </w:pPr>
      <w:bookmarkStart w:id="6" w:name="_Toc49795216"/>
      <w:r w:rsidRPr="00C74CC4">
        <w:rPr>
          <w:rFonts w:cstheme="majorHAnsi"/>
        </w:rPr>
        <w:lastRenderedPageBreak/>
        <w:t>Project Schedule</w:t>
      </w:r>
      <w:bookmarkEnd w:id="6"/>
    </w:p>
    <w:tbl>
      <w:tblPr>
        <w:tblStyle w:val="PlainTable1"/>
        <w:tblW w:w="0" w:type="auto"/>
        <w:tblInd w:w="-5" w:type="dxa"/>
        <w:tblLook w:val="04A0" w:firstRow="1" w:lastRow="0" w:firstColumn="1" w:lastColumn="0" w:noHBand="0" w:noVBand="1"/>
      </w:tblPr>
      <w:tblGrid>
        <w:gridCol w:w="3263"/>
        <w:gridCol w:w="1150"/>
        <w:gridCol w:w="1594"/>
        <w:gridCol w:w="1594"/>
        <w:gridCol w:w="1754"/>
      </w:tblGrid>
      <w:tr w:rsidR="009B6A30" w14:paraId="5DEFFD67" w14:textId="77777777" w:rsidTr="00B91E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294E8DF4" w14:textId="10431319" w:rsidR="00B91E42" w:rsidRDefault="00B91E42" w:rsidP="00B91E42">
            <w:pPr>
              <w:ind w:firstLine="0"/>
              <w:jc w:val="center"/>
            </w:pPr>
            <w:r>
              <w:t>Task</w:t>
            </w:r>
          </w:p>
        </w:tc>
        <w:tc>
          <w:tcPr>
            <w:tcW w:w="248" w:type="dxa"/>
          </w:tcPr>
          <w:p w14:paraId="45A895EB" w14:textId="6633D5BC" w:rsidR="00B91E42" w:rsidRDefault="00B91E42" w:rsidP="00B91E42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Duration</w:t>
            </w:r>
          </w:p>
        </w:tc>
        <w:tc>
          <w:tcPr>
            <w:tcW w:w="1870" w:type="dxa"/>
          </w:tcPr>
          <w:p w14:paraId="6F8C2EC3" w14:textId="75464D89" w:rsidR="00B91E42" w:rsidRDefault="00B91E42" w:rsidP="00B91E42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Start Date</w:t>
            </w:r>
          </w:p>
        </w:tc>
        <w:tc>
          <w:tcPr>
            <w:tcW w:w="1870" w:type="dxa"/>
          </w:tcPr>
          <w:p w14:paraId="6FEAD93C" w14:textId="5357752D" w:rsidR="00B91E42" w:rsidRDefault="00B91E42" w:rsidP="00B91E42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End Date</w:t>
            </w:r>
          </w:p>
        </w:tc>
        <w:tc>
          <w:tcPr>
            <w:tcW w:w="1870" w:type="dxa"/>
          </w:tcPr>
          <w:p w14:paraId="1F9CD04E" w14:textId="3380282B" w:rsidR="00B91E42" w:rsidRDefault="00B91E42" w:rsidP="00B91E42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Personnel</w:t>
            </w:r>
          </w:p>
        </w:tc>
      </w:tr>
      <w:tr w:rsidR="009B6A30" w14:paraId="43CDCB33" w14:textId="77777777" w:rsidTr="00B91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50960D7C" w14:textId="77777777" w:rsidR="00C22EF5" w:rsidRPr="00C22EF5" w:rsidRDefault="00C22EF5" w:rsidP="00C22EF5">
            <w:pPr>
              <w:pStyle w:val="ListParagraph"/>
              <w:numPr>
                <w:ilvl w:val="0"/>
                <w:numId w:val="18"/>
              </w:numPr>
            </w:pPr>
            <w:r>
              <w:t>Project Requirements</w:t>
            </w:r>
          </w:p>
          <w:p w14:paraId="1BC2FECF" w14:textId="77777777" w:rsidR="00C22EF5" w:rsidRPr="00C22EF5" w:rsidRDefault="00C22EF5" w:rsidP="00C22EF5">
            <w:pPr>
              <w:pStyle w:val="ListParagraph"/>
              <w:numPr>
                <w:ilvl w:val="0"/>
                <w:numId w:val="20"/>
              </w:numPr>
            </w:pPr>
            <w:r>
              <w:t xml:space="preserve">Writing </w:t>
            </w:r>
          </w:p>
          <w:p w14:paraId="1387DD33" w14:textId="632DBDBA" w:rsidR="00C22EF5" w:rsidRPr="00C22EF5" w:rsidRDefault="00C22EF5" w:rsidP="00C22EF5">
            <w:pPr>
              <w:pStyle w:val="ListParagraph"/>
              <w:numPr>
                <w:ilvl w:val="0"/>
                <w:numId w:val="20"/>
              </w:numPr>
            </w:pPr>
            <w:r>
              <w:t xml:space="preserve">Team Review </w:t>
            </w:r>
          </w:p>
          <w:p w14:paraId="5AD933AE" w14:textId="02F20AC4" w:rsidR="00C22EF5" w:rsidRPr="00C22EF5" w:rsidRDefault="00C22EF5" w:rsidP="00C22EF5">
            <w:pPr>
              <w:pStyle w:val="ListParagraph"/>
              <w:numPr>
                <w:ilvl w:val="0"/>
                <w:numId w:val="20"/>
              </w:numPr>
            </w:pPr>
            <w:r>
              <w:t>Revision</w:t>
            </w:r>
            <w:r w:rsidR="00F35A95">
              <w:t xml:space="preserve"> and submit</w:t>
            </w:r>
          </w:p>
        </w:tc>
        <w:tc>
          <w:tcPr>
            <w:tcW w:w="248" w:type="dxa"/>
          </w:tcPr>
          <w:p w14:paraId="41CBDC0E" w14:textId="77777777" w:rsidR="00B91E42" w:rsidRDefault="00C22EF5" w:rsidP="00B91E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  <w:p w14:paraId="52D78670" w14:textId="77777777" w:rsidR="00C22EF5" w:rsidRDefault="00C22EF5" w:rsidP="00B91E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  <w:p w14:paraId="791DD495" w14:textId="00A3F7A1" w:rsidR="00C22EF5" w:rsidRDefault="00C22EF5" w:rsidP="00B91E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  <w:p w14:paraId="59A07D31" w14:textId="2D5F83CD" w:rsidR="00C22EF5" w:rsidRDefault="00C22EF5" w:rsidP="00B91E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70" w:type="dxa"/>
          </w:tcPr>
          <w:p w14:paraId="46F34F3D" w14:textId="77777777" w:rsidR="00B91E42" w:rsidRDefault="00C22EF5" w:rsidP="00B91E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8/26</w:t>
            </w:r>
          </w:p>
          <w:p w14:paraId="4F9D6D30" w14:textId="77777777" w:rsidR="00C22EF5" w:rsidRDefault="00C22EF5" w:rsidP="00B91E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8/26</w:t>
            </w:r>
          </w:p>
          <w:p w14:paraId="4FEFEDCB" w14:textId="77777777" w:rsidR="00C22EF5" w:rsidRDefault="00C22EF5" w:rsidP="00B91E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8/29</w:t>
            </w:r>
          </w:p>
          <w:p w14:paraId="7CEF989D" w14:textId="443AD178" w:rsidR="00C22EF5" w:rsidRDefault="00C22EF5" w:rsidP="00B91E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8/31</w:t>
            </w:r>
          </w:p>
        </w:tc>
        <w:tc>
          <w:tcPr>
            <w:tcW w:w="1870" w:type="dxa"/>
          </w:tcPr>
          <w:p w14:paraId="70B2A6E5" w14:textId="77777777" w:rsidR="00B91E42" w:rsidRDefault="00C22EF5" w:rsidP="00B91E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9/1</w:t>
            </w:r>
          </w:p>
          <w:p w14:paraId="1774FDE9" w14:textId="77777777" w:rsidR="00C22EF5" w:rsidRDefault="00C22EF5" w:rsidP="00B91E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8/29</w:t>
            </w:r>
          </w:p>
          <w:p w14:paraId="77EB1CAA" w14:textId="77777777" w:rsidR="00C22EF5" w:rsidRDefault="00C22EF5" w:rsidP="00B91E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8/31</w:t>
            </w:r>
          </w:p>
          <w:p w14:paraId="0EBEBABF" w14:textId="5BE34FA2" w:rsidR="00C22EF5" w:rsidRDefault="00C22EF5" w:rsidP="00B91E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9/1</w:t>
            </w:r>
          </w:p>
        </w:tc>
        <w:tc>
          <w:tcPr>
            <w:tcW w:w="1870" w:type="dxa"/>
          </w:tcPr>
          <w:p w14:paraId="73DBCD55" w14:textId="77777777" w:rsidR="00B91E42" w:rsidRDefault="00C22EF5" w:rsidP="00B91E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TEAM</w:t>
            </w:r>
          </w:p>
          <w:p w14:paraId="7AFD8999" w14:textId="77777777" w:rsidR="00BB646C" w:rsidRDefault="00BB646C" w:rsidP="00B91E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TEAM</w:t>
            </w:r>
          </w:p>
          <w:p w14:paraId="3C53A8AA" w14:textId="77777777" w:rsidR="00BB646C" w:rsidRDefault="00BB646C" w:rsidP="00B91E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TEAM</w:t>
            </w:r>
          </w:p>
          <w:p w14:paraId="460EE0AB" w14:textId="4B308DB8" w:rsidR="00BB646C" w:rsidRDefault="00BB646C" w:rsidP="00B91E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AUDREY</w:t>
            </w:r>
          </w:p>
        </w:tc>
      </w:tr>
      <w:tr w:rsidR="009B6A30" w14:paraId="19DB52EB" w14:textId="77777777" w:rsidTr="00B91E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07E5ECFF" w14:textId="75859E9A" w:rsidR="00F35A95" w:rsidRPr="00F35A95" w:rsidRDefault="00C22EF5" w:rsidP="00F35A95">
            <w:pPr>
              <w:pStyle w:val="ListParagraph"/>
              <w:numPr>
                <w:ilvl w:val="0"/>
                <w:numId w:val="18"/>
              </w:numPr>
            </w:pPr>
            <w:r>
              <w:t>Project Analysis</w:t>
            </w:r>
          </w:p>
          <w:p w14:paraId="73FE11E6" w14:textId="56C3C4B2" w:rsidR="00F35A95" w:rsidRPr="00C22EF5" w:rsidRDefault="00F35A95" w:rsidP="00F35A95">
            <w:pPr>
              <w:pStyle w:val="ListParagraph"/>
              <w:numPr>
                <w:ilvl w:val="0"/>
                <w:numId w:val="20"/>
              </w:numPr>
            </w:pPr>
            <w:r>
              <w:t>Analyzing</w:t>
            </w:r>
          </w:p>
          <w:p w14:paraId="535ECA35" w14:textId="77777777" w:rsidR="00F35A95" w:rsidRPr="00F35A95" w:rsidRDefault="00F35A95" w:rsidP="00F35A95">
            <w:pPr>
              <w:pStyle w:val="ListParagraph"/>
              <w:numPr>
                <w:ilvl w:val="0"/>
                <w:numId w:val="20"/>
              </w:numPr>
            </w:pPr>
            <w:r>
              <w:t>Team Review</w:t>
            </w:r>
          </w:p>
          <w:p w14:paraId="48F93D84" w14:textId="20ABC679" w:rsidR="00F35A95" w:rsidRPr="00F35A95" w:rsidRDefault="00F35A95" w:rsidP="00F35A95">
            <w:pPr>
              <w:pStyle w:val="ListParagraph"/>
              <w:numPr>
                <w:ilvl w:val="0"/>
                <w:numId w:val="20"/>
              </w:numPr>
            </w:pPr>
            <w:r>
              <w:t>Revision and submit</w:t>
            </w:r>
          </w:p>
        </w:tc>
        <w:tc>
          <w:tcPr>
            <w:tcW w:w="248" w:type="dxa"/>
          </w:tcPr>
          <w:p w14:paraId="079D1203" w14:textId="77777777" w:rsidR="00B91E42" w:rsidRDefault="00C22EF5" w:rsidP="00B91E4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  <w:p w14:paraId="6C4CEEE2" w14:textId="77777777" w:rsidR="00BB646C" w:rsidRDefault="00BB646C" w:rsidP="00B91E4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  <w:p w14:paraId="5CE9E693" w14:textId="77777777" w:rsidR="00BB646C" w:rsidRDefault="00BB646C" w:rsidP="00B91E4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  <w:p w14:paraId="1CB9D090" w14:textId="143F81FA" w:rsidR="00BB646C" w:rsidRDefault="00BB646C" w:rsidP="00B91E4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70" w:type="dxa"/>
          </w:tcPr>
          <w:p w14:paraId="1C20C4A6" w14:textId="77777777" w:rsidR="00B91E42" w:rsidRDefault="00C22EF5" w:rsidP="00B91E4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9/2</w:t>
            </w:r>
          </w:p>
          <w:p w14:paraId="4932A72D" w14:textId="77777777" w:rsidR="009B6A30" w:rsidRDefault="009B6A30" w:rsidP="00B91E4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9/2</w:t>
            </w:r>
          </w:p>
          <w:p w14:paraId="48BCFECD" w14:textId="77777777" w:rsidR="009B6A30" w:rsidRDefault="009B6A30" w:rsidP="00B91E4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9/6</w:t>
            </w:r>
          </w:p>
          <w:p w14:paraId="1F82F576" w14:textId="5C1BF27D" w:rsidR="009B6A30" w:rsidRDefault="009B6A30" w:rsidP="00B91E4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9/7</w:t>
            </w:r>
          </w:p>
        </w:tc>
        <w:tc>
          <w:tcPr>
            <w:tcW w:w="1870" w:type="dxa"/>
          </w:tcPr>
          <w:p w14:paraId="7B2FC25A" w14:textId="77777777" w:rsidR="00B91E42" w:rsidRDefault="00C22EF5" w:rsidP="00B91E4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9/8</w:t>
            </w:r>
          </w:p>
          <w:p w14:paraId="0ED33C11" w14:textId="77777777" w:rsidR="009B6A30" w:rsidRDefault="009B6A30" w:rsidP="00B91E4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9/6</w:t>
            </w:r>
          </w:p>
          <w:p w14:paraId="2799084D" w14:textId="77777777" w:rsidR="009B6A30" w:rsidRDefault="009B6A30" w:rsidP="00B91E4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9/7</w:t>
            </w:r>
          </w:p>
          <w:p w14:paraId="7E0F7ED7" w14:textId="43588048" w:rsidR="009B6A30" w:rsidRDefault="009B6A30" w:rsidP="00B91E4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9/8</w:t>
            </w:r>
          </w:p>
        </w:tc>
        <w:tc>
          <w:tcPr>
            <w:tcW w:w="1870" w:type="dxa"/>
          </w:tcPr>
          <w:p w14:paraId="7D7DB07A" w14:textId="77777777" w:rsidR="00B91E42" w:rsidRDefault="00BB646C" w:rsidP="00B91E4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TEAM</w:t>
            </w:r>
          </w:p>
          <w:p w14:paraId="38246B40" w14:textId="77777777" w:rsidR="00BB646C" w:rsidRDefault="00BB646C" w:rsidP="00B91E4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TEAM</w:t>
            </w:r>
          </w:p>
          <w:p w14:paraId="64813682" w14:textId="77777777" w:rsidR="00BB646C" w:rsidRDefault="00BB646C" w:rsidP="00B91E4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TEAM</w:t>
            </w:r>
          </w:p>
          <w:p w14:paraId="3381E92E" w14:textId="6E2A8B22" w:rsidR="00BB646C" w:rsidRDefault="00BB646C" w:rsidP="00B91E4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TODD</w:t>
            </w:r>
          </w:p>
        </w:tc>
      </w:tr>
      <w:tr w:rsidR="009B6A30" w14:paraId="4ED6CB0C" w14:textId="77777777" w:rsidTr="00B91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3C0C5EB6" w14:textId="77777777" w:rsidR="00F35A95" w:rsidRPr="00F35A95" w:rsidRDefault="00C22EF5" w:rsidP="00F35A95">
            <w:pPr>
              <w:pStyle w:val="ListParagraph"/>
              <w:numPr>
                <w:ilvl w:val="0"/>
                <w:numId w:val="18"/>
              </w:numPr>
            </w:pPr>
            <w:r>
              <w:t>Project Design</w:t>
            </w:r>
          </w:p>
          <w:p w14:paraId="3AF0CB37" w14:textId="77777777" w:rsidR="00F35A95" w:rsidRPr="00F35A95" w:rsidRDefault="00F35A95" w:rsidP="00F35A95">
            <w:pPr>
              <w:pStyle w:val="ListParagraph"/>
              <w:numPr>
                <w:ilvl w:val="0"/>
                <w:numId w:val="20"/>
              </w:numPr>
            </w:pPr>
            <w:r>
              <w:t>Design</w:t>
            </w:r>
          </w:p>
          <w:p w14:paraId="3C9F32DF" w14:textId="77777777" w:rsidR="00F35A95" w:rsidRPr="00F35A95" w:rsidRDefault="00F35A95" w:rsidP="00F35A95">
            <w:pPr>
              <w:pStyle w:val="ListParagraph"/>
              <w:numPr>
                <w:ilvl w:val="0"/>
                <w:numId w:val="20"/>
              </w:numPr>
            </w:pPr>
            <w:r>
              <w:t xml:space="preserve">Team Review </w:t>
            </w:r>
          </w:p>
          <w:p w14:paraId="05920CF9" w14:textId="77777777" w:rsidR="00F35A95" w:rsidRPr="00F35A95" w:rsidRDefault="00F35A95" w:rsidP="00F35A95">
            <w:pPr>
              <w:pStyle w:val="ListParagraph"/>
              <w:numPr>
                <w:ilvl w:val="0"/>
                <w:numId w:val="20"/>
              </w:numPr>
            </w:pPr>
            <w:r>
              <w:t xml:space="preserve">Revise </w:t>
            </w:r>
          </w:p>
          <w:p w14:paraId="0E08C69C" w14:textId="5CBDD82B" w:rsidR="00F35A95" w:rsidRPr="00F35A95" w:rsidRDefault="00F35A95" w:rsidP="00F35A95">
            <w:pPr>
              <w:pStyle w:val="ListParagraph"/>
              <w:numPr>
                <w:ilvl w:val="0"/>
                <w:numId w:val="20"/>
              </w:numPr>
            </w:pPr>
            <w:r>
              <w:t>Team Review and submit</w:t>
            </w:r>
          </w:p>
        </w:tc>
        <w:tc>
          <w:tcPr>
            <w:tcW w:w="248" w:type="dxa"/>
          </w:tcPr>
          <w:p w14:paraId="76C91337" w14:textId="77777777" w:rsidR="00B91E42" w:rsidRDefault="00F35A95" w:rsidP="00B91E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  <w:p w14:paraId="3FCE8FC1" w14:textId="12E0F68C" w:rsidR="00BB646C" w:rsidRDefault="00BB646C" w:rsidP="00B91E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  <w:p w14:paraId="5B5F0AD6" w14:textId="043A7497" w:rsidR="00BB646C" w:rsidRDefault="00BB646C" w:rsidP="00B91E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  <w:p w14:paraId="51976539" w14:textId="51E04E7E" w:rsidR="00BB646C" w:rsidRDefault="00BB646C" w:rsidP="00B91E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  <w:p w14:paraId="5BE07129" w14:textId="4C6207FD" w:rsidR="00BB646C" w:rsidRDefault="00BB646C" w:rsidP="00B91E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  <w:p w14:paraId="01B7FBDC" w14:textId="7DB264B6" w:rsidR="00BB646C" w:rsidRDefault="00BB646C" w:rsidP="00B91E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29AA79D2" w14:textId="77777777" w:rsidR="00B91E42" w:rsidRDefault="00F35A95" w:rsidP="00B91E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9/9</w:t>
            </w:r>
          </w:p>
          <w:p w14:paraId="7E832979" w14:textId="77777777" w:rsidR="009B6A30" w:rsidRDefault="009B6A30" w:rsidP="00B91E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9/9</w:t>
            </w:r>
          </w:p>
          <w:p w14:paraId="630A8075" w14:textId="77777777" w:rsidR="009B6A30" w:rsidRDefault="009B6A30" w:rsidP="00B91E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9/11</w:t>
            </w:r>
          </w:p>
          <w:p w14:paraId="13B1CF22" w14:textId="77777777" w:rsidR="009B6A30" w:rsidRDefault="009B6A30" w:rsidP="00B91E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9/12</w:t>
            </w:r>
          </w:p>
          <w:p w14:paraId="0A45C858" w14:textId="6C6FD1AA" w:rsidR="009B6A30" w:rsidRDefault="009B6A30" w:rsidP="00B91E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9/14</w:t>
            </w:r>
          </w:p>
        </w:tc>
        <w:tc>
          <w:tcPr>
            <w:tcW w:w="1870" w:type="dxa"/>
          </w:tcPr>
          <w:p w14:paraId="3400DC7C" w14:textId="77777777" w:rsidR="00B91E42" w:rsidRDefault="00F35A95" w:rsidP="00B91E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9/15</w:t>
            </w:r>
          </w:p>
          <w:p w14:paraId="58707B7F" w14:textId="77777777" w:rsidR="009B6A30" w:rsidRDefault="009B6A30" w:rsidP="00B91E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9/11</w:t>
            </w:r>
          </w:p>
          <w:p w14:paraId="0F81F288" w14:textId="77777777" w:rsidR="009B6A30" w:rsidRDefault="009B6A30" w:rsidP="00B91E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9/12</w:t>
            </w:r>
          </w:p>
          <w:p w14:paraId="4C9EAF88" w14:textId="77777777" w:rsidR="009B6A30" w:rsidRDefault="009B6A30" w:rsidP="00B91E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9/14</w:t>
            </w:r>
          </w:p>
          <w:p w14:paraId="32238BE6" w14:textId="315E6EFF" w:rsidR="009B6A30" w:rsidRDefault="009B6A30" w:rsidP="00B91E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9/15</w:t>
            </w:r>
          </w:p>
        </w:tc>
        <w:tc>
          <w:tcPr>
            <w:tcW w:w="1870" w:type="dxa"/>
          </w:tcPr>
          <w:p w14:paraId="742D4B6C" w14:textId="77777777" w:rsidR="00B91E42" w:rsidRDefault="00BB646C" w:rsidP="00B91E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TEAM</w:t>
            </w:r>
          </w:p>
          <w:p w14:paraId="7C3505E0" w14:textId="77777777" w:rsidR="00BB646C" w:rsidRDefault="00BB646C" w:rsidP="00B91E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TEAM </w:t>
            </w:r>
          </w:p>
          <w:p w14:paraId="099CF852" w14:textId="77777777" w:rsidR="00BB646C" w:rsidRDefault="00BB646C" w:rsidP="00B91E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TEAM</w:t>
            </w:r>
          </w:p>
          <w:p w14:paraId="3A35E8B8" w14:textId="77777777" w:rsidR="00BB646C" w:rsidRDefault="00BB646C" w:rsidP="00B91E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TEAM</w:t>
            </w:r>
          </w:p>
          <w:p w14:paraId="18BABC4E" w14:textId="4B641C63" w:rsidR="00BB646C" w:rsidRDefault="00BB646C" w:rsidP="00B91E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BLAKE</w:t>
            </w:r>
          </w:p>
        </w:tc>
      </w:tr>
      <w:tr w:rsidR="009B6A30" w14:paraId="2559A018" w14:textId="77777777" w:rsidTr="00B91E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72169D06" w14:textId="77777777" w:rsidR="00B91E42" w:rsidRPr="00F35A95" w:rsidRDefault="00C22EF5" w:rsidP="00C22EF5">
            <w:pPr>
              <w:pStyle w:val="ListParagraph"/>
              <w:numPr>
                <w:ilvl w:val="0"/>
                <w:numId w:val="18"/>
              </w:numPr>
            </w:pPr>
            <w:r>
              <w:t>Project test plan and ICD</w:t>
            </w:r>
          </w:p>
          <w:p w14:paraId="1BB0A77B" w14:textId="6DBB575B" w:rsidR="00F35A95" w:rsidRPr="00F35A95" w:rsidRDefault="00F35A95" w:rsidP="00F35A95">
            <w:pPr>
              <w:pStyle w:val="ListParagraph"/>
              <w:numPr>
                <w:ilvl w:val="0"/>
                <w:numId w:val="20"/>
              </w:numPr>
            </w:pPr>
            <w:r>
              <w:t>Derive test cases</w:t>
            </w:r>
          </w:p>
          <w:p w14:paraId="3F6A831E" w14:textId="77777777" w:rsidR="00F35A95" w:rsidRPr="00F35A95" w:rsidRDefault="00F35A95" w:rsidP="00F35A95">
            <w:pPr>
              <w:pStyle w:val="ListParagraph"/>
              <w:numPr>
                <w:ilvl w:val="0"/>
                <w:numId w:val="20"/>
              </w:numPr>
            </w:pPr>
            <w:r>
              <w:t>Team review</w:t>
            </w:r>
          </w:p>
          <w:p w14:paraId="2138713A" w14:textId="027D3031" w:rsidR="00F35A95" w:rsidRPr="00C22EF5" w:rsidRDefault="00F35A95" w:rsidP="00F35A95">
            <w:pPr>
              <w:pStyle w:val="ListParagraph"/>
              <w:numPr>
                <w:ilvl w:val="0"/>
                <w:numId w:val="20"/>
              </w:numPr>
            </w:pPr>
            <w:r>
              <w:t>Revision and submit</w:t>
            </w:r>
          </w:p>
        </w:tc>
        <w:tc>
          <w:tcPr>
            <w:tcW w:w="248" w:type="dxa"/>
          </w:tcPr>
          <w:p w14:paraId="14FCE0F4" w14:textId="77777777" w:rsidR="00B91E42" w:rsidRDefault="00F35A95" w:rsidP="00B91E4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  <w:p w14:paraId="192E76BC" w14:textId="77777777" w:rsidR="00BB646C" w:rsidRDefault="00BB646C" w:rsidP="00B91E4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08A61AC" w14:textId="77777777" w:rsidR="00BB646C" w:rsidRDefault="00BB646C" w:rsidP="00B91E4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  <w:p w14:paraId="75962CA3" w14:textId="77777777" w:rsidR="00BB646C" w:rsidRDefault="00BB646C" w:rsidP="00B91E4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  <w:p w14:paraId="0D5C8269" w14:textId="1D3B57A9" w:rsidR="00BB646C" w:rsidRDefault="00BB646C" w:rsidP="00B91E4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70" w:type="dxa"/>
          </w:tcPr>
          <w:p w14:paraId="1DF041C9" w14:textId="77777777" w:rsidR="00B91E42" w:rsidRDefault="00F35A95" w:rsidP="00B91E4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9/16</w:t>
            </w:r>
          </w:p>
          <w:p w14:paraId="3A42B5B7" w14:textId="77777777" w:rsidR="009B6A30" w:rsidRDefault="009B6A30" w:rsidP="00B91E4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397A4D7" w14:textId="77777777" w:rsidR="009B6A30" w:rsidRDefault="009B6A30" w:rsidP="00B91E4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9/16</w:t>
            </w:r>
          </w:p>
          <w:p w14:paraId="3779B3C8" w14:textId="77777777" w:rsidR="009B6A30" w:rsidRDefault="009B6A30" w:rsidP="00B91E4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9/19</w:t>
            </w:r>
          </w:p>
          <w:p w14:paraId="31039C6F" w14:textId="5B898B52" w:rsidR="009B6A30" w:rsidRDefault="009B6A30" w:rsidP="00B91E4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9/21</w:t>
            </w:r>
          </w:p>
        </w:tc>
        <w:tc>
          <w:tcPr>
            <w:tcW w:w="1870" w:type="dxa"/>
          </w:tcPr>
          <w:p w14:paraId="5C35AEF5" w14:textId="77777777" w:rsidR="00B91E42" w:rsidRDefault="00F35A95" w:rsidP="00B91E4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9/22</w:t>
            </w:r>
          </w:p>
          <w:p w14:paraId="30584795" w14:textId="77777777" w:rsidR="009B6A30" w:rsidRDefault="009B6A30" w:rsidP="00B91E4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DD86429" w14:textId="77777777" w:rsidR="009B6A30" w:rsidRDefault="009B6A30" w:rsidP="00B91E4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9/19</w:t>
            </w:r>
          </w:p>
          <w:p w14:paraId="3F7B0357" w14:textId="77777777" w:rsidR="009B6A30" w:rsidRDefault="009B6A30" w:rsidP="00B91E4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9/21</w:t>
            </w:r>
          </w:p>
          <w:p w14:paraId="72952131" w14:textId="597C5482" w:rsidR="009B6A30" w:rsidRDefault="009B6A30" w:rsidP="00B91E4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9/22</w:t>
            </w:r>
          </w:p>
        </w:tc>
        <w:tc>
          <w:tcPr>
            <w:tcW w:w="1870" w:type="dxa"/>
          </w:tcPr>
          <w:p w14:paraId="72F7A509" w14:textId="77777777" w:rsidR="00B91E42" w:rsidRDefault="00BB646C" w:rsidP="00B91E4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TEAM</w:t>
            </w:r>
          </w:p>
          <w:p w14:paraId="624D0DA8" w14:textId="77777777" w:rsidR="00BB646C" w:rsidRDefault="00BB646C" w:rsidP="00B91E4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13B84F2" w14:textId="77777777" w:rsidR="00BB646C" w:rsidRDefault="00BB646C" w:rsidP="00B91E4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TEAM</w:t>
            </w:r>
          </w:p>
          <w:p w14:paraId="3A8238F1" w14:textId="77777777" w:rsidR="00BB646C" w:rsidRDefault="00BB646C" w:rsidP="00B91E4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TEAM</w:t>
            </w:r>
          </w:p>
          <w:p w14:paraId="5E2750F5" w14:textId="38F9B0FF" w:rsidR="00BB646C" w:rsidRDefault="00BB646C" w:rsidP="00B91E4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BRANDON</w:t>
            </w:r>
          </w:p>
        </w:tc>
      </w:tr>
      <w:tr w:rsidR="009B6A30" w14:paraId="08F80C00" w14:textId="77777777" w:rsidTr="00B91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441BC81B" w14:textId="77777777" w:rsidR="00B91E42" w:rsidRPr="00BB646C" w:rsidRDefault="00C22EF5" w:rsidP="00C22EF5">
            <w:pPr>
              <w:pStyle w:val="ListParagraph"/>
              <w:numPr>
                <w:ilvl w:val="0"/>
                <w:numId w:val="18"/>
              </w:numPr>
            </w:pPr>
            <w:r>
              <w:t>Implementation and Testing</w:t>
            </w:r>
          </w:p>
          <w:p w14:paraId="7E1ED45F" w14:textId="2B08BD3C" w:rsidR="00BB646C" w:rsidRPr="00BB646C" w:rsidRDefault="00BB646C" w:rsidP="00BB646C">
            <w:pPr>
              <w:pStyle w:val="ListParagraph"/>
              <w:numPr>
                <w:ilvl w:val="0"/>
                <w:numId w:val="20"/>
              </w:numPr>
            </w:pPr>
            <w:r>
              <w:t>Sprint 1</w:t>
            </w:r>
          </w:p>
          <w:p w14:paraId="0950648B" w14:textId="17EDCBE2" w:rsidR="00BB646C" w:rsidRPr="00BB646C" w:rsidRDefault="00BB646C" w:rsidP="00BB646C">
            <w:pPr>
              <w:pStyle w:val="ListParagraph"/>
              <w:numPr>
                <w:ilvl w:val="0"/>
                <w:numId w:val="20"/>
              </w:numPr>
            </w:pPr>
            <w:r>
              <w:t>Team Review</w:t>
            </w:r>
          </w:p>
          <w:p w14:paraId="18B36E07" w14:textId="4CED5619" w:rsidR="00BB646C" w:rsidRPr="00BB646C" w:rsidRDefault="00BB646C" w:rsidP="00BB646C">
            <w:pPr>
              <w:pStyle w:val="ListParagraph"/>
              <w:numPr>
                <w:ilvl w:val="0"/>
                <w:numId w:val="20"/>
              </w:numPr>
            </w:pPr>
            <w:r>
              <w:t>Submit</w:t>
            </w:r>
          </w:p>
          <w:p w14:paraId="18961613" w14:textId="77777777" w:rsidR="00BB646C" w:rsidRPr="00BB646C" w:rsidRDefault="00BB646C" w:rsidP="00BB646C">
            <w:pPr>
              <w:pStyle w:val="ListParagraph"/>
              <w:numPr>
                <w:ilvl w:val="0"/>
                <w:numId w:val="20"/>
              </w:numPr>
            </w:pPr>
            <w:r>
              <w:t>Sprint 2</w:t>
            </w:r>
          </w:p>
          <w:p w14:paraId="46EEFB47" w14:textId="480CE755" w:rsidR="00BB646C" w:rsidRPr="00BB646C" w:rsidRDefault="00BB646C" w:rsidP="00BB646C">
            <w:pPr>
              <w:pStyle w:val="ListParagraph"/>
              <w:numPr>
                <w:ilvl w:val="0"/>
                <w:numId w:val="20"/>
              </w:numPr>
            </w:pPr>
            <w:r>
              <w:t>Team review</w:t>
            </w:r>
          </w:p>
          <w:p w14:paraId="32137116" w14:textId="31B990ED" w:rsidR="00BB646C" w:rsidRPr="00BB646C" w:rsidRDefault="00BB646C" w:rsidP="00BB646C">
            <w:pPr>
              <w:pStyle w:val="ListParagraph"/>
              <w:numPr>
                <w:ilvl w:val="0"/>
                <w:numId w:val="20"/>
              </w:numPr>
            </w:pPr>
            <w:r>
              <w:t>Submit</w:t>
            </w:r>
          </w:p>
          <w:p w14:paraId="7A5E68FD" w14:textId="462004C9" w:rsidR="00BB646C" w:rsidRPr="00BB646C" w:rsidRDefault="00BB646C" w:rsidP="00BB646C">
            <w:pPr>
              <w:pStyle w:val="ListParagraph"/>
              <w:numPr>
                <w:ilvl w:val="0"/>
                <w:numId w:val="20"/>
              </w:numPr>
            </w:pPr>
            <w:r>
              <w:t xml:space="preserve">Sprint 3 </w:t>
            </w:r>
          </w:p>
          <w:p w14:paraId="222B5207" w14:textId="77777777" w:rsidR="00BB646C" w:rsidRPr="00BB646C" w:rsidRDefault="00BB646C" w:rsidP="00BB646C">
            <w:pPr>
              <w:pStyle w:val="ListParagraph"/>
              <w:numPr>
                <w:ilvl w:val="0"/>
                <w:numId w:val="20"/>
              </w:numPr>
            </w:pPr>
            <w:r>
              <w:t>Team review</w:t>
            </w:r>
          </w:p>
          <w:p w14:paraId="7A5F916E" w14:textId="1C06ACBF" w:rsidR="00BB646C" w:rsidRPr="00BB646C" w:rsidRDefault="00BB646C" w:rsidP="00BB646C">
            <w:pPr>
              <w:pStyle w:val="ListParagraph"/>
              <w:numPr>
                <w:ilvl w:val="0"/>
                <w:numId w:val="20"/>
              </w:numPr>
            </w:pPr>
            <w:r>
              <w:t>Submit</w:t>
            </w:r>
          </w:p>
        </w:tc>
        <w:tc>
          <w:tcPr>
            <w:tcW w:w="248" w:type="dxa"/>
          </w:tcPr>
          <w:p w14:paraId="36C8C3FF" w14:textId="587237B1" w:rsidR="00BB646C" w:rsidRDefault="009B6A30" w:rsidP="00B91E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  <w:p w14:paraId="4711C29C" w14:textId="77777777" w:rsidR="009B6A30" w:rsidRDefault="009B6A30" w:rsidP="00B91E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CB2528C" w14:textId="3C38FF87" w:rsidR="009B6A30" w:rsidRDefault="009B6A30" w:rsidP="00B91E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  <w:p w14:paraId="71AF9F87" w14:textId="3849D4C3" w:rsidR="009B6A30" w:rsidRDefault="009B6A30" w:rsidP="00B91E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  <w:p w14:paraId="0D71D29B" w14:textId="4834083F" w:rsidR="009B6A30" w:rsidRDefault="009B6A30" w:rsidP="00B91E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  <w:p w14:paraId="0F2D37AD" w14:textId="07B1FFB3" w:rsidR="009B6A30" w:rsidRDefault="009B6A30" w:rsidP="00B91E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  <w:p w14:paraId="52AB369D" w14:textId="7A3DC306" w:rsidR="009B6A30" w:rsidRDefault="009B6A30" w:rsidP="00B91E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  <w:p w14:paraId="2E6FA69B" w14:textId="0CE4B9EF" w:rsidR="009B6A30" w:rsidRDefault="009B6A30" w:rsidP="00B91E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  <w:p w14:paraId="3DBDAAC4" w14:textId="60035BF9" w:rsidR="009B6A30" w:rsidRDefault="009B6A30" w:rsidP="00B91E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  <w:p w14:paraId="7BEC5970" w14:textId="104E18B8" w:rsidR="009B6A30" w:rsidRDefault="009B6A30" w:rsidP="00B91E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  <w:p w14:paraId="3F5B2B90" w14:textId="51553A4C" w:rsidR="009B6A30" w:rsidRDefault="009B6A30" w:rsidP="009B6A3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870" w:type="dxa"/>
          </w:tcPr>
          <w:p w14:paraId="7B812DAC" w14:textId="77777777" w:rsidR="00B91E42" w:rsidRDefault="00F35A95" w:rsidP="00B91E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9/23</w:t>
            </w:r>
          </w:p>
          <w:p w14:paraId="2180491F" w14:textId="77777777" w:rsidR="009B6A30" w:rsidRDefault="009B6A30" w:rsidP="00B91E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530BBB7" w14:textId="77777777" w:rsidR="009B6A30" w:rsidRDefault="009B6A30" w:rsidP="00B91E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9/23</w:t>
            </w:r>
          </w:p>
          <w:p w14:paraId="034A59F5" w14:textId="77777777" w:rsidR="009B6A30" w:rsidRDefault="009B6A30" w:rsidP="00B91E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9/28</w:t>
            </w:r>
          </w:p>
          <w:p w14:paraId="6A04BC29" w14:textId="77777777" w:rsidR="009B6A30" w:rsidRDefault="009B6A30" w:rsidP="00B91E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9/92</w:t>
            </w:r>
          </w:p>
          <w:p w14:paraId="14EEA1F7" w14:textId="77777777" w:rsidR="009B6A30" w:rsidRDefault="009B6A30" w:rsidP="00B91E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9/30</w:t>
            </w:r>
          </w:p>
          <w:p w14:paraId="529886F7" w14:textId="77777777" w:rsidR="009B6A30" w:rsidRDefault="009B6A30" w:rsidP="00B91E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10/5</w:t>
            </w:r>
          </w:p>
          <w:p w14:paraId="608E227B" w14:textId="77777777" w:rsidR="009B6A30" w:rsidRDefault="009B6A30" w:rsidP="00B91E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10/6</w:t>
            </w:r>
          </w:p>
          <w:p w14:paraId="28F92F7F" w14:textId="77777777" w:rsidR="009B6A30" w:rsidRDefault="009B6A30" w:rsidP="00B91E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10/7</w:t>
            </w:r>
          </w:p>
          <w:p w14:paraId="1465FBD0" w14:textId="77777777" w:rsidR="009B6A30" w:rsidRDefault="009B6A30" w:rsidP="00B91E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10/12</w:t>
            </w:r>
          </w:p>
          <w:p w14:paraId="27A2FDDE" w14:textId="49E3F7BA" w:rsidR="009B6A30" w:rsidRDefault="009B6A30" w:rsidP="00B91E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10/13</w:t>
            </w:r>
          </w:p>
        </w:tc>
        <w:tc>
          <w:tcPr>
            <w:tcW w:w="1870" w:type="dxa"/>
          </w:tcPr>
          <w:p w14:paraId="6698F114" w14:textId="77777777" w:rsidR="00B91E42" w:rsidRDefault="00F35A95" w:rsidP="00B91E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10/</w:t>
            </w:r>
            <w:r w:rsidR="00BB646C">
              <w:t>12</w:t>
            </w:r>
          </w:p>
          <w:p w14:paraId="11CB82D2" w14:textId="77777777" w:rsidR="009B6A30" w:rsidRDefault="009B6A30" w:rsidP="00B91E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65E2478" w14:textId="46AD185C" w:rsidR="009B6A30" w:rsidRDefault="009B6A30" w:rsidP="00B91E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9/28</w:t>
            </w:r>
          </w:p>
          <w:p w14:paraId="798C67C5" w14:textId="59CB2BDD" w:rsidR="009B6A30" w:rsidRDefault="009B6A30" w:rsidP="00B91E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9/29</w:t>
            </w:r>
          </w:p>
          <w:p w14:paraId="625E903B" w14:textId="478BD1DD" w:rsidR="009B6A30" w:rsidRDefault="009B6A30" w:rsidP="00B91E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9/29</w:t>
            </w:r>
          </w:p>
          <w:p w14:paraId="59FED7B6" w14:textId="1AD8CB61" w:rsidR="009B6A30" w:rsidRDefault="009B6A30" w:rsidP="00B91E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10/5</w:t>
            </w:r>
          </w:p>
          <w:p w14:paraId="09FF0CBA" w14:textId="59952804" w:rsidR="009B6A30" w:rsidRDefault="009B6A30" w:rsidP="00B91E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10/6</w:t>
            </w:r>
          </w:p>
          <w:p w14:paraId="4A2D0E79" w14:textId="1AED09BD" w:rsidR="009B6A30" w:rsidRDefault="009B6A30" w:rsidP="00B91E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10/6</w:t>
            </w:r>
          </w:p>
          <w:p w14:paraId="129B5B06" w14:textId="57CEDCF7" w:rsidR="009B6A30" w:rsidRDefault="009B6A30" w:rsidP="00B91E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10/12</w:t>
            </w:r>
          </w:p>
          <w:p w14:paraId="35FFC23A" w14:textId="49A3893D" w:rsidR="009B6A30" w:rsidRDefault="009B6A30" w:rsidP="00B91E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10/13</w:t>
            </w:r>
          </w:p>
          <w:p w14:paraId="32F1FD39" w14:textId="5D05DCF0" w:rsidR="009B6A30" w:rsidRDefault="009B6A30" w:rsidP="009B6A3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10/13</w:t>
            </w:r>
          </w:p>
        </w:tc>
        <w:tc>
          <w:tcPr>
            <w:tcW w:w="1870" w:type="dxa"/>
          </w:tcPr>
          <w:p w14:paraId="7212F07E" w14:textId="77777777" w:rsidR="00B91E42" w:rsidRDefault="00B91E42" w:rsidP="00B91E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B640AC7" w14:textId="77777777" w:rsidR="00BB646C" w:rsidRDefault="00BB646C" w:rsidP="00B91E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EBCC5AD" w14:textId="77777777" w:rsidR="00BB646C" w:rsidRDefault="00BB646C" w:rsidP="00B91E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TEAM</w:t>
            </w:r>
          </w:p>
          <w:p w14:paraId="3486CF07" w14:textId="77777777" w:rsidR="00BB646C" w:rsidRDefault="00BB646C" w:rsidP="00B91E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TEAM</w:t>
            </w:r>
          </w:p>
          <w:p w14:paraId="73609363" w14:textId="7873CC8A" w:rsidR="00BB646C" w:rsidRDefault="00BB646C" w:rsidP="00B91E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TEAM</w:t>
            </w:r>
          </w:p>
          <w:p w14:paraId="7D19C691" w14:textId="77777777" w:rsidR="00BB646C" w:rsidRDefault="00BB646C" w:rsidP="00B91E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TEAM</w:t>
            </w:r>
          </w:p>
          <w:p w14:paraId="6634DA65" w14:textId="77777777" w:rsidR="00BB646C" w:rsidRDefault="00BB646C" w:rsidP="00B91E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TEAM</w:t>
            </w:r>
          </w:p>
          <w:p w14:paraId="60E5BFCE" w14:textId="77777777" w:rsidR="00BB646C" w:rsidRDefault="00BB646C" w:rsidP="00B91E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TEAM</w:t>
            </w:r>
          </w:p>
          <w:p w14:paraId="34C89CDA" w14:textId="77777777" w:rsidR="00BB646C" w:rsidRDefault="00BB646C" w:rsidP="00B91E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TEAM</w:t>
            </w:r>
          </w:p>
          <w:p w14:paraId="4CF3B3E5" w14:textId="77777777" w:rsidR="00BB646C" w:rsidRDefault="00BB646C" w:rsidP="00B91E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TEAM</w:t>
            </w:r>
          </w:p>
          <w:p w14:paraId="088C49CE" w14:textId="60DC3DEC" w:rsidR="00BB646C" w:rsidRDefault="00BB646C" w:rsidP="00B91E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TEAM</w:t>
            </w:r>
          </w:p>
        </w:tc>
      </w:tr>
      <w:tr w:rsidR="009B6A30" w14:paraId="509761A0" w14:textId="77777777" w:rsidTr="00B91E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2EF11D44" w14:textId="106A131B" w:rsidR="00B91E42" w:rsidRPr="00F35A95" w:rsidRDefault="00F35A95" w:rsidP="00F35A95">
            <w:pPr>
              <w:pStyle w:val="ListParagraph"/>
              <w:numPr>
                <w:ilvl w:val="0"/>
                <w:numId w:val="18"/>
              </w:numPr>
            </w:pPr>
            <w:r>
              <w:t xml:space="preserve">Final Deliveries </w:t>
            </w:r>
            <w:r w:rsidR="00BB646C">
              <w:t>(Code, Binaries, Test Data and User’s Guide)</w:t>
            </w:r>
          </w:p>
        </w:tc>
        <w:tc>
          <w:tcPr>
            <w:tcW w:w="248" w:type="dxa"/>
          </w:tcPr>
          <w:p w14:paraId="72FC7532" w14:textId="28D92C54" w:rsidR="00B91E42" w:rsidRDefault="00BB646C" w:rsidP="00B91E4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70" w:type="dxa"/>
          </w:tcPr>
          <w:p w14:paraId="5A28E18B" w14:textId="4065646B" w:rsidR="00B91E42" w:rsidRDefault="00F35A95" w:rsidP="00B91E4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10/</w:t>
            </w:r>
            <w:r w:rsidR="00BB646C">
              <w:t>13</w:t>
            </w:r>
          </w:p>
        </w:tc>
        <w:tc>
          <w:tcPr>
            <w:tcW w:w="1870" w:type="dxa"/>
          </w:tcPr>
          <w:p w14:paraId="6D617E5D" w14:textId="45B3BD69" w:rsidR="00B91E42" w:rsidRDefault="00F35A95" w:rsidP="00B91E4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10/13</w:t>
            </w:r>
          </w:p>
        </w:tc>
        <w:tc>
          <w:tcPr>
            <w:tcW w:w="1870" w:type="dxa"/>
          </w:tcPr>
          <w:p w14:paraId="5039B311" w14:textId="1372BBE9" w:rsidR="00B91E42" w:rsidRDefault="009B6A30" w:rsidP="00B91E4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AUDREY</w:t>
            </w:r>
          </w:p>
        </w:tc>
      </w:tr>
    </w:tbl>
    <w:p w14:paraId="569CCBE0" w14:textId="77777777" w:rsidR="00B91E42" w:rsidRPr="00B91E42" w:rsidRDefault="00B91E42" w:rsidP="00C74CC4"/>
    <w:sectPr w:rsidR="00B91E42" w:rsidRPr="00B91E42">
      <w:headerReference w:type="default" r:id="rId9"/>
      <w:headerReference w:type="first" r:id="rId10"/>
      <w:footnotePr>
        <w:pos w:val="beneathText"/>
      </w:footnotePr>
      <w:pgSz w:w="12240" w:h="15840" w:code="1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D086F7" w14:textId="77777777" w:rsidR="0090295C" w:rsidRDefault="0090295C">
      <w:pPr>
        <w:spacing w:line="240" w:lineRule="auto"/>
      </w:pPr>
      <w:r>
        <w:separator/>
      </w:r>
    </w:p>
  </w:endnote>
  <w:endnote w:type="continuationSeparator" w:id="0">
    <w:p w14:paraId="44699BAC" w14:textId="77777777" w:rsidR="0090295C" w:rsidRDefault="0090295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9232CB" w14:textId="77777777" w:rsidR="0090295C" w:rsidRDefault="0090295C">
      <w:pPr>
        <w:spacing w:line="240" w:lineRule="auto"/>
      </w:pPr>
      <w:r>
        <w:separator/>
      </w:r>
    </w:p>
  </w:footnote>
  <w:footnote w:type="continuationSeparator" w:id="0">
    <w:p w14:paraId="1E3397FB" w14:textId="77777777" w:rsidR="0090295C" w:rsidRDefault="0090295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A2FC11" w14:textId="694EF06B" w:rsidR="007D6EC1" w:rsidRDefault="0090295C">
    <w:pPr>
      <w:pStyle w:val="Header"/>
    </w:pPr>
    <w:sdt>
      <w:sdtPr>
        <w:rPr>
          <w:rStyle w:val="Strong"/>
        </w:rPr>
        <w:alias w:val="Running head"/>
        <w:tag w:val=""/>
        <w:id w:val="1072628492"/>
        <w:placeholder>
          <w:docPart w:val="0B8C736F6847E744B10BF20EF6EA0C6B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DefaultParagraphFont"/>
          <w:caps w:val="0"/>
        </w:rPr>
      </w:sdtEndPr>
      <w:sdtContent>
        <w:r w:rsidR="00B22BD6">
          <w:rPr>
            <w:rStyle w:val="Strong"/>
          </w:rPr>
          <w:t>Health monitoring project</w:t>
        </w:r>
      </w:sdtContent>
    </w:sdt>
    <w:r w:rsidR="00711031">
      <w:t>: PROJECT PLAN</w:t>
    </w:r>
    <w:r w:rsidR="00B22BD6">
      <w:rPr>
        <w:rStyle w:val="Strong"/>
      </w:rPr>
      <w:t xml:space="preserve"> </w:t>
    </w:r>
    <w:r w:rsidR="00B22BD6">
      <w:rPr>
        <w:rStyle w:val="Strong"/>
      </w:rPr>
      <w:ptab w:relativeTo="margin" w:alignment="right" w:leader="none"/>
    </w:r>
    <w:r w:rsidR="00B22BD6">
      <w:rPr>
        <w:rStyle w:val="Strong"/>
      </w:rPr>
      <w:fldChar w:fldCharType="begin"/>
    </w:r>
    <w:r w:rsidR="00B22BD6">
      <w:rPr>
        <w:rStyle w:val="Strong"/>
      </w:rPr>
      <w:instrText xml:space="preserve"> PAGE   \* MERGEFORMAT </w:instrText>
    </w:r>
    <w:r w:rsidR="00B22BD6">
      <w:rPr>
        <w:rStyle w:val="Strong"/>
      </w:rPr>
      <w:fldChar w:fldCharType="separate"/>
    </w:r>
    <w:r w:rsidR="00B22BD6">
      <w:rPr>
        <w:rStyle w:val="Strong"/>
        <w:noProof/>
      </w:rPr>
      <w:t>9</w:t>
    </w:r>
    <w:r w:rsidR="00B22BD6">
      <w:rPr>
        <w:rStyle w:val="Strong"/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7EB3B6" w14:textId="0249116D" w:rsidR="007D6EC1" w:rsidRDefault="00B22BD6">
    <w:pPr>
      <w:pStyle w:val="Header"/>
      <w:rPr>
        <w:rStyle w:val="Strong"/>
      </w:rPr>
    </w:pPr>
    <w:r>
      <w:t xml:space="preserve">Running head: </w:t>
    </w:r>
    <w:sdt>
      <w:sdtPr>
        <w:rPr>
          <w:rStyle w:val="Strong"/>
        </w:rPr>
        <w:alias w:val="Running head"/>
        <w:tag w:val=""/>
        <w:id w:val="-696842620"/>
        <w:placeholder>
          <w:docPart w:val="F09BC4D05E57CB4689F54B3C6772B031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DefaultParagraphFont"/>
          <w:caps w:val="0"/>
        </w:rPr>
      </w:sdtEndPr>
      <w:sdtContent>
        <w:r>
          <w:rPr>
            <w:rStyle w:val="Strong"/>
          </w:rPr>
          <w:t>Health</w:t>
        </w:r>
        <w:r w:rsidR="00FE2ADC">
          <w:rPr>
            <w:rStyle w:val="Strong"/>
          </w:rPr>
          <w:t xml:space="preserve"> </w:t>
        </w:r>
        <w:r>
          <w:rPr>
            <w:rStyle w:val="Strong"/>
          </w:rPr>
          <w:t>monitoring project</w:t>
        </w:r>
      </w:sdtContent>
    </w:sdt>
    <w:r w:rsidR="00711031">
      <w:rPr>
        <w:rStyle w:val="Strong"/>
      </w:rPr>
      <w:t>: PROJECT PLAN</w:t>
    </w:r>
    <w:r>
      <w:rPr>
        <w:rStyle w:val="Strong"/>
      </w:rPr>
      <w:ptab w:relativeTo="margin" w:alignment="right" w:leader="none"/>
    </w:r>
    <w:r>
      <w:rPr>
        <w:rStyle w:val="Strong"/>
      </w:rPr>
      <w:fldChar w:fldCharType="begin"/>
    </w:r>
    <w:r>
      <w:rPr>
        <w:rStyle w:val="Strong"/>
      </w:rPr>
      <w:instrText xml:space="preserve"> PAGE   \* MERGEFORMAT </w:instrText>
    </w:r>
    <w:r>
      <w:rPr>
        <w:rStyle w:val="Strong"/>
      </w:rPr>
      <w:fldChar w:fldCharType="separate"/>
    </w:r>
    <w:r>
      <w:rPr>
        <w:rStyle w:val="Strong"/>
        <w:noProof/>
      </w:rPr>
      <w:t>1</w:t>
    </w:r>
    <w:r>
      <w:rPr>
        <w:rStyle w:val="Strong"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984C7A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06B61B2D"/>
    <w:multiLevelType w:val="hybridMultilevel"/>
    <w:tmpl w:val="24D41E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973ED5"/>
    <w:multiLevelType w:val="hybridMultilevel"/>
    <w:tmpl w:val="24D41E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104374"/>
    <w:multiLevelType w:val="hybridMultilevel"/>
    <w:tmpl w:val="AE5A239C"/>
    <w:lvl w:ilvl="0" w:tplc="6366B3BC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D8574E3"/>
    <w:multiLevelType w:val="hybridMultilevel"/>
    <w:tmpl w:val="F454D7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EFE775D"/>
    <w:multiLevelType w:val="hybridMultilevel"/>
    <w:tmpl w:val="EEF0E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C03100"/>
    <w:multiLevelType w:val="hybridMultilevel"/>
    <w:tmpl w:val="93F80BEE"/>
    <w:lvl w:ilvl="0" w:tplc="9790FB0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5EF1F26"/>
    <w:multiLevelType w:val="hybridMultilevel"/>
    <w:tmpl w:val="3A7400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B7B7548"/>
    <w:multiLevelType w:val="hybridMultilevel"/>
    <w:tmpl w:val="2FA89886"/>
    <w:lvl w:ilvl="0" w:tplc="55B2088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11F61E0"/>
    <w:multiLevelType w:val="hybridMultilevel"/>
    <w:tmpl w:val="2C2AC8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9280AC5"/>
    <w:multiLevelType w:val="hybridMultilevel"/>
    <w:tmpl w:val="956AA1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ED2E21"/>
    <w:multiLevelType w:val="hybridMultilevel"/>
    <w:tmpl w:val="D9C282BE"/>
    <w:lvl w:ilvl="0" w:tplc="502CFB5C">
      <w:start w:val="1"/>
      <w:numFmt w:val="decimal"/>
      <w:lvlText w:val="%1."/>
      <w:lvlJc w:val="left"/>
      <w:pPr>
        <w:ind w:left="1080" w:hanging="360"/>
      </w:pPr>
      <w:rPr>
        <w:rFonts w:cstheme="majorHAnsi" w:hint="default"/>
        <w:color w:val="5F5F5F" w:themeColor="hyperlink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  <w:num w:numId="12">
    <w:abstractNumId w:val="10"/>
  </w:num>
  <w:num w:numId="13">
    <w:abstractNumId w:val="19"/>
  </w:num>
  <w:num w:numId="14">
    <w:abstractNumId w:val="14"/>
  </w:num>
  <w:num w:numId="15">
    <w:abstractNumId w:val="18"/>
  </w:num>
  <w:num w:numId="16">
    <w:abstractNumId w:val="16"/>
  </w:num>
  <w:num w:numId="17">
    <w:abstractNumId w:val="13"/>
  </w:num>
  <w:num w:numId="18">
    <w:abstractNumId w:val="11"/>
  </w:num>
  <w:num w:numId="19">
    <w:abstractNumId w:val="17"/>
  </w:num>
  <w:num w:numId="20">
    <w:abstractNumId w:val="12"/>
  </w:num>
  <w:num w:numId="21">
    <w:abstractNumId w:val="15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ADC"/>
    <w:rsid w:val="000260D7"/>
    <w:rsid w:val="001A1514"/>
    <w:rsid w:val="002E32E2"/>
    <w:rsid w:val="00330351"/>
    <w:rsid w:val="003D30DD"/>
    <w:rsid w:val="004C3158"/>
    <w:rsid w:val="004E623A"/>
    <w:rsid w:val="004F3A7E"/>
    <w:rsid w:val="006451D9"/>
    <w:rsid w:val="00663657"/>
    <w:rsid w:val="00697E02"/>
    <w:rsid w:val="006B5E57"/>
    <w:rsid w:val="00711031"/>
    <w:rsid w:val="007523E3"/>
    <w:rsid w:val="00792515"/>
    <w:rsid w:val="007B672C"/>
    <w:rsid w:val="007D6EC1"/>
    <w:rsid w:val="00830F66"/>
    <w:rsid w:val="0086289E"/>
    <w:rsid w:val="0090295C"/>
    <w:rsid w:val="00994183"/>
    <w:rsid w:val="009A7EDA"/>
    <w:rsid w:val="009B6A30"/>
    <w:rsid w:val="009B7108"/>
    <w:rsid w:val="00AE633C"/>
    <w:rsid w:val="00B22BD6"/>
    <w:rsid w:val="00B40A12"/>
    <w:rsid w:val="00B91E42"/>
    <w:rsid w:val="00B942DD"/>
    <w:rsid w:val="00BB646C"/>
    <w:rsid w:val="00C22DC8"/>
    <w:rsid w:val="00C22EF5"/>
    <w:rsid w:val="00C2409F"/>
    <w:rsid w:val="00C74CC4"/>
    <w:rsid w:val="00C7515B"/>
    <w:rsid w:val="00D2554C"/>
    <w:rsid w:val="00E3781D"/>
    <w:rsid w:val="00ED0B11"/>
    <w:rsid w:val="00F03421"/>
    <w:rsid w:val="00F35A95"/>
    <w:rsid w:val="00FA26B9"/>
    <w:rsid w:val="00FE2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B32303"/>
  <w15:chartTrackingRefBased/>
  <w15:docId w15:val="{5DEC138A-F9AE-854D-9F3C-68D9EA7F4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24"/>
    </w:rPr>
  </w:style>
  <w:style w:type="paragraph" w:styleId="Heading1">
    <w:name w:val="heading 1"/>
    <w:basedOn w:val="Normal"/>
    <w:next w:val="Normal"/>
    <w:link w:val="Heading1Char"/>
    <w:uiPriority w:val="4"/>
    <w:qFormat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next w:val="Normal"/>
    <w:link w:val="TitleChar"/>
    <w:uiPriority w:val="1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20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kern w:val="24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 w:firstLine="0"/>
    </w:pPr>
    <w:rPr>
      <w:i/>
      <w:iCs/>
      <w:color w:val="DDDDD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  <w:ind w:firstLine="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kern w:val="24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 w:firstLine="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kern w:val="24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  <w:ind w:firstLine="0"/>
    </w:pPr>
    <w:rPr>
      <w:i/>
      <w:iCs/>
      <w:color w:val="000000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  <w:ind w:firstLine="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kern w:val="24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kern w:val="24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kern w:val="24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pPr>
      <w:spacing w:line="240" w:lineRule="auto"/>
      <w:ind w:firstLine="0"/>
    </w:pPr>
    <w:rPr>
      <w:rFonts w:asciiTheme="majorHAnsi" w:eastAsiaTheme="majorEastAsia" w:hAnsiTheme="majorHAnsi" w:cstheme="majorBid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kern w:val="24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1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 w:firstLine="0"/>
      <w:jc w:val="center"/>
    </w:pPr>
    <w:rPr>
      <w:i/>
      <w:iCs/>
      <w:color w:val="DDDDD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DDDDDD" w:themeColor="accent1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kern w:val="24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customStyle="1" w:styleId="Title2">
    <w:name w:val="Title 2"/>
    <w:basedOn w:val="Normal"/>
    <w:uiPriority w:val="1"/>
    <w:qFormat/>
    <w:pPr>
      <w:ind w:firstLine="0"/>
      <w:jc w:val="center"/>
    </w:p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99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4"/>
    <w:qFormat/>
    <w:pPr>
      <w:spacing w:before="240"/>
      <w:ind w:firstLine="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pPr>
      <w:keepNext w:val="0"/>
      <w:keepLines w:val="0"/>
      <w:pageBreakBefore/>
      <w:outlineLvl w:val="9"/>
    </w:pPr>
    <w:rPr>
      <w:b w:val="0"/>
      <w:bCs w:val="0"/>
      <w:kern w:val="0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9A7EDA"/>
    <w:pPr>
      <w:tabs>
        <w:tab w:val="left" w:pos="1200"/>
        <w:tab w:val="right" w:leader="dot" w:pos="9350"/>
      </w:tabs>
      <w:spacing w:after="100"/>
      <w:ind w:left="720" w:firstLine="0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Pr>
      <w:color w:val="5F5F5F" w:themeColor="hyperlink"/>
      <w:u w:val="single"/>
    </w:rPr>
  </w:style>
  <w:style w:type="table" w:styleId="PlainTable1">
    <w:name w:val="Plain Table 1"/>
    <w:basedOn w:val="TableNormal"/>
    <w:uiPriority w:val="41"/>
    <w:rsid w:val="00B91E42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B91E42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B91E4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B91E4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B91E42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B91E42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B91E42"/>
    <w:pPr>
      <w:spacing w:line="240" w:lineRule="auto"/>
    </w:pPr>
    <w:tblPr>
      <w:tblStyleRowBandSize w:val="1"/>
      <w:tblStyleColBandSize w:val="1"/>
      <w:tblBorders>
        <w:top w:val="single" w:sz="4" w:space="0" w:color="F1F1F1" w:themeColor="accent1" w:themeTint="66"/>
        <w:left w:val="single" w:sz="4" w:space="0" w:color="F1F1F1" w:themeColor="accent1" w:themeTint="66"/>
        <w:bottom w:val="single" w:sz="4" w:space="0" w:color="F1F1F1" w:themeColor="accent1" w:themeTint="66"/>
        <w:right w:val="single" w:sz="4" w:space="0" w:color="F1F1F1" w:themeColor="accent1" w:themeTint="66"/>
        <w:insideH w:val="single" w:sz="4" w:space="0" w:color="F1F1F1" w:themeColor="accent1" w:themeTint="66"/>
        <w:insideV w:val="single" w:sz="4" w:space="0" w:color="F1F1F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B91E42"/>
    <w:pPr>
      <w:spacing w:line="240" w:lineRule="auto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B91E42"/>
    <w:pPr>
      <w:spacing w:line="240" w:lineRule="auto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B91E42"/>
    <w:pPr>
      <w:spacing w:line="240" w:lineRule="auto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B91E42"/>
    <w:pPr>
      <w:spacing w:line="240" w:lineRule="auto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B91E42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B91E42"/>
    <w:pPr>
      <w:spacing w:line="240" w:lineRule="auto"/>
    </w:pPr>
    <w:tblPr>
      <w:tblStyleRowBandSize w:val="1"/>
      <w:tblStyleColBandSize w:val="1"/>
      <w:tblBorders>
        <w:top w:val="single" w:sz="2" w:space="0" w:color="EAEAEA" w:themeColor="accent1" w:themeTint="99"/>
        <w:bottom w:val="single" w:sz="2" w:space="0" w:color="EAEAEA" w:themeColor="accent1" w:themeTint="99"/>
        <w:insideH w:val="single" w:sz="2" w:space="0" w:color="EAEAEA" w:themeColor="accent1" w:themeTint="99"/>
        <w:insideV w:val="single" w:sz="2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EAE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B91E42"/>
    <w:pPr>
      <w:spacing w:line="240" w:lineRule="auto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B91E42"/>
    <w:pPr>
      <w:spacing w:line="240" w:lineRule="auto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B91E42"/>
    <w:pPr>
      <w:spacing w:line="240" w:lineRule="auto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B91E42"/>
    <w:pPr>
      <w:spacing w:line="240" w:lineRule="auto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B91E42"/>
    <w:pPr>
      <w:spacing w:line="240" w:lineRule="auto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B91E42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B91E42"/>
    <w:pPr>
      <w:spacing w:line="240" w:lineRule="auto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B91E42"/>
    <w:pPr>
      <w:spacing w:line="240" w:lineRule="auto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B91E42"/>
    <w:pPr>
      <w:spacing w:line="240" w:lineRule="auto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B91E42"/>
    <w:pPr>
      <w:spacing w:line="240" w:lineRule="auto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B91E42"/>
    <w:pPr>
      <w:spacing w:line="240" w:lineRule="auto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C74C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1DB91584880D9D47909D055D87C47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F7316F-82BB-B641-85EA-7CAA2BD34022}"/>
      </w:docPartPr>
      <w:docPartBody>
        <w:p w:rsidR="0094486C" w:rsidRDefault="00A50FF3">
          <w:pPr>
            <w:pStyle w:val="1DB91584880D9D47909D055D87C472B7"/>
          </w:pPr>
          <w:r>
            <w:t>[Title Here, up to 12 Words, on One to Two Lines]</w:t>
          </w:r>
        </w:p>
      </w:docPartBody>
    </w:docPart>
    <w:docPart>
      <w:docPartPr>
        <w:name w:val="0B8C736F6847E744B10BF20EF6EA0C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6140D6-13DA-E54A-8D0F-331BBEFA44DD}"/>
      </w:docPartPr>
      <w:docPartBody>
        <w:p w:rsidR="0094486C" w:rsidRDefault="00A50FF3">
          <w:pPr>
            <w:pStyle w:val="0B8C736F6847E744B10BF20EF6EA0C6B"/>
          </w:pPr>
          <w:r>
            <w:t>[Place all tables for your paper in a tables section, following references (and, if applicable, footnotes).  Start a new page for each table, include a table number and table title for each, as shown on this page.  All explanatory text appears in a table note that follows the table, such as this one.  Use the Table/Figure style to get the spacing between table and note.  Tables in APA format can use single or 1.5 line spacing.  Include a heading for every row and column, even if the content seems obvious.  To insert a table, on the Insert tab, tap Table.  New tables that you create in this document use APA format by default.]</w:t>
          </w:r>
        </w:p>
      </w:docPartBody>
    </w:docPart>
    <w:docPart>
      <w:docPartPr>
        <w:name w:val="F09BC4D05E57CB4689F54B3C6772B0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9A0BA3-50E8-704D-8001-C0E9916FE122}"/>
      </w:docPartPr>
      <w:docPartBody>
        <w:p w:rsidR="0094486C" w:rsidRDefault="00A50FF3">
          <w:pPr>
            <w:pStyle w:val="F09BC4D05E57CB4689F54B3C6772B031"/>
          </w:pPr>
          <w:r>
            <w:t>[Include all figures in their own section, following references (and footnotes and tables, if applicable).  Include a numbered caption for each figure.  Use the Table/Figure style for easy spacing between figure and caption.]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86C"/>
    <w:rsid w:val="00067EB6"/>
    <w:rsid w:val="00171207"/>
    <w:rsid w:val="00850932"/>
    <w:rsid w:val="0094486C"/>
    <w:rsid w:val="00A50FF3"/>
    <w:rsid w:val="00CB7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4" w:unhideWhenUsed="1" w:qFormat="1"/>
    <w:lsdException w:name="heading 4" w:semiHidden="1" w:uiPriority="4" w:unhideWhenUsed="1" w:qFormat="1"/>
    <w:lsdException w:name="heading 5" w:semiHidden="1" w:uiPriority="4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4"/>
    <w:unhideWhenUsed/>
    <w:qFormat/>
    <w:pPr>
      <w:keepNext/>
      <w:keepLines/>
      <w:spacing w:line="480" w:lineRule="auto"/>
      <w:ind w:firstLine="720"/>
      <w:outlineLvl w:val="2"/>
    </w:pPr>
    <w:rPr>
      <w:rFonts w:asciiTheme="majorHAnsi" w:eastAsiaTheme="majorEastAsia" w:hAnsiTheme="majorHAnsi" w:cstheme="majorBidi"/>
      <w:b/>
      <w:bCs/>
      <w:kern w:val="24"/>
      <w:lang w:eastAsia="ja-JP"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pPr>
      <w:keepNext/>
      <w:keepLines/>
      <w:spacing w:line="480" w:lineRule="auto"/>
      <w:ind w:firstLine="720"/>
      <w:outlineLvl w:val="3"/>
    </w:pPr>
    <w:rPr>
      <w:rFonts w:asciiTheme="majorHAnsi" w:eastAsiaTheme="majorEastAsia" w:hAnsiTheme="majorHAnsi" w:cstheme="majorBidi"/>
      <w:b/>
      <w:bCs/>
      <w:i/>
      <w:iCs/>
      <w:kern w:val="24"/>
      <w:lang w:eastAsia="ja-JP"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pPr>
      <w:keepNext/>
      <w:keepLines/>
      <w:spacing w:line="480" w:lineRule="auto"/>
      <w:ind w:firstLine="720"/>
      <w:outlineLvl w:val="4"/>
    </w:pPr>
    <w:rPr>
      <w:rFonts w:asciiTheme="majorHAnsi" w:eastAsiaTheme="majorEastAsia" w:hAnsiTheme="majorHAnsi" w:cstheme="majorBidi"/>
      <w:i/>
      <w:iCs/>
      <w:kern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DB91584880D9D47909D055D87C472B7">
    <w:name w:val="1DB91584880D9D47909D055D87C472B7"/>
  </w:style>
  <w:style w:type="paragraph" w:customStyle="1" w:styleId="95B3A670F819BB4BAD3B9FD7F7F73CE9">
    <w:name w:val="95B3A670F819BB4BAD3B9FD7F7F73CE9"/>
  </w:style>
  <w:style w:type="paragraph" w:customStyle="1" w:styleId="BE56B6430BFC3345B92C8D205E508CE5">
    <w:name w:val="BE56B6430BFC3345B92C8D205E508CE5"/>
  </w:style>
  <w:style w:type="paragraph" w:customStyle="1" w:styleId="F921A45E559C0B4CAAF76C889CD37AB9">
    <w:name w:val="F921A45E559C0B4CAAF76C889CD37AB9"/>
  </w:style>
  <w:style w:type="character" w:styleId="Emphasis">
    <w:name w:val="Emphasis"/>
    <w:basedOn w:val="DefaultParagraphFont"/>
    <w:uiPriority w:val="20"/>
    <w:unhideWhenUsed/>
    <w:qFormat/>
    <w:rPr>
      <w:i/>
      <w:iCs/>
    </w:rPr>
  </w:style>
  <w:style w:type="paragraph" w:customStyle="1" w:styleId="2644C262E36C874D957909CA1944A6DF">
    <w:name w:val="2644C262E36C874D957909CA1944A6DF"/>
  </w:style>
  <w:style w:type="paragraph" w:customStyle="1" w:styleId="F0D55A9822584A4DA888C1A231158A54">
    <w:name w:val="F0D55A9822584A4DA888C1A231158A54"/>
  </w:style>
  <w:style w:type="paragraph" w:customStyle="1" w:styleId="0298784C264D854EA0BD5A72383B57C8">
    <w:name w:val="0298784C264D854EA0BD5A72383B57C8"/>
  </w:style>
  <w:style w:type="paragraph" w:customStyle="1" w:styleId="9CCFBEC542A9CE428D3467D56C20A4D0">
    <w:name w:val="9CCFBEC542A9CE428D3467D56C20A4D0"/>
  </w:style>
  <w:style w:type="paragraph" w:customStyle="1" w:styleId="640A9E0DCD78694C945FDBA1071BC69D">
    <w:name w:val="640A9E0DCD78694C945FDBA1071BC69D"/>
  </w:style>
  <w:style w:type="paragraph" w:customStyle="1" w:styleId="74F9196CE413DF41A770761326E9E61B">
    <w:name w:val="74F9196CE413DF41A770761326E9E61B"/>
  </w:style>
  <w:style w:type="paragraph" w:customStyle="1" w:styleId="0F7FBC8FF8ED4E4CA270FB4BA6E046A3">
    <w:name w:val="0F7FBC8FF8ED4E4CA270FB4BA6E046A3"/>
  </w:style>
  <w:style w:type="paragraph" w:customStyle="1" w:styleId="E817402AE43E774F9B0E0A8D893B95D5">
    <w:name w:val="E817402AE43E774F9B0E0A8D893B95D5"/>
  </w:style>
  <w:style w:type="character" w:customStyle="1" w:styleId="Heading3Char">
    <w:name w:val="Heading 3 Char"/>
    <w:basedOn w:val="DefaultParagraphFont"/>
    <w:link w:val="Heading3"/>
    <w:uiPriority w:val="4"/>
    <w:rPr>
      <w:rFonts w:asciiTheme="majorHAnsi" w:eastAsiaTheme="majorEastAsia" w:hAnsiTheme="majorHAnsi" w:cstheme="majorBidi"/>
      <w:b/>
      <w:bCs/>
      <w:kern w:val="24"/>
      <w:lang w:eastAsia="ja-JP"/>
    </w:rPr>
  </w:style>
  <w:style w:type="paragraph" w:customStyle="1" w:styleId="3BD66392AE3F2F4BA677941DA63DED1E">
    <w:name w:val="3BD66392AE3F2F4BA677941DA63DED1E"/>
  </w:style>
  <w:style w:type="paragraph" w:customStyle="1" w:styleId="EE4A0D083BC6E245AEC5E5827EE5BAFC">
    <w:name w:val="EE4A0D083BC6E245AEC5E5827EE5BAFC"/>
  </w:style>
  <w:style w:type="character" w:customStyle="1" w:styleId="Heading4Char">
    <w:name w:val="Heading 4 Char"/>
    <w:basedOn w:val="DefaultParagraphFont"/>
    <w:link w:val="Heading4"/>
    <w:uiPriority w:val="4"/>
    <w:rPr>
      <w:rFonts w:asciiTheme="majorHAnsi" w:eastAsiaTheme="majorEastAsia" w:hAnsiTheme="majorHAnsi" w:cstheme="majorBidi"/>
      <w:b/>
      <w:bCs/>
      <w:i/>
      <w:iCs/>
      <w:kern w:val="24"/>
      <w:lang w:eastAsia="ja-JP"/>
    </w:rPr>
  </w:style>
  <w:style w:type="paragraph" w:customStyle="1" w:styleId="D57C54A979569A4689AD1F71A27306F1">
    <w:name w:val="D57C54A979569A4689AD1F71A27306F1"/>
  </w:style>
  <w:style w:type="paragraph" w:customStyle="1" w:styleId="8210A80B0CDC3F4B989D074E4A4CC30D">
    <w:name w:val="8210A80B0CDC3F4B989D074E4A4CC30D"/>
  </w:style>
  <w:style w:type="paragraph" w:customStyle="1" w:styleId="4059CC251527EC4AA0C1919BCC78B14B">
    <w:name w:val="4059CC251527EC4AA0C1919BCC78B14B"/>
  </w:style>
  <w:style w:type="character" w:customStyle="1" w:styleId="Heading5Char">
    <w:name w:val="Heading 5 Char"/>
    <w:basedOn w:val="DefaultParagraphFont"/>
    <w:link w:val="Heading5"/>
    <w:uiPriority w:val="4"/>
    <w:rPr>
      <w:rFonts w:asciiTheme="majorHAnsi" w:eastAsiaTheme="majorEastAsia" w:hAnsiTheme="majorHAnsi" w:cstheme="majorBidi"/>
      <w:i/>
      <w:iCs/>
      <w:kern w:val="24"/>
      <w:lang w:eastAsia="ja-JP"/>
    </w:rPr>
  </w:style>
  <w:style w:type="paragraph" w:customStyle="1" w:styleId="2981B4403C24B64EAE6D5F9B9BCD1D57">
    <w:name w:val="2981B4403C24B64EAE6D5F9B9BCD1D57"/>
  </w:style>
  <w:style w:type="paragraph" w:customStyle="1" w:styleId="423EF224A9BC3244A0E16AB9BF5940D3">
    <w:name w:val="423EF224A9BC3244A0E16AB9BF5940D3"/>
  </w:style>
  <w:style w:type="paragraph" w:customStyle="1" w:styleId="DEB70A582274224B83829D5771EA439E">
    <w:name w:val="DEB70A582274224B83829D5771EA439E"/>
  </w:style>
  <w:style w:type="paragraph" w:styleId="Bibliography">
    <w:name w:val="Bibliography"/>
    <w:basedOn w:val="Normal"/>
    <w:next w:val="Normal"/>
    <w:uiPriority w:val="37"/>
    <w:semiHidden/>
    <w:unhideWhenUsed/>
  </w:style>
  <w:style w:type="paragraph" w:customStyle="1" w:styleId="E8D8340440ECBD43B6C853C61989F671">
    <w:name w:val="E8D8340440ECBD43B6C853C61989F671"/>
  </w:style>
  <w:style w:type="paragraph" w:customStyle="1" w:styleId="3E9C41F6238FC8488919C008F28BB326">
    <w:name w:val="3E9C41F6238FC8488919C008F28BB326"/>
  </w:style>
  <w:style w:type="paragraph" w:customStyle="1" w:styleId="F51360122EE157438FD6F3B42F1100D6">
    <w:name w:val="F51360122EE157438FD6F3B42F1100D6"/>
  </w:style>
  <w:style w:type="paragraph" w:customStyle="1" w:styleId="0B8C736F6847E744B10BF20EF6EA0C6B">
    <w:name w:val="0B8C736F6847E744B10BF20EF6EA0C6B"/>
  </w:style>
  <w:style w:type="paragraph" w:customStyle="1" w:styleId="F09BC4D05E57CB4689F54B3C6772B031">
    <w:name w:val="F09BC4D05E57CB4689F54B3C6772B03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Health monitoring project</Abstract>
  <CompanyAddress/>
  <CompanyPhone/>
  <CompanyFax/>
  <CompanyEmail/>
</CoverPageProperties>
</file>

<file path=customXml/item2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B04DC3B-DAC4-4CCD-9D06-D035B55364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348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Plan
Project Topic: Health Monitoring System 
Project Requirements provided in separate document.</vt:lpstr>
    </vt:vector>
  </TitlesOfParts>
  <Company/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
asbcd</dc:title>
  <dc:subject/>
  <dc:creator>Microsoft Office User</dc:creator>
  <cp:keywords/>
  <dc:description/>
  <cp:lastModifiedBy>Brandon Sroufe</cp:lastModifiedBy>
  <cp:revision>10</cp:revision>
  <dcterms:created xsi:type="dcterms:W3CDTF">2020-09-01T00:02:00Z</dcterms:created>
  <dcterms:modified xsi:type="dcterms:W3CDTF">2020-09-01T00:40:00Z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TF10002067</vt:lpwstr>
  </property>
</Properties>
</file>